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573D" w14:textId="50ED2D81" w:rsidR="00E12340" w:rsidRDefault="00E12340" w:rsidP="00E12340">
      <w:r>
        <w:t xml:space="preserve">Below are the requirements for a college Software Development Capstone project. My group has decided the project will essentially be a user interface that rates and reviews all the video games released calendar year 2025.  I am </w:t>
      </w:r>
      <w:proofErr w:type="gramStart"/>
      <w:r>
        <w:t>tasking</w:t>
      </w:r>
      <w:proofErr w:type="gramEnd"/>
      <w:r>
        <w:t xml:space="preserve"> you to scrap the internet for raw data regarding sentiment and reviews of video games released in 2025.  I want data that can be cleaned and inserted into </w:t>
      </w:r>
      <w:proofErr w:type="gramStart"/>
      <w:r>
        <w:t>and</w:t>
      </w:r>
      <w:proofErr w:type="gramEnd"/>
      <w:r>
        <w:t xml:space="preserve"> </w:t>
      </w:r>
      <w:r w:rsidR="00233FCE">
        <w:t>artificial</w:t>
      </w:r>
      <w:r>
        <w:t xml:space="preserve"> intelligence python model.  If the website sources require an API to access </w:t>
      </w:r>
      <w:proofErr w:type="gramStart"/>
      <w:r>
        <w:t>data</w:t>
      </w:r>
      <w:proofErr w:type="gramEnd"/>
      <w:r>
        <w:t xml:space="preserve"> I am willing to sign up. Public access websites are also appreciated.  Biggest request is raw data sources.  Use the objectives and requirements below as a guide. Suggest problems we could solve, but we have identified cross platform playability, game ownership, and "pay for play" issues after purchase. </w:t>
      </w:r>
    </w:p>
    <w:p w14:paraId="2E897C87" w14:textId="77777777" w:rsidR="00E12340" w:rsidRDefault="00E12340" w:rsidP="00E12340"/>
    <w:p w14:paraId="6B7B17D0" w14:textId="77777777" w:rsidR="00E12340" w:rsidRDefault="00E12340" w:rsidP="00E12340">
      <w:r>
        <w:t>Objective:</w:t>
      </w:r>
    </w:p>
    <w:p w14:paraId="6C4D7F6B" w14:textId="77777777" w:rsidR="00E12340" w:rsidRDefault="00E12340" w:rsidP="00E12340">
      <w:r>
        <w:t>Submit a formal proposal for your Capstone Project based on the provided Capstone Project Outline. This proposal will help you clarify your project goals, scope, and timeline before development begins.</w:t>
      </w:r>
    </w:p>
    <w:p w14:paraId="741E2B9F" w14:textId="77777777" w:rsidR="00E12340" w:rsidRDefault="00E12340" w:rsidP="00E12340"/>
    <w:p w14:paraId="447C676D" w14:textId="77777777" w:rsidR="00E12340" w:rsidRDefault="00E12340" w:rsidP="00E12340">
      <w:r>
        <w:t>Proposal Requirements:</w:t>
      </w:r>
    </w:p>
    <w:p w14:paraId="73989364" w14:textId="77777777" w:rsidR="00E12340" w:rsidRDefault="00E12340" w:rsidP="00E12340">
      <w:r>
        <w:t>Your proposal must include the following sections:</w:t>
      </w:r>
    </w:p>
    <w:p w14:paraId="3F5B5884" w14:textId="77777777" w:rsidR="00E12340" w:rsidRDefault="00E12340" w:rsidP="00E12340"/>
    <w:p w14:paraId="2E5F9D17" w14:textId="77777777" w:rsidR="00E12340" w:rsidRDefault="00E12340" w:rsidP="00E12340">
      <w:r>
        <w:t>Project Title and Team Members</w:t>
      </w:r>
    </w:p>
    <w:p w14:paraId="251A4CBB" w14:textId="77777777" w:rsidR="00E12340" w:rsidRDefault="00E12340" w:rsidP="00E12340"/>
    <w:p w14:paraId="7CFE5F72" w14:textId="77777777" w:rsidR="00E12340" w:rsidRDefault="00E12340" w:rsidP="00E12340">
      <w:r>
        <w:t>Title of your project</w:t>
      </w:r>
    </w:p>
    <w:p w14:paraId="45A09D7D" w14:textId="77777777" w:rsidR="00E12340" w:rsidRDefault="00E12340" w:rsidP="00E12340">
      <w:r>
        <w:t>Names and roles of all team members</w:t>
      </w:r>
    </w:p>
    <w:p w14:paraId="3DC68EAA" w14:textId="77777777" w:rsidR="00E12340" w:rsidRDefault="00E12340" w:rsidP="00E12340">
      <w:r>
        <w:t>Project Description</w:t>
      </w:r>
    </w:p>
    <w:p w14:paraId="055BE9D3" w14:textId="77777777" w:rsidR="00E12340" w:rsidRDefault="00E12340" w:rsidP="00E12340"/>
    <w:p w14:paraId="322603DE" w14:textId="77777777" w:rsidR="00E12340" w:rsidRDefault="00E12340" w:rsidP="00E12340">
      <w:r>
        <w:t>A clear and concise summary of your project idea</w:t>
      </w:r>
    </w:p>
    <w:p w14:paraId="776F28AC" w14:textId="77777777" w:rsidR="00E12340" w:rsidRDefault="00E12340" w:rsidP="00E12340">
      <w:r>
        <w:t>The problem your project aims to solve</w:t>
      </w:r>
    </w:p>
    <w:p w14:paraId="7E784431" w14:textId="77777777" w:rsidR="00E12340" w:rsidRDefault="00E12340" w:rsidP="00E12340">
      <w:r>
        <w:t>Target users and use cases</w:t>
      </w:r>
    </w:p>
    <w:p w14:paraId="66DD19CA" w14:textId="77777777" w:rsidR="00E12340" w:rsidRDefault="00E12340" w:rsidP="00E12340">
      <w:r>
        <w:t>Technology Stack</w:t>
      </w:r>
    </w:p>
    <w:p w14:paraId="4B333C50" w14:textId="77777777" w:rsidR="00E12340" w:rsidRDefault="00E12340" w:rsidP="00E12340"/>
    <w:p w14:paraId="079DB26A" w14:textId="77777777" w:rsidR="00E12340" w:rsidRDefault="00E12340" w:rsidP="00E12340">
      <w:r>
        <w:lastRenderedPageBreak/>
        <w:t>Languages, frameworks, libraries, and tools you plan to use</w:t>
      </w:r>
    </w:p>
    <w:p w14:paraId="47D24ED2" w14:textId="77777777" w:rsidR="00E12340" w:rsidRDefault="00E12340" w:rsidP="00E12340">
      <w:r>
        <w:t>Justification for your choices</w:t>
      </w:r>
    </w:p>
    <w:p w14:paraId="6A269E9C" w14:textId="77777777" w:rsidR="00E12340" w:rsidRDefault="00E12340" w:rsidP="00E12340">
      <w:r>
        <w:t>Features and Functionality</w:t>
      </w:r>
    </w:p>
    <w:p w14:paraId="669FBC15" w14:textId="77777777" w:rsidR="00E12340" w:rsidRDefault="00E12340" w:rsidP="00E12340"/>
    <w:p w14:paraId="18FF63AC" w14:textId="77777777" w:rsidR="00E12340" w:rsidRDefault="00E12340" w:rsidP="00E12340">
      <w:r>
        <w:t>List of core features</w:t>
      </w:r>
    </w:p>
    <w:p w14:paraId="189F827F" w14:textId="77777777" w:rsidR="00E12340" w:rsidRDefault="00E12340" w:rsidP="00E12340">
      <w:r>
        <w:t>Any stretch goals or optional features</w:t>
      </w:r>
    </w:p>
    <w:p w14:paraId="3A5E00C7" w14:textId="77777777" w:rsidR="00E12340" w:rsidRDefault="00E12340" w:rsidP="00E12340">
      <w:r>
        <w:t>Milestones and Timeline</w:t>
      </w:r>
    </w:p>
    <w:p w14:paraId="4350A670" w14:textId="77777777" w:rsidR="00E12340" w:rsidRDefault="00E12340" w:rsidP="00E12340"/>
    <w:p w14:paraId="080DEFDB" w14:textId="77777777" w:rsidR="00E12340" w:rsidRDefault="00E12340" w:rsidP="00E12340">
      <w:r>
        <w:t>Breakdown of tasks and estimated completion dates</w:t>
      </w:r>
    </w:p>
    <w:p w14:paraId="19B75DE2" w14:textId="77777777" w:rsidR="00E12340" w:rsidRDefault="00E12340" w:rsidP="00E12340">
      <w:r>
        <w:t>Weekly goals aligned with the course schedule</w:t>
      </w:r>
    </w:p>
    <w:p w14:paraId="2A9958DB" w14:textId="77777777" w:rsidR="00E12340" w:rsidRDefault="00E12340" w:rsidP="00E12340">
      <w:r>
        <w:t>Challenges and Risks</w:t>
      </w:r>
    </w:p>
    <w:p w14:paraId="57F29469" w14:textId="77777777" w:rsidR="00E12340" w:rsidRDefault="00E12340" w:rsidP="00E12340"/>
    <w:p w14:paraId="10346B98" w14:textId="77777777" w:rsidR="00E12340" w:rsidRDefault="00E12340" w:rsidP="00E12340">
      <w:r>
        <w:t>Potential technical or logistical challenges</w:t>
      </w:r>
    </w:p>
    <w:p w14:paraId="46106BD4" w14:textId="77777777" w:rsidR="00E12340" w:rsidRDefault="00E12340" w:rsidP="00E12340">
      <w:r>
        <w:t>Mitigation strategies</w:t>
      </w:r>
    </w:p>
    <w:p w14:paraId="7F057409" w14:textId="77777777" w:rsidR="00E12340" w:rsidRDefault="00E12340" w:rsidP="00E12340">
      <w:r>
        <w:t>Evaluation Criteria</w:t>
      </w:r>
    </w:p>
    <w:p w14:paraId="0F417D2D" w14:textId="77777777" w:rsidR="00E12340" w:rsidRDefault="00E12340" w:rsidP="00E12340"/>
    <w:p w14:paraId="5E6BDD38" w14:textId="77777777" w:rsidR="00E12340" w:rsidRDefault="00E12340" w:rsidP="00E12340">
      <w:r>
        <w:t>How you plan to measure success</w:t>
      </w:r>
    </w:p>
    <w:p w14:paraId="6B129E2F" w14:textId="77777777" w:rsidR="00E12340" w:rsidRDefault="00E12340" w:rsidP="00E12340">
      <w:r>
        <w:t>What a “complete” project looks like</w:t>
      </w:r>
    </w:p>
    <w:p w14:paraId="444B600B" w14:textId="77777777" w:rsidR="00E12340" w:rsidRDefault="00E12340" w:rsidP="00E12340">
      <w:r>
        <w:t>Tips</w:t>
      </w:r>
    </w:p>
    <w:p w14:paraId="1AB0604A" w14:textId="77777777" w:rsidR="00E12340" w:rsidRDefault="00E12340" w:rsidP="00E12340">
      <w:r>
        <w:t>Be realistic and specific.</w:t>
      </w:r>
    </w:p>
    <w:p w14:paraId="7B6AA5A3" w14:textId="77777777" w:rsidR="00E12340" w:rsidRDefault="00E12340" w:rsidP="00E12340">
      <w:r>
        <w:t>Use diagrams or mockups if helpful.</w:t>
      </w:r>
    </w:p>
    <w:p w14:paraId="19E96DA0" w14:textId="4561453E" w:rsidR="00105130" w:rsidRDefault="00E12340" w:rsidP="00E12340">
      <w:r>
        <w:t>This proposal will guide your development and be used for feedback.</w:t>
      </w:r>
    </w:p>
    <w:sectPr w:rsidR="00105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40"/>
    <w:rsid w:val="0002778F"/>
    <w:rsid w:val="00105130"/>
    <w:rsid w:val="00233FCE"/>
    <w:rsid w:val="007016CC"/>
    <w:rsid w:val="00BA2B30"/>
    <w:rsid w:val="00E1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DEDC"/>
  <w15:chartTrackingRefBased/>
  <w15:docId w15:val="{A27EB227-F68C-473D-8ACB-F16A7215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Gallardo</dc:creator>
  <cp:keywords/>
  <dc:description/>
  <cp:lastModifiedBy>Kenny Gallardo</cp:lastModifiedBy>
  <cp:revision>2</cp:revision>
  <dcterms:created xsi:type="dcterms:W3CDTF">2026-09-29T19:17:00Z</dcterms:created>
  <dcterms:modified xsi:type="dcterms:W3CDTF">2026-09-29T19:21:00Z</dcterms:modified>
</cp:coreProperties>
</file>