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5DED" w14:textId="2DE56473" w:rsidR="00105130" w:rsidRDefault="001858BE">
      <w:r>
        <w:t>ChatGPT AI Capstone Response – SOFT290</w:t>
      </w:r>
    </w:p>
    <w:p w14:paraId="4ABDDFB0" w14:textId="77777777" w:rsidR="001858BE" w:rsidRDefault="001858BE"/>
    <w:p w14:paraId="436F764C" w14:textId="77777777" w:rsidR="001858BE" w:rsidRPr="001858BE" w:rsidRDefault="001858BE" w:rsidP="001858BE">
      <w:r w:rsidRPr="001858BE">
        <w:t xml:space="preserve">You have the beginnings of a </w:t>
      </w:r>
      <w:r w:rsidRPr="001858BE">
        <w:rPr>
          <w:b/>
          <w:bCs/>
        </w:rPr>
        <w:t>very strong capstone</w:t>
      </w:r>
      <w:r w:rsidRPr="001858BE">
        <w:t xml:space="preserve">, especially because you are not simply building another “game review website.” The more interesting project is a </w:t>
      </w:r>
      <w:r w:rsidRPr="001858BE">
        <w:rPr>
          <w:b/>
          <w:bCs/>
        </w:rPr>
        <w:t>data-driven game evaluation and decision-support system</w:t>
      </w:r>
      <w:r w:rsidRPr="001858BE">
        <w:t xml:space="preserve"> that combines structured game metadata with large volumes of player sentiment.</w:t>
      </w:r>
    </w:p>
    <w:p w14:paraId="261A0C2A" w14:textId="77777777" w:rsidR="001858BE" w:rsidRPr="001858BE" w:rsidRDefault="001858BE" w:rsidP="001858BE">
      <w:r w:rsidRPr="001858BE">
        <w:t xml:space="preserve">The key is to separate </w:t>
      </w:r>
      <w:r w:rsidRPr="001858BE">
        <w:rPr>
          <w:b/>
          <w:bCs/>
        </w:rPr>
        <w:t>raw evidence</w:t>
      </w:r>
      <w:r w:rsidRPr="001858BE">
        <w:t xml:space="preserve"> from the AI-generated interpretation. I would build your data pipeline around that principle.</w:t>
      </w:r>
    </w:p>
    <w:p w14:paraId="505176D5" w14:textId="77777777" w:rsidR="001858BE" w:rsidRPr="001858BE" w:rsidRDefault="001858BE" w:rsidP="001858BE">
      <w:pPr>
        <w:rPr>
          <w:b/>
          <w:bCs/>
        </w:rPr>
      </w:pPr>
      <w:r w:rsidRPr="001858BE">
        <w:rPr>
          <w:b/>
          <w:bCs/>
        </w:rPr>
        <w:t>1. Recommended Capstone Concept</w:t>
      </w:r>
    </w:p>
    <w:p w14:paraId="60489F78" w14:textId="77777777" w:rsidR="001858BE" w:rsidRPr="001858BE" w:rsidRDefault="001858BE" w:rsidP="001858BE">
      <w:pPr>
        <w:rPr>
          <w:b/>
          <w:bCs/>
        </w:rPr>
      </w:pPr>
      <w:r w:rsidRPr="001858BE">
        <w:rPr>
          <w:b/>
          <w:bCs/>
        </w:rPr>
        <w:t>Working title</w:t>
      </w:r>
    </w:p>
    <w:p w14:paraId="5D1AB37B" w14:textId="77777777" w:rsidR="001858BE" w:rsidRPr="001858BE" w:rsidRDefault="001858BE" w:rsidP="001858BE">
      <w:r w:rsidRPr="001858BE">
        <w:rPr>
          <w:b/>
          <w:bCs/>
        </w:rPr>
        <w:t>GameLens 2025: AI-Powered Video Game Review, Sentiment, and Consumer Value Analysis</w:t>
      </w:r>
    </w:p>
    <w:p w14:paraId="64645D4F" w14:textId="77777777" w:rsidR="001858BE" w:rsidRPr="001858BE" w:rsidRDefault="001858BE" w:rsidP="001858BE">
      <w:r w:rsidRPr="001858BE">
        <w:t>The application could answer questions such as:</w:t>
      </w:r>
    </w:p>
    <w:p w14:paraId="795C818D" w14:textId="77777777" w:rsidR="001858BE" w:rsidRPr="001858BE" w:rsidRDefault="001858BE" w:rsidP="001858BE">
      <w:pPr>
        <w:numPr>
          <w:ilvl w:val="0"/>
          <w:numId w:val="1"/>
        </w:numPr>
      </w:pPr>
      <w:r w:rsidRPr="001858BE">
        <w:t>What games were actually released in 2025?</w:t>
      </w:r>
    </w:p>
    <w:p w14:paraId="6CE306F7" w14:textId="77777777" w:rsidR="001858BE" w:rsidRPr="001858BE" w:rsidRDefault="001858BE" w:rsidP="001858BE">
      <w:pPr>
        <w:numPr>
          <w:ilvl w:val="0"/>
          <w:numId w:val="1"/>
        </w:numPr>
      </w:pPr>
      <w:r w:rsidRPr="001858BE">
        <w:t>What platforms are they available on?</w:t>
      </w:r>
    </w:p>
    <w:p w14:paraId="5C8F1E9A" w14:textId="77777777" w:rsidR="001858BE" w:rsidRPr="001858BE" w:rsidRDefault="001858BE" w:rsidP="001858BE">
      <w:pPr>
        <w:numPr>
          <w:ilvl w:val="0"/>
          <w:numId w:val="1"/>
        </w:numPr>
      </w:pPr>
      <w:r w:rsidRPr="001858BE">
        <w:t>Is cross-platform multiplayer supported?</w:t>
      </w:r>
    </w:p>
    <w:p w14:paraId="7995D0EF" w14:textId="77777777" w:rsidR="001858BE" w:rsidRPr="001858BE" w:rsidRDefault="001858BE" w:rsidP="001858BE">
      <w:pPr>
        <w:numPr>
          <w:ilvl w:val="0"/>
          <w:numId w:val="1"/>
        </w:numPr>
      </w:pPr>
      <w:r w:rsidRPr="001858BE">
        <w:t>Is cross-progression/cross-save supported?</w:t>
      </w:r>
    </w:p>
    <w:p w14:paraId="037D5C9C" w14:textId="77777777" w:rsidR="001858BE" w:rsidRPr="001858BE" w:rsidRDefault="001858BE" w:rsidP="001858BE">
      <w:pPr>
        <w:numPr>
          <w:ilvl w:val="0"/>
          <w:numId w:val="1"/>
        </w:numPr>
      </w:pPr>
      <w:r w:rsidRPr="001858BE">
        <w:t>Do players need to purchase the game to play it?</w:t>
      </w:r>
    </w:p>
    <w:p w14:paraId="7B5682D7" w14:textId="77777777" w:rsidR="001858BE" w:rsidRPr="001858BE" w:rsidRDefault="001858BE" w:rsidP="001858BE">
      <w:pPr>
        <w:numPr>
          <w:ilvl w:val="0"/>
          <w:numId w:val="1"/>
        </w:numPr>
      </w:pPr>
      <w:r w:rsidRPr="001858BE">
        <w:t>Does the game contain microtransactions?</w:t>
      </w:r>
    </w:p>
    <w:p w14:paraId="40E67ED2" w14:textId="77777777" w:rsidR="001858BE" w:rsidRPr="001858BE" w:rsidRDefault="001858BE" w:rsidP="001858BE">
      <w:pPr>
        <w:numPr>
          <w:ilvl w:val="0"/>
          <w:numId w:val="1"/>
        </w:numPr>
      </w:pPr>
      <w:r w:rsidRPr="001858BE">
        <w:t>Is there a subscription requirement?</w:t>
      </w:r>
    </w:p>
    <w:p w14:paraId="659C1CEC" w14:textId="77777777" w:rsidR="001858BE" w:rsidRPr="001858BE" w:rsidRDefault="001858BE" w:rsidP="001858BE">
      <w:pPr>
        <w:numPr>
          <w:ilvl w:val="0"/>
          <w:numId w:val="1"/>
        </w:numPr>
      </w:pPr>
      <w:r w:rsidRPr="001858BE">
        <w:t>What do players actually say about the game?</w:t>
      </w:r>
    </w:p>
    <w:p w14:paraId="310E7362" w14:textId="77777777" w:rsidR="001858BE" w:rsidRPr="001858BE" w:rsidRDefault="001858BE" w:rsidP="001858BE">
      <w:pPr>
        <w:numPr>
          <w:ilvl w:val="0"/>
          <w:numId w:val="1"/>
        </w:numPr>
      </w:pPr>
      <w:r w:rsidRPr="001858BE">
        <w:t>What are the most common positive and negative topics?</w:t>
      </w:r>
    </w:p>
    <w:p w14:paraId="126D54CA" w14:textId="77777777" w:rsidR="001858BE" w:rsidRPr="001858BE" w:rsidRDefault="001858BE" w:rsidP="001858BE">
      <w:pPr>
        <w:numPr>
          <w:ilvl w:val="0"/>
          <w:numId w:val="1"/>
        </w:numPr>
      </w:pPr>
      <w:r w:rsidRPr="001858BE">
        <w:t>How does player sentiment differ from critic scores?</w:t>
      </w:r>
    </w:p>
    <w:p w14:paraId="075A893A" w14:textId="77777777" w:rsidR="001858BE" w:rsidRPr="001858BE" w:rsidRDefault="001858BE" w:rsidP="001858BE">
      <w:pPr>
        <w:numPr>
          <w:ilvl w:val="0"/>
          <w:numId w:val="1"/>
        </w:numPr>
      </w:pPr>
      <w:r w:rsidRPr="001858BE">
        <w:t>Are negative reviews primarily about gameplay—or monetization, technical problems, pricing, DRM, or platform limitations?</w:t>
      </w:r>
    </w:p>
    <w:p w14:paraId="374F2041" w14:textId="77777777" w:rsidR="001858BE" w:rsidRPr="001858BE" w:rsidRDefault="001858BE" w:rsidP="001858BE">
      <w:pPr>
        <w:numPr>
          <w:ilvl w:val="0"/>
          <w:numId w:val="1"/>
        </w:numPr>
      </w:pPr>
      <w:r w:rsidRPr="001858BE">
        <w:t>Does sentiment change after launch patches?</w:t>
      </w:r>
    </w:p>
    <w:p w14:paraId="71954191" w14:textId="77777777" w:rsidR="001858BE" w:rsidRPr="001858BE" w:rsidRDefault="001858BE" w:rsidP="001858BE">
      <w:pPr>
        <w:numPr>
          <w:ilvl w:val="0"/>
          <w:numId w:val="1"/>
        </w:numPr>
      </w:pPr>
      <w:r w:rsidRPr="001858BE">
        <w:t>How much playtime did people have when they reviewed the game?</w:t>
      </w:r>
    </w:p>
    <w:p w14:paraId="06013D5B" w14:textId="77777777" w:rsidR="001858BE" w:rsidRPr="001858BE" w:rsidRDefault="001858BE" w:rsidP="001858BE">
      <w:pPr>
        <w:numPr>
          <w:ilvl w:val="0"/>
          <w:numId w:val="1"/>
        </w:numPr>
      </w:pPr>
      <w:r w:rsidRPr="001858BE">
        <w:t>Are people who actually purchased the game more positive/negative than people who received it free?</w:t>
      </w:r>
    </w:p>
    <w:p w14:paraId="789B9243" w14:textId="77777777" w:rsidR="001858BE" w:rsidRPr="001858BE" w:rsidRDefault="001858BE" w:rsidP="001858BE">
      <w:r w:rsidRPr="001858BE">
        <w:lastRenderedPageBreak/>
        <w:t xml:space="preserve">That last group of questions gives you substantially more of an </w:t>
      </w:r>
      <w:r w:rsidRPr="001858BE">
        <w:rPr>
          <w:b/>
          <w:bCs/>
        </w:rPr>
        <w:t>AI/data-science capstone</w:t>
      </w:r>
      <w:r w:rsidRPr="001858BE">
        <w:t xml:space="preserve"> than simply displaying Metacritic scores.</w:t>
      </w:r>
    </w:p>
    <w:p w14:paraId="03471C1D" w14:textId="77777777" w:rsidR="001858BE" w:rsidRPr="001858BE" w:rsidRDefault="001858BE" w:rsidP="001858BE">
      <w:r w:rsidRPr="001858BE">
        <w:pict w14:anchorId="68C08CFA">
          <v:rect id="_x0000_i1217" style="width:0;height:1.5pt" o:hralign="center" o:hrstd="t" o:hr="t" fillcolor="#a0a0a0" stroked="f"/>
        </w:pict>
      </w:r>
    </w:p>
    <w:p w14:paraId="5A0E3D1B" w14:textId="77777777" w:rsidR="001858BE" w:rsidRPr="001858BE" w:rsidRDefault="001858BE" w:rsidP="001858BE">
      <w:pPr>
        <w:rPr>
          <w:b/>
          <w:bCs/>
        </w:rPr>
      </w:pPr>
      <w:r w:rsidRPr="001858BE">
        <w:rPr>
          <w:b/>
          <w:bCs/>
        </w:rPr>
        <w:t>2. Your Most Valuable Raw Data Source: Steam</w:t>
      </w:r>
    </w:p>
    <w:p w14:paraId="6F4B13F8" w14:textId="77777777" w:rsidR="001858BE" w:rsidRPr="001858BE" w:rsidRDefault="001858BE" w:rsidP="001858BE">
      <w:r w:rsidRPr="001858BE">
        <w:t xml:space="preserve">For what your team is proposing, </w:t>
      </w:r>
      <w:r w:rsidRPr="001858BE">
        <w:rPr>
          <w:b/>
          <w:bCs/>
        </w:rPr>
        <w:t>Steam is probably the single most useful raw-data source</w:t>
      </w:r>
      <w:r w:rsidRPr="001858BE">
        <w:t>.</w:t>
      </w:r>
    </w:p>
    <w:p w14:paraId="2E49F5CC" w14:textId="77777777" w:rsidR="001858BE" w:rsidRPr="001858BE" w:rsidRDefault="001858BE" w:rsidP="001858BE">
      <w:r w:rsidRPr="001858BE">
        <w:t>Steam's official User Reviews API provides considerably more information than simply "positive/negative."</w:t>
      </w:r>
    </w:p>
    <w:p w14:paraId="666771BE" w14:textId="77777777" w:rsidR="001858BE" w:rsidRPr="001858BE" w:rsidRDefault="001858BE" w:rsidP="001858BE">
      <w:r w:rsidRPr="001858BE">
        <w:t>The official documentation specifies the endpoint:</w:t>
      </w:r>
    </w:p>
    <w:p w14:paraId="29836FAD" w14:textId="77777777" w:rsidR="001858BE" w:rsidRPr="001858BE" w:rsidRDefault="001858BE" w:rsidP="001858BE">
      <w:r w:rsidRPr="001858BE">
        <w:t>https://store.steampowered.com/appreviews/&lt;appid&gt;?json=1</w:t>
      </w:r>
    </w:p>
    <w:p w14:paraId="325FF7AC" w14:textId="77777777" w:rsidR="001858BE" w:rsidRPr="001858BE" w:rsidRDefault="001858BE" w:rsidP="001858BE">
      <w:r w:rsidRPr="001858BE">
        <w:t>and supports pagination, language filtering, positive/negative filtering, purchase-type filtering, and other parameters. (</w:t>
      </w:r>
      <w:hyperlink r:id="rId5" w:tooltip="User Reviews - Get List (Steamworks Documentation)" w:history="1">
        <w:r w:rsidRPr="001858BE">
          <w:rPr>
            <w:rStyle w:val="Hyperlink"/>
          </w:rPr>
          <w:t>Steamworks</w:t>
        </w:r>
      </w:hyperlink>
      <w:r w:rsidRPr="001858BE">
        <w:t>)</w:t>
      </w:r>
    </w:p>
    <w:p w14:paraId="26AD4153" w14:textId="77777777" w:rsidR="001858BE" w:rsidRPr="001858BE" w:rsidRDefault="001858BE" w:rsidP="001858BE">
      <w:r w:rsidRPr="001858BE">
        <w:t>More importantly, individual review records can contain fields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3341"/>
      </w:tblGrid>
      <w:tr w:rsidR="001858BE" w:rsidRPr="001858BE" w14:paraId="37E125DD" w14:textId="77777777">
        <w:trPr>
          <w:tblHeader/>
          <w:tblCellSpacing w:w="15" w:type="dxa"/>
        </w:trPr>
        <w:tc>
          <w:tcPr>
            <w:tcW w:w="0" w:type="auto"/>
            <w:vAlign w:val="center"/>
            <w:hideMark/>
          </w:tcPr>
          <w:p w14:paraId="5FAFDDB3" w14:textId="77777777" w:rsidR="001858BE" w:rsidRPr="001858BE" w:rsidRDefault="001858BE" w:rsidP="001858BE">
            <w:pPr>
              <w:rPr>
                <w:b/>
                <w:bCs/>
              </w:rPr>
            </w:pPr>
            <w:r w:rsidRPr="001858BE">
              <w:rPr>
                <w:b/>
                <w:bCs/>
              </w:rPr>
              <w:t>Field</w:t>
            </w:r>
          </w:p>
        </w:tc>
        <w:tc>
          <w:tcPr>
            <w:tcW w:w="0" w:type="auto"/>
            <w:vAlign w:val="center"/>
            <w:hideMark/>
          </w:tcPr>
          <w:p w14:paraId="78D8FFFB" w14:textId="77777777" w:rsidR="001858BE" w:rsidRPr="001858BE" w:rsidRDefault="001858BE" w:rsidP="001858BE">
            <w:pPr>
              <w:rPr>
                <w:b/>
                <w:bCs/>
              </w:rPr>
            </w:pPr>
            <w:r w:rsidRPr="001858BE">
              <w:rPr>
                <w:b/>
                <w:bCs/>
              </w:rPr>
              <w:t>Why it matters</w:t>
            </w:r>
          </w:p>
        </w:tc>
      </w:tr>
      <w:tr w:rsidR="001858BE" w:rsidRPr="001858BE" w14:paraId="7C3957A4" w14:textId="77777777">
        <w:trPr>
          <w:tblCellSpacing w:w="15" w:type="dxa"/>
        </w:trPr>
        <w:tc>
          <w:tcPr>
            <w:tcW w:w="0" w:type="auto"/>
            <w:vAlign w:val="center"/>
            <w:hideMark/>
          </w:tcPr>
          <w:p w14:paraId="5376557E" w14:textId="77777777" w:rsidR="001858BE" w:rsidRPr="001858BE" w:rsidRDefault="001858BE" w:rsidP="001858BE">
            <w:r w:rsidRPr="001858BE">
              <w:t>review</w:t>
            </w:r>
          </w:p>
        </w:tc>
        <w:tc>
          <w:tcPr>
            <w:tcW w:w="0" w:type="auto"/>
            <w:vAlign w:val="center"/>
            <w:hideMark/>
          </w:tcPr>
          <w:p w14:paraId="7DBAA42D" w14:textId="77777777" w:rsidR="001858BE" w:rsidRPr="001858BE" w:rsidRDefault="001858BE" w:rsidP="001858BE">
            <w:r w:rsidRPr="001858BE">
              <w:t>Raw text for NLP</w:t>
            </w:r>
          </w:p>
        </w:tc>
      </w:tr>
      <w:tr w:rsidR="001858BE" w:rsidRPr="001858BE" w14:paraId="008F97E8" w14:textId="77777777">
        <w:trPr>
          <w:tblCellSpacing w:w="15" w:type="dxa"/>
        </w:trPr>
        <w:tc>
          <w:tcPr>
            <w:tcW w:w="0" w:type="auto"/>
            <w:vAlign w:val="center"/>
            <w:hideMark/>
          </w:tcPr>
          <w:p w14:paraId="3EE4342D" w14:textId="77777777" w:rsidR="001858BE" w:rsidRPr="001858BE" w:rsidRDefault="001858BE" w:rsidP="001858BE">
            <w:r w:rsidRPr="001858BE">
              <w:t>voted_up</w:t>
            </w:r>
          </w:p>
        </w:tc>
        <w:tc>
          <w:tcPr>
            <w:tcW w:w="0" w:type="auto"/>
            <w:vAlign w:val="center"/>
            <w:hideMark/>
          </w:tcPr>
          <w:p w14:paraId="53B27717" w14:textId="77777777" w:rsidR="001858BE" w:rsidRPr="001858BE" w:rsidRDefault="001858BE" w:rsidP="001858BE">
            <w:r w:rsidRPr="001858BE">
              <w:t>Steam's positive/negative label</w:t>
            </w:r>
          </w:p>
        </w:tc>
      </w:tr>
      <w:tr w:rsidR="001858BE" w:rsidRPr="001858BE" w14:paraId="2049D84C" w14:textId="77777777">
        <w:trPr>
          <w:tblCellSpacing w:w="15" w:type="dxa"/>
        </w:trPr>
        <w:tc>
          <w:tcPr>
            <w:tcW w:w="0" w:type="auto"/>
            <w:vAlign w:val="center"/>
            <w:hideMark/>
          </w:tcPr>
          <w:p w14:paraId="1FC35E00" w14:textId="77777777" w:rsidR="001858BE" w:rsidRPr="001858BE" w:rsidRDefault="001858BE" w:rsidP="001858BE">
            <w:r w:rsidRPr="001858BE">
              <w:t>timestamp_created</w:t>
            </w:r>
          </w:p>
        </w:tc>
        <w:tc>
          <w:tcPr>
            <w:tcW w:w="0" w:type="auto"/>
            <w:vAlign w:val="center"/>
            <w:hideMark/>
          </w:tcPr>
          <w:p w14:paraId="24F9DAC1" w14:textId="77777777" w:rsidR="001858BE" w:rsidRPr="001858BE" w:rsidRDefault="001858BE" w:rsidP="001858BE">
            <w:r w:rsidRPr="001858BE">
              <w:t>Sentiment over time</w:t>
            </w:r>
          </w:p>
        </w:tc>
      </w:tr>
      <w:tr w:rsidR="001858BE" w:rsidRPr="001858BE" w14:paraId="5DFF55BC" w14:textId="77777777">
        <w:trPr>
          <w:tblCellSpacing w:w="15" w:type="dxa"/>
        </w:trPr>
        <w:tc>
          <w:tcPr>
            <w:tcW w:w="0" w:type="auto"/>
            <w:vAlign w:val="center"/>
            <w:hideMark/>
          </w:tcPr>
          <w:p w14:paraId="4BFBA3F4" w14:textId="77777777" w:rsidR="001858BE" w:rsidRPr="001858BE" w:rsidRDefault="001858BE" w:rsidP="001858BE">
            <w:r w:rsidRPr="001858BE">
              <w:t>timestamp_updated</w:t>
            </w:r>
          </w:p>
        </w:tc>
        <w:tc>
          <w:tcPr>
            <w:tcW w:w="0" w:type="auto"/>
            <w:vAlign w:val="center"/>
            <w:hideMark/>
          </w:tcPr>
          <w:p w14:paraId="0FCD9CA6" w14:textId="77777777" w:rsidR="001858BE" w:rsidRPr="001858BE" w:rsidRDefault="001858BE" w:rsidP="001858BE">
            <w:r w:rsidRPr="001858BE">
              <w:t>Detect changed opinions</w:t>
            </w:r>
          </w:p>
        </w:tc>
      </w:tr>
      <w:tr w:rsidR="001858BE" w:rsidRPr="001858BE" w14:paraId="4E2D85EB" w14:textId="77777777">
        <w:trPr>
          <w:tblCellSpacing w:w="15" w:type="dxa"/>
        </w:trPr>
        <w:tc>
          <w:tcPr>
            <w:tcW w:w="0" w:type="auto"/>
            <w:vAlign w:val="center"/>
            <w:hideMark/>
          </w:tcPr>
          <w:p w14:paraId="2788E770" w14:textId="77777777" w:rsidR="001858BE" w:rsidRPr="001858BE" w:rsidRDefault="001858BE" w:rsidP="001858BE">
            <w:r w:rsidRPr="001858BE">
              <w:t>votes_up</w:t>
            </w:r>
          </w:p>
        </w:tc>
        <w:tc>
          <w:tcPr>
            <w:tcW w:w="0" w:type="auto"/>
            <w:vAlign w:val="center"/>
            <w:hideMark/>
          </w:tcPr>
          <w:p w14:paraId="4A237ADE" w14:textId="77777777" w:rsidR="001858BE" w:rsidRPr="001858BE" w:rsidRDefault="001858BE" w:rsidP="001858BE">
            <w:r w:rsidRPr="001858BE">
              <w:t>Helpfulness</w:t>
            </w:r>
          </w:p>
        </w:tc>
      </w:tr>
      <w:tr w:rsidR="001858BE" w:rsidRPr="001858BE" w14:paraId="1F3AB009" w14:textId="77777777">
        <w:trPr>
          <w:tblCellSpacing w:w="15" w:type="dxa"/>
        </w:trPr>
        <w:tc>
          <w:tcPr>
            <w:tcW w:w="0" w:type="auto"/>
            <w:vAlign w:val="center"/>
            <w:hideMark/>
          </w:tcPr>
          <w:p w14:paraId="43775818" w14:textId="77777777" w:rsidR="001858BE" w:rsidRPr="001858BE" w:rsidRDefault="001858BE" w:rsidP="001858BE">
            <w:r w:rsidRPr="001858BE">
              <w:t>votes_funny</w:t>
            </w:r>
          </w:p>
        </w:tc>
        <w:tc>
          <w:tcPr>
            <w:tcW w:w="0" w:type="auto"/>
            <w:vAlign w:val="center"/>
            <w:hideMark/>
          </w:tcPr>
          <w:p w14:paraId="547B74BF" w14:textId="77777777" w:rsidR="001858BE" w:rsidRPr="001858BE" w:rsidRDefault="001858BE" w:rsidP="001858BE">
            <w:r w:rsidRPr="001858BE">
              <w:t>Engagement</w:t>
            </w:r>
          </w:p>
        </w:tc>
      </w:tr>
      <w:tr w:rsidR="001858BE" w:rsidRPr="001858BE" w14:paraId="47C840A1" w14:textId="77777777">
        <w:trPr>
          <w:tblCellSpacing w:w="15" w:type="dxa"/>
        </w:trPr>
        <w:tc>
          <w:tcPr>
            <w:tcW w:w="0" w:type="auto"/>
            <w:vAlign w:val="center"/>
            <w:hideMark/>
          </w:tcPr>
          <w:p w14:paraId="29800B48" w14:textId="77777777" w:rsidR="001858BE" w:rsidRPr="001858BE" w:rsidRDefault="001858BE" w:rsidP="001858BE">
            <w:r w:rsidRPr="001858BE">
              <w:t>weighted_vote_score</w:t>
            </w:r>
          </w:p>
        </w:tc>
        <w:tc>
          <w:tcPr>
            <w:tcW w:w="0" w:type="auto"/>
            <w:vAlign w:val="center"/>
            <w:hideMark/>
          </w:tcPr>
          <w:p w14:paraId="303DA3F8" w14:textId="77777777" w:rsidR="001858BE" w:rsidRPr="001858BE" w:rsidRDefault="001858BE" w:rsidP="001858BE">
            <w:r w:rsidRPr="001858BE">
              <w:t>Review usefulness</w:t>
            </w:r>
          </w:p>
        </w:tc>
      </w:tr>
      <w:tr w:rsidR="001858BE" w:rsidRPr="001858BE" w14:paraId="6CC5E9AD" w14:textId="77777777">
        <w:trPr>
          <w:tblCellSpacing w:w="15" w:type="dxa"/>
        </w:trPr>
        <w:tc>
          <w:tcPr>
            <w:tcW w:w="0" w:type="auto"/>
            <w:vAlign w:val="center"/>
            <w:hideMark/>
          </w:tcPr>
          <w:p w14:paraId="68642AAA" w14:textId="77777777" w:rsidR="001858BE" w:rsidRPr="001858BE" w:rsidRDefault="001858BE" w:rsidP="001858BE">
            <w:r w:rsidRPr="001858BE">
              <w:t>steam_purchase</w:t>
            </w:r>
          </w:p>
        </w:tc>
        <w:tc>
          <w:tcPr>
            <w:tcW w:w="0" w:type="auto"/>
            <w:vAlign w:val="center"/>
            <w:hideMark/>
          </w:tcPr>
          <w:p w14:paraId="65C5B537" w14:textId="77777777" w:rsidR="001858BE" w:rsidRPr="001858BE" w:rsidRDefault="001858BE" w:rsidP="001858BE">
            <w:r w:rsidRPr="001858BE">
              <w:t>Did reviewer purchase on Steam?</w:t>
            </w:r>
          </w:p>
        </w:tc>
      </w:tr>
      <w:tr w:rsidR="001858BE" w:rsidRPr="001858BE" w14:paraId="7A99E544" w14:textId="77777777">
        <w:trPr>
          <w:tblCellSpacing w:w="15" w:type="dxa"/>
        </w:trPr>
        <w:tc>
          <w:tcPr>
            <w:tcW w:w="0" w:type="auto"/>
            <w:vAlign w:val="center"/>
            <w:hideMark/>
          </w:tcPr>
          <w:p w14:paraId="7FA284DC" w14:textId="77777777" w:rsidR="001858BE" w:rsidRPr="001858BE" w:rsidRDefault="001858BE" w:rsidP="001858BE">
            <w:r w:rsidRPr="001858BE">
              <w:t>received_for_free</w:t>
            </w:r>
          </w:p>
        </w:tc>
        <w:tc>
          <w:tcPr>
            <w:tcW w:w="0" w:type="auto"/>
            <w:vAlign w:val="center"/>
            <w:hideMark/>
          </w:tcPr>
          <w:p w14:paraId="18CFE53C" w14:textId="77777777" w:rsidR="001858BE" w:rsidRPr="001858BE" w:rsidRDefault="001858BE" w:rsidP="001858BE">
            <w:r w:rsidRPr="001858BE">
              <w:t>Was game received free?</w:t>
            </w:r>
          </w:p>
        </w:tc>
      </w:tr>
      <w:tr w:rsidR="001858BE" w:rsidRPr="001858BE" w14:paraId="3F999EE5" w14:textId="77777777">
        <w:trPr>
          <w:tblCellSpacing w:w="15" w:type="dxa"/>
        </w:trPr>
        <w:tc>
          <w:tcPr>
            <w:tcW w:w="0" w:type="auto"/>
            <w:vAlign w:val="center"/>
            <w:hideMark/>
          </w:tcPr>
          <w:p w14:paraId="7CFD63ED" w14:textId="77777777" w:rsidR="001858BE" w:rsidRPr="001858BE" w:rsidRDefault="001858BE" w:rsidP="001858BE">
            <w:r w:rsidRPr="001858BE">
              <w:t>playtime_at_review</w:t>
            </w:r>
          </w:p>
        </w:tc>
        <w:tc>
          <w:tcPr>
            <w:tcW w:w="0" w:type="auto"/>
            <w:vAlign w:val="center"/>
            <w:hideMark/>
          </w:tcPr>
          <w:p w14:paraId="1FEF6F9D" w14:textId="77777777" w:rsidR="001858BE" w:rsidRPr="001858BE" w:rsidRDefault="001858BE" w:rsidP="001858BE">
            <w:r w:rsidRPr="001858BE">
              <w:t>Extremely valuable context</w:t>
            </w:r>
          </w:p>
        </w:tc>
      </w:tr>
      <w:tr w:rsidR="001858BE" w:rsidRPr="001858BE" w14:paraId="4EDD0633" w14:textId="77777777">
        <w:trPr>
          <w:tblCellSpacing w:w="15" w:type="dxa"/>
        </w:trPr>
        <w:tc>
          <w:tcPr>
            <w:tcW w:w="0" w:type="auto"/>
            <w:vAlign w:val="center"/>
            <w:hideMark/>
          </w:tcPr>
          <w:p w14:paraId="03718E43" w14:textId="77777777" w:rsidR="001858BE" w:rsidRPr="001858BE" w:rsidRDefault="001858BE" w:rsidP="001858BE">
            <w:r w:rsidRPr="001858BE">
              <w:t>playtime_forever</w:t>
            </w:r>
          </w:p>
        </w:tc>
        <w:tc>
          <w:tcPr>
            <w:tcW w:w="0" w:type="auto"/>
            <w:vAlign w:val="center"/>
            <w:hideMark/>
          </w:tcPr>
          <w:p w14:paraId="366B565D" w14:textId="77777777" w:rsidR="001858BE" w:rsidRPr="001858BE" w:rsidRDefault="001858BE" w:rsidP="001858BE">
            <w:r w:rsidRPr="001858BE">
              <w:t>Lifetime playtime</w:t>
            </w:r>
          </w:p>
        </w:tc>
      </w:tr>
      <w:tr w:rsidR="001858BE" w:rsidRPr="001858BE" w14:paraId="18A96DE0" w14:textId="77777777">
        <w:trPr>
          <w:tblCellSpacing w:w="15" w:type="dxa"/>
        </w:trPr>
        <w:tc>
          <w:tcPr>
            <w:tcW w:w="0" w:type="auto"/>
            <w:vAlign w:val="center"/>
            <w:hideMark/>
          </w:tcPr>
          <w:p w14:paraId="1043B942" w14:textId="77777777" w:rsidR="001858BE" w:rsidRPr="001858BE" w:rsidRDefault="001858BE" w:rsidP="001858BE">
            <w:r w:rsidRPr="001858BE">
              <w:t>playtime_last_two_weeks</w:t>
            </w:r>
          </w:p>
        </w:tc>
        <w:tc>
          <w:tcPr>
            <w:tcW w:w="0" w:type="auto"/>
            <w:vAlign w:val="center"/>
            <w:hideMark/>
          </w:tcPr>
          <w:p w14:paraId="1126CD94" w14:textId="77777777" w:rsidR="001858BE" w:rsidRPr="001858BE" w:rsidRDefault="001858BE" w:rsidP="001858BE">
            <w:r w:rsidRPr="001858BE">
              <w:t>Recent engagement</w:t>
            </w:r>
          </w:p>
        </w:tc>
      </w:tr>
      <w:tr w:rsidR="001858BE" w:rsidRPr="001858BE" w14:paraId="493083F0" w14:textId="77777777">
        <w:trPr>
          <w:tblCellSpacing w:w="15" w:type="dxa"/>
        </w:trPr>
        <w:tc>
          <w:tcPr>
            <w:tcW w:w="0" w:type="auto"/>
            <w:vAlign w:val="center"/>
            <w:hideMark/>
          </w:tcPr>
          <w:p w14:paraId="36E8EC50" w14:textId="77777777" w:rsidR="001858BE" w:rsidRPr="001858BE" w:rsidRDefault="001858BE" w:rsidP="001858BE">
            <w:r w:rsidRPr="001858BE">
              <w:lastRenderedPageBreak/>
              <w:t>written_during_early_access</w:t>
            </w:r>
          </w:p>
        </w:tc>
        <w:tc>
          <w:tcPr>
            <w:tcW w:w="0" w:type="auto"/>
            <w:vAlign w:val="center"/>
            <w:hideMark/>
          </w:tcPr>
          <w:p w14:paraId="20BE8CE9" w14:textId="77777777" w:rsidR="001858BE" w:rsidRPr="001858BE" w:rsidRDefault="001858BE" w:rsidP="001858BE">
            <w:r w:rsidRPr="001858BE">
              <w:t>Separates EA reviews</w:t>
            </w:r>
          </w:p>
        </w:tc>
      </w:tr>
      <w:tr w:rsidR="001858BE" w:rsidRPr="001858BE" w14:paraId="6F21E0C4" w14:textId="77777777">
        <w:trPr>
          <w:tblCellSpacing w:w="15" w:type="dxa"/>
        </w:trPr>
        <w:tc>
          <w:tcPr>
            <w:tcW w:w="0" w:type="auto"/>
            <w:vAlign w:val="center"/>
            <w:hideMark/>
          </w:tcPr>
          <w:p w14:paraId="654257FD" w14:textId="77777777" w:rsidR="001858BE" w:rsidRPr="001858BE" w:rsidRDefault="001858BE" w:rsidP="001858BE">
            <w:r w:rsidRPr="001858BE">
              <w:t>developer_response</w:t>
            </w:r>
          </w:p>
        </w:tc>
        <w:tc>
          <w:tcPr>
            <w:tcW w:w="0" w:type="auto"/>
            <w:vAlign w:val="center"/>
            <w:hideMark/>
          </w:tcPr>
          <w:p w14:paraId="3D3681E4" w14:textId="77777777" w:rsidR="001858BE" w:rsidRPr="001858BE" w:rsidRDefault="001858BE" w:rsidP="001858BE">
            <w:r w:rsidRPr="001858BE">
              <w:t>Developer response</w:t>
            </w:r>
          </w:p>
        </w:tc>
      </w:tr>
      <w:tr w:rsidR="001858BE" w:rsidRPr="001858BE" w14:paraId="56873940" w14:textId="77777777">
        <w:trPr>
          <w:tblCellSpacing w:w="15" w:type="dxa"/>
        </w:trPr>
        <w:tc>
          <w:tcPr>
            <w:tcW w:w="0" w:type="auto"/>
            <w:vAlign w:val="center"/>
            <w:hideMark/>
          </w:tcPr>
          <w:p w14:paraId="01B8B059" w14:textId="77777777" w:rsidR="001858BE" w:rsidRPr="001858BE" w:rsidRDefault="001858BE" w:rsidP="001858BE">
            <w:r w:rsidRPr="001858BE">
              <w:t>timestamp_dev_responded</w:t>
            </w:r>
          </w:p>
        </w:tc>
        <w:tc>
          <w:tcPr>
            <w:tcW w:w="0" w:type="auto"/>
            <w:vAlign w:val="center"/>
            <w:hideMark/>
          </w:tcPr>
          <w:p w14:paraId="25520499" w14:textId="77777777" w:rsidR="001858BE" w:rsidRPr="001858BE" w:rsidRDefault="001858BE" w:rsidP="001858BE">
            <w:r w:rsidRPr="001858BE">
              <w:t>Response timing</w:t>
            </w:r>
          </w:p>
        </w:tc>
      </w:tr>
      <w:tr w:rsidR="001858BE" w:rsidRPr="001858BE" w14:paraId="160DAB44" w14:textId="77777777">
        <w:trPr>
          <w:tblCellSpacing w:w="15" w:type="dxa"/>
        </w:trPr>
        <w:tc>
          <w:tcPr>
            <w:tcW w:w="0" w:type="auto"/>
            <w:vAlign w:val="center"/>
            <w:hideMark/>
          </w:tcPr>
          <w:p w14:paraId="1CAC2AAA" w14:textId="77777777" w:rsidR="001858BE" w:rsidRPr="001858BE" w:rsidRDefault="001858BE" w:rsidP="001858BE">
            <w:r w:rsidRPr="001858BE">
              <w:t>primarily_steam_deck</w:t>
            </w:r>
          </w:p>
        </w:tc>
        <w:tc>
          <w:tcPr>
            <w:tcW w:w="0" w:type="auto"/>
            <w:vAlign w:val="center"/>
            <w:hideMark/>
          </w:tcPr>
          <w:p w14:paraId="13ED6A24" w14:textId="77777777" w:rsidR="001858BE" w:rsidRPr="001858BE" w:rsidRDefault="001858BE" w:rsidP="001858BE">
            <w:r w:rsidRPr="001858BE">
              <w:t>Hardware context</w:t>
            </w:r>
          </w:p>
        </w:tc>
      </w:tr>
    </w:tbl>
    <w:p w14:paraId="25700E6C" w14:textId="77777777" w:rsidR="001858BE" w:rsidRPr="001858BE" w:rsidRDefault="001858BE" w:rsidP="001858BE">
      <w:r w:rsidRPr="001858BE">
        <w:t>These fields are explicitly documented by Valve. (</w:t>
      </w:r>
      <w:hyperlink r:id="rId6" w:tooltip="User Reviews - Get List (Steamworks Documentation)" w:history="1">
        <w:r w:rsidRPr="001858BE">
          <w:rPr>
            <w:rStyle w:val="Hyperlink"/>
          </w:rPr>
          <w:t>Steamworks</w:t>
        </w:r>
      </w:hyperlink>
      <w:r w:rsidRPr="001858BE">
        <w:t>)</w:t>
      </w:r>
    </w:p>
    <w:p w14:paraId="56E5F9FC" w14:textId="77777777" w:rsidR="001858BE" w:rsidRPr="001858BE" w:rsidRDefault="001858BE" w:rsidP="001858BE">
      <w:pPr>
        <w:rPr>
          <w:b/>
          <w:bCs/>
        </w:rPr>
      </w:pPr>
      <w:r w:rsidRPr="001858BE">
        <w:rPr>
          <w:b/>
          <w:bCs/>
        </w:rPr>
        <w:t>This gives you an excellent ML training record</w:t>
      </w:r>
    </w:p>
    <w:p w14:paraId="4FB40D97" w14:textId="77777777" w:rsidR="001858BE" w:rsidRPr="001858BE" w:rsidRDefault="001858BE" w:rsidP="001858BE">
      <w:r w:rsidRPr="001858BE">
        <w:t>You could normalize every review into something like:</w:t>
      </w:r>
    </w:p>
    <w:p w14:paraId="497A39EA" w14:textId="77777777" w:rsidR="001858BE" w:rsidRPr="001858BE" w:rsidRDefault="001858BE" w:rsidP="001858BE">
      <w:r w:rsidRPr="001858BE">
        <w:t>game_id</w:t>
      </w:r>
    </w:p>
    <w:p w14:paraId="710C9A99" w14:textId="77777777" w:rsidR="001858BE" w:rsidRPr="001858BE" w:rsidRDefault="001858BE" w:rsidP="001858BE">
      <w:r w:rsidRPr="001858BE">
        <w:t>game_name</w:t>
      </w:r>
    </w:p>
    <w:p w14:paraId="0B93E28F" w14:textId="77777777" w:rsidR="001858BE" w:rsidRPr="001858BE" w:rsidRDefault="001858BE" w:rsidP="001858BE">
      <w:r w:rsidRPr="001858BE">
        <w:t>release_date</w:t>
      </w:r>
    </w:p>
    <w:p w14:paraId="43674EE8" w14:textId="77777777" w:rsidR="001858BE" w:rsidRPr="001858BE" w:rsidRDefault="001858BE" w:rsidP="001858BE">
      <w:r w:rsidRPr="001858BE">
        <w:t>review_id</w:t>
      </w:r>
    </w:p>
    <w:p w14:paraId="6D4AF4A4" w14:textId="77777777" w:rsidR="001858BE" w:rsidRPr="001858BE" w:rsidRDefault="001858BE" w:rsidP="001858BE">
      <w:r w:rsidRPr="001858BE">
        <w:t>review_text</w:t>
      </w:r>
    </w:p>
    <w:p w14:paraId="6F983A07" w14:textId="77777777" w:rsidR="001858BE" w:rsidRPr="001858BE" w:rsidRDefault="001858BE" w:rsidP="001858BE">
      <w:r w:rsidRPr="001858BE">
        <w:t>review_language</w:t>
      </w:r>
    </w:p>
    <w:p w14:paraId="3DF70186" w14:textId="77777777" w:rsidR="001858BE" w:rsidRPr="001858BE" w:rsidRDefault="001858BE" w:rsidP="001858BE">
      <w:r w:rsidRPr="001858BE">
        <w:t>review_timestamp</w:t>
      </w:r>
    </w:p>
    <w:p w14:paraId="48024992" w14:textId="77777777" w:rsidR="001858BE" w:rsidRPr="001858BE" w:rsidRDefault="001858BE" w:rsidP="001858BE">
      <w:r w:rsidRPr="001858BE">
        <w:t>review_updated_timestamp</w:t>
      </w:r>
    </w:p>
    <w:p w14:paraId="1ACD425A" w14:textId="77777777" w:rsidR="001858BE" w:rsidRPr="001858BE" w:rsidRDefault="001858BE" w:rsidP="001858BE">
      <w:r w:rsidRPr="001858BE">
        <w:t>steam_recommended</w:t>
      </w:r>
    </w:p>
    <w:p w14:paraId="4F774824" w14:textId="77777777" w:rsidR="001858BE" w:rsidRPr="001858BE" w:rsidRDefault="001858BE" w:rsidP="001858BE">
      <w:r w:rsidRPr="001858BE">
        <w:t>steam_purchase</w:t>
      </w:r>
    </w:p>
    <w:p w14:paraId="2E1777ED" w14:textId="77777777" w:rsidR="001858BE" w:rsidRPr="001858BE" w:rsidRDefault="001858BE" w:rsidP="001858BE">
      <w:r w:rsidRPr="001858BE">
        <w:t>received_for_free</w:t>
      </w:r>
    </w:p>
    <w:p w14:paraId="556099AF" w14:textId="77777777" w:rsidR="001858BE" w:rsidRPr="001858BE" w:rsidRDefault="001858BE" w:rsidP="001858BE">
      <w:r w:rsidRPr="001858BE">
        <w:t>playtime_at_review</w:t>
      </w:r>
    </w:p>
    <w:p w14:paraId="75F4BF90" w14:textId="77777777" w:rsidR="001858BE" w:rsidRPr="001858BE" w:rsidRDefault="001858BE" w:rsidP="001858BE">
      <w:r w:rsidRPr="001858BE">
        <w:t>playtime_forever</w:t>
      </w:r>
    </w:p>
    <w:p w14:paraId="4965F438" w14:textId="77777777" w:rsidR="001858BE" w:rsidRPr="001858BE" w:rsidRDefault="001858BE" w:rsidP="001858BE">
      <w:r w:rsidRPr="001858BE">
        <w:t>playtime_last_2_weeks</w:t>
      </w:r>
    </w:p>
    <w:p w14:paraId="6756DA63" w14:textId="77777777" w:rsidR="001858BE" w:rsidRPr="001858BE" w:rsidRDefault="001858BE" w:rsidP="001858BE">
      <w:r w:rsidRPr="001858BE">
        <w:t>helpful_votes</w:t>
      </w:r>
    </w:p>
    <w:p w14:paraId="0A050433" w14:textId="77777777" w:rsidR="001858BE" w:rsidRPr="001858BE" w:rsidRDefault="001858BE" w:rsidP="001858BE">
      <w:r w:rsidRPr="001858BE">
        <w:t>funny_votes</w:t>
      </w:r>
    </w:p>
    <w:p w14:paraId="7D7ED225" w14:textId="77777777" w:rsidR="001858BE" w:rsidRPr="001858BE" w:rsidRDefault="001858BE" w:rsidP="001858BE">
      <w:r w:rsidRPr="001858BE">
        <w:t>weighted_vote_score</w:t>
      </w:r>
    </w:p>
    <w:p w14:paraId="0550C96F" w14:textId="77777777" w:rsidR="001858BE" w:rsidRPr="001858BE" w:rsidRDefault="001858BE" w:rsidP="001858BE">
      <w:r w:rsidRPr="001858BE">
        <w:lastRenderedPageBreak/>
        <w:t>early_access</w:t>
      </w:r>
    </w:p>
    <w:p w14:paraId="074C61B2" w14:textId="77777777" w:rsidR="001858BE" w:rsidRPr="001858BE" w:rsidRDefault="001858BE" w:rsidP="001858BE">
      <w:r w:rsidRPr="001858BE">
        <w:t>steam_deck</w:t>
      </w:r>
    </w:p>
    <w:p w14:paraId="184CB040" w14:textId="77777777" w:rsidR="001858BE" w:rsidRPr="001858BE" w:rsidRDefault="001858BE" w:rsidP="001858BE">
      <w:r w:rsidRPr="001858BE">
        <w:t>developer_response</w:t>
      </w:r>
    </w:p>
    <w:p w14:paraId="51123EC5" w14:textId="77777777" w:rsidR="001858BE" w:rsidRPr="001858BE" w:rsidRDefault="001858BE" w:rsidP="001858BE">
      <w:r w:rsidRPr="001858BE">
        <w:t>Then your Python model can create additional fields:</w:t>
      </w:r>
    </w:p>
    <w:p w14:paraId="43FEFC42" w14:textId="77777777" w:rsidR="001858BE" w:rsidRPr="001858BE" w:rsidRDefault="001858BE" w:rsidP="001858BE">
      <w:r w:rsidRPr="001858BE">
        <w:t>ai_sentiment</w:t>
      </w:r>
    </w:p>
    <w:p w14:paraId="28205103" w14:textId="77777777" w:rsidR="001858BE" w:rsidRPr="001858BE" w:rsidRDefault="001858BE" w:rsidP="001858BE">
      <w:r w:rsidRPr="001858BE">
        <w:t>ai_sentiment_score</w:t>
      </w:r>
    </w:p>
    <w:p w14:paraId="7AD09C2E" w14:textId="77777777" w:rsidR="001858BE" w:rsidRPr="001858BE" w:rsidRDefault="001858BE" w:rsidP="001858BE">
      <w:r w:rsidRPr="001858BE">
        <w:t>topic_gameplay</w:t>
      </w:r>
    </w:p>
    <w:p w14:paraId="3004847A" w14:textId="77777777" w:rsidR="001858BE" w:rsidRPr="001858BE" w:rsidRDefault="001858BE" w:rsidP="001858BE">
      <w:r w:rsidRPr="001858BE">
        <w:t>topic_graphics</w:t>
      </w:r>
    </w:p>
    <w:p w14:paraId="385B0839" w14:textId="77777777" w:rsidR="001858BE" w:rsidRPr="001858BE" w:rsidRDefault="001858BE" w:rsidP="001858BE">
      <w:r w:rsidRPr="001858BE">
        <w:t>topic_story</w:t>
      </w:r>
    </w:p>
    <w:p w14:paraId="17574CA0" w14:textId="77777777" w:rsidR="001858BE" w:rsidRPr="001858BE" w:rsidRDefault="001858BE" w:rsidP="001858BE">
      <w:r w:rsidRPr="001858BE">
        <w:t>topic_performance</w:t>
      </w:r>
    </w:p>
    <w:p w14:paraId="0B234868" w14:textId="77777777" w:rsidR="001858BE" w:rsidRPr="001858BE" w:rsidRDefault="001858BE" w:rsidP="001858BE">
      <w:r w:rsidRPr="001858BE">
        <w:t>topic_price</w:t>
      </w:r>
    </w:p>
    <w:p w14:paraId="639D6CAF" w14:textId="77777777" w:rsidR="001858BE" w:rsidRPr="001858BE" w:rsidRDefault="001858BE" w:rsidP="001858BE">
      <w:r w:rsidRPr="001858BE">
        <w:t>topic_monetization</w:t>
      </w:r>
    </w:p>
    <w:p w14:paraId="295F6A8A" w14:textId="77777777" w:rsidR="001858BE" w:rsidRPr="001858BE" w:rsidRDefault="001858BE" w:rsidP="001858BE">
      <w:r w:rsidRPr="001858BE">
        <w:t>topic_multiplayer</w:t>
      </w:r>
    </w:p>
    <w:p w14:paraId="4C86F85D" w14:textId="77777777" w:rsidR="001858BE" w:rsidRPr="001858BE" w:rsidRDefault="001858BE" w:rsidP="001858BE">
      <w:r w:rsidRPr="001858BE">
        <w:t>topic_crossplay</w:t>
      </w:r>
    </w:p>
    <w:p w14:paraId="70F2E585" w14:textId="77777777" w:rsidR="001858BE" w:rsidRPr="001858BE" w:rsidRDefault="001858BE" w:rsidP="001858BE">
      <w:r w:rsidRPr="001858BE">
        <w:t>topic_progression</w:t>
      </w:r>
    </w:p>
    <w:p w14:paraId="315C0213" w14:textId="77777777" w:rsidR="001858BE" w:rsidRPr="001858BE" w:rsidRDefault="001858BE" w:rsidP="001858BE">
      <w:r w:rsidRPr="001858BE">
        <w:t>topic_drm</w:t>
      </w:r>
    </w:p>
    <w:p w14:paraId="31C855F7" w14:textId="77777777" w:rsidR="001858BE" w:rsidRPr="001858BE" w:rsidRDefault="001858BE" w:rsidP="001858BE">
      <w:r w:rsidRPr="001858BE">
        <w:t>topic_bug</w:t>
      </w:r>
    </w:p>
    <w:p w14:paraId="6D96AE02" w14:textId="77777777" w:rsidR="001858BE" w:rsidRPr="001858BE" w:rsidRDefault="001858BE" w:rsidP="001858BE">
      <w:r w:rsidRPr="001858BE">
        <w:t>topic_customer_support</w:t>
      </w:r>
    </w:p>
    <w:p w14:paraId="489E754B" w14:textId="77777777" w:rsidR="001858BE" w:rsidRPr="001858BE" w:rsidRDefault="001858BE" w:rsidP="001858BE">
      <w:r w:rsidRPr="001858BE">
        <w:t>toxicity_score</w:t>
      </w:r>
    </w:p>
    <w:p w14:paraId="02068DC0" w14:textId="77777777" w:rsidR="001858BE" w:rsidRPr="001858BE" w:rsidRDefault="001858BE" w:rsidP="001858BE">
      <w:r w:rsidRPr="001858BE">
        <w:t>review_quality_score</w:t>
      </w:r>
    </w:p>
    <w:p w14:paraId="5078A783" w14:textId="77777777" w:rsidR="001858BE" w:rsidRPr="001858BE" w:rsidRDefault="001858BE" w:rsidP="001858BE">
      <w:r w:rsidRPr="001858BE">
        <w:t xml:space="preserve">That is a </w:t>
      </w:r>
      <w:r w:rsidRPr="001858BE">
        <w:rPr>
          <w:b/>
          <w:bCs/>
        </w:rPr>
        <w:t>very substantial dataset</w:t>
      </w:r>
      <w:r w:rsidRPr="001858BE">
        <w:t xml:space="preserve"> for a capstone.</w:t>
      </w:r>
    </w:p>
    <w:p w14:paraId="3FBF1F3D" w14:textId="77777777" w:rsidR="001858BE" w:rsidRPr="001858BE" w:rsidRDefault="001858BE" w:rsidP="001858BE">
      <w:r w:rsidRPr="001858BE">
        <w:pict w14:anchorId="3DED53EC">
          <v:rect id="_x0000_i1218" style="width:0;height:1.5pt" o:hralign="center" o:hrstd="t" o:hr="t" fillcolor="#a0a0a0" stroked="f"/>
        </w:pict>
      </w:r>
    </w:p>
    <w:p w14:paraId="221E3F0E" w14:textId="77777777" w:rsidR="001858BE" w:rsidRPr="001858BE" w:rsidRDefault="001858BE" w:rsidP="001858BE">
      <w:pPr>
        <w:rPr>
          <w:b/>
          <w:bCs/>
        </w:rPr>
      </w:pPr>
      <w:r w:rsidRPr="001858BE">
        <w:rPr>
          <w:b/>
          <w:bCs/>
        </w:rPr>
        <w:t>3. Steam Has an Especially Interesting Feature for Your "Pay for Play" Problem</w:t>
      </w:r>
    </w:p>
    <w:p w14:paraId="7D65B208" w14:textId="77777777" w:rsidR="001858BE" w:rsidRPr="001858BE" w:rsidRDefault="001858BE" w:rsidP="001858BE">
      <w:r w:rsidRPr="001858BE">
        <w:t>This is one of the strongest ideas your group has identified.</w:t>
      </w:r>
    </w:p>
    <w:p w14:paraId="416BD4B8" w14:textId="77777777" w:rsidR="001858BE" w:rsidRPr="001858BE" w:rsidRDefault="001858BE" w:rsidP="001858BE">
      <w:r w:rsidRPr="001858BE">
        <w:t>Steam explicitly distinguishes reviews based on purchase source.</w:t>
      </w:r>
    </w:p>
    <w:p w14:paraId="60CC5B67" w14:textId="77777777" w:rsidR="001858BE" w:rsidRPr="001858BE" w:rsidRDefault="001858BE" w:rsidP="001858BE">
      <w:r w:rsidRPr="001858BE">
        <w:t>The API supports:</w:t>
      </w:r>
    </w:p>
    <w:p w14:paraId="1ADB5FFA" w14:textId="77777777" w:rsidR="001858BE" w:rsidRPr="001858BE" w:rsidRDefault="001858BE" w:rsidP="001858BE">
      <w:pPr>
        <w:numPr>
          <w:ilvl w:val="0"/>
          <w:numId w:val="2"/>
        </w:numPr>
      </w:pPr>
      <w:r w:rsidRPr="001858BE">
        <w:lastRenderedPageBreak/>
        <w:t>all reviews</w:t>
      </w:r>
    </w:p>
    <w:p w14:paraId="6CFDC053" w14:textId="77777777" w:rsidR="001858BE" w:rsidRPr="001858BE" w:rsidRDefault="001858BE" w:rsidP="001858BE">
      <w:pPr>
        <w:numPr>
          <w:ilvl w:val="0"/>
          <w:numId w:val="2"/>
        </w:numPr>
      </w:pPr>
      <w:r w:rsidRPr="001858BE">
        <w:t>Steam purchases</w:t>
      </w:r>
    </w:p>
    <w:p w14:paraId="5DC82D6E" w14:textId="77777777" w:rsidR="001858BE" w:rsidRPr="001858BE" w:rsidRDefault="001858BE" w:rsidP="001858BE">
      <w:pPr>
        <w:numPr>
          <w:ilvl w:val="0"/>
          <w:numId w:val="2"/>
        </w:numPr>
      </w:pPr>
      <w:r w:rsidRPr="001858BE">
        <w:t>non-Steam purchases</w:t>
      </w:r>
    </w:p>
    <w:p w14:paraId="6383C9C6" w14:textId="77777777" w:rsidR="001858BE" w:rsidRPr="001858BE" w:rsidRDefault="001858BE" w:rsidP="001858BE">
      <w:r w:rsidRPr="001858BE">
        <w:t>and each review can indicate whether steam_purchase is true and whether the reviewer reported receiving the game for free. (</w:t>
      </w:r>
      <w:hyperlink r:id="rId7" w:tooltip="User Reviews - Get List (Steamworks Documentation)" w:history="1">
        <w:r w:rsidRPr="001858BE">
          <w:rPr>
            <w:rStyle w:val="Hyperlink"/>
          </w:rPr>
          <w:t>Steamworks</w:t>
        </w:r>
      </w:hyperlink>
      <w:r w:rsidRPr="001858BE">
        <w:t>)</w:t>
      </w:r>
    </w:p>
    <w:p w14:paraId="51E09196" w14:textId="77777777" w:rsidR="001858BE" w:rsidRPr="001858BE" w:rsidRDefault="001858BE" w:rsidP="001858BE">
      <w:r w:rsidRPr="001858BE">
        <w:t>You could therefore build a feature such as:</w:t>
      </w:r>
    </w:p>
    <w:p w14:paraId="2F3E0D79" w14:textId="77777777" w:rsidR="001858BE" w:rsidRPr="001858BE" w:rsidRDefault="001858BE" w:rsidP="001858BE">
      <w:pPr>
        <w:rPr>
          <w:b/>
          <w:bCs/>
        </w:rPr>
      </w:pPr>
      <w:r w:rsidRPr="001858BE">
        <w:rPr>
          <w:b/>
          <w:bCs/>
        </w:rPr>
        <w:t>"Verified Purchase Sentiment"</w:t>
      </w:r>
    </w:p>
    <w:p w14:paraId="7A979699" w14:textId="77777777" w:rsidR="001858BE" w:rsidRPr="001858BE" w:rsidRDefault="001858BE" w:rsidP="001858BE">
      <w:r w:rsidRPr="001858BE">
        <w:t>Instead of:</w:t>
      </w:r>
    </w:p>
    <w:p w14:paraId="24795BE7" w14:textId="77777777" w:rsidR="001858BE" w:rsidRPr="001858BE" w:rsidRDefault="001858BE" w:rsidP="001858BE">
      <w:r w:rsidRPr="001858BE">
        <w:t>82% positive</w:t>
      </w:r>
    </w:p>
    <w:p w14:paraId="5EC76B2F" w14:textId="77777777" w:rsidR="001858BE" w:rsidRPr="001858BE" w:rsidRDefault="001858BE" w:rsidP="001858BE">
      <w:r w:rsidRPr="001858BE">
        <w:t>your application could potentially display:</w:t>
      </w:r>
    </w:p>
    <w:p w14:paraId="2367C1BE" w14:textId="77777777" w:rsidR="001858BE" w:rsidRPr="001858BE" w:rsidRDefault="001858BE" w:rsidP="001858BE">
      <w:r w:rsidRPr="001858BE">
        <w:rPr>
          <w:b/>
          <w:bCs/>
        </w:rPr>
        <w:t>Overall player sentiment:</w:t>
      </w:r>
      <w:r w:rsidRPr="001858BE">
        <w:t xml:space="preserve"> 82% positive</w:t>
      </w:r>
      <w:r w:rsidRPr="001858BE">
        <w:br/>
      </w:r>
      <w:r w:rsidRPr="001858BE">
        <w:rPr>
          <w:b/>
          <w:bCs/>
        </w:rPr>
        <w:t>Steam-purchase sentiment:</w:t>
      </w:r>
      <w:r w:rsidRPr="001858BE">
        <w:t xml:space="preserve"> 79% positive</w:t>
      </w:r>
      <w:r w:rsidRPr="001858BE">
        <w:br/>
      </w:r>
      <w:r w:rsidRPr="001858BE">
        <w:rPr>
          <w:b/>
          <w:bCs/>
        </w:rPr>
        <w:t>Free-copy sentiment:</w:t>
      </w:r>
      <w:r w:rsidRPr="001858BE">
        <w:t xml:space="preserve"> 91% positive</w:t>
      </w:r>
      <w:r w:rsidRPr="001858BE">
        <w:br/>
      </w:r>
      <w:r w:rsidRPr="001858BE">
        <w:rPr>
          <w:b/>
          <w:bCs/>
        </w:rPr>
        <w:t>Average playtime at review:</w:t>
      </w:r>
      <w:r w:rsidRPr="001858BE">
        <w:t xml:space="preserve"> 14.6 hours</w:t>
      </w:r>
    </w:p>
    <w:p w14:paraId="5E805D6E" w14:textId="77777777" w:rsidR="001858BE" w:rsidRPr="001858BE" w:rsidRDefault="001858BE" w:rsidP="001858BE">
      <w:r w:rsidRPr="001858BE">
        <w:t>That is much more informative.</w:t>
      </w:r>
    </w:p>
    <w:p w14:paraId="7D8D22C5" w14:textId="77777777" w:rsidR="001858BE" w:rsidRPr="001858BE" w:rsidRDefault="001858BE" w:rsidP="001858BE">
      <w:r w:rsidRPr="001858BE">
        <w:t>You could investigate questions such as:</w:t>
      </w:r>
    </w:p>
    <w:p w14:paraId="2A7BC94B" w14:textId="77777777" w:rsidR="001858BE" w:rsidRPr="001858BE" w:rsidRDefault="001858BE" w:rsidP="001858BE">
      <w:r w:rsidRPr="001858BE">
        <w:t>"Does sentiment differ between players who purchased the game and players who received it for free?"</w:t>
      </w:r>
    </w:p>
    <w:p w14:paraId="69E6011C" w14:textId="77777777" w:rsidR="001858BE" w:rsidRPr="001858BE" w:rsidRDefault="001858BE" w:rsidP="001858BE">
      <w:r w:rsidRPr="001858BE">
        <w:t>That becomes a legitimate data-analysis question rather than an arbitrary rating.</w:t>
      </w:r>
    </w:p>
    <w:p w14:paraId="37C57839" w14:textId="77777777" w:rsidR="001858BE" w:rsidRPr="001858BE" w:rsidRDefault="001858BE" w:rsidP="001858BE">
      <w:r w:rsidRPr="001858BE">
        <w:pict w14:anchorId="54B95D4C">
          <v:rect id="_x0000_i1219" style="width:0;height:1.5pt" o:hralign="center" o:hrstd="t" o:hr="t" fillcolor="#a0a0a0" stroked="f"/>
        </w:pict>
      </w:r>
    </w:p>
    <w:p w14:paraId="2DA1EF83" w14:textId="77777777" w:rsidR="001858BE" w:rsidRPr="001858BE" w:rsidRDefault="001858BE" w:rsidP="001858BE">
      <w:pPr>
        <w:rPr>
          <w:b/>
          <w:bCs/>
        </w:rPr>
      </w:pPr>
      <w:r w:rsidRPr="001858BE">
        <w:rPr>
          <w:b/>
          <w:bCs/>
        </w:rPr>
        <w:t>4. Steam Also Gives You a Way to Investigate Review Bombing</w:t>
      </w:r>
    </w:p>
    <w:p w14:paraId="386E2F09" w14:textId="77777777" w:rsidR="001858BE" w:rsidRPr="001858BE" w:rsidRDefault="001858BE" w:rsidP="001858BE">
      <w:r w:rsidRPr="001858BE">
        <w:t>This is another excellent capstone problem.</w:t>
      </w:r>
    </w:p>
    <w:p w14:paraId="760F39D1" w14:textId="77777777" w:rsidR="001858BE" w:rsidRPr="001858BE" w:rsidRDefault="001858BE" w:rsidP="001858BE">
      <w:r w:rsidRPr="001858BE">
        <w:t xml:space="preserve">Steam's API documentation specifically discusses filtering </w:t>
      </w:r>
      <w:r w:rsidRPr="001858BE">
        <w:rPr>
          <w:b/>
          <w:bCs/>
        </w:rPr>
        <w:t>off-topic activity/review bombs</w:t>
      </w:r>
      <w:r w:rsidRPr="001858BE">
        <w:t>. (</w:t>
      </w:r>
      <w:hyperlink r:id="rId8" w:tooltip="User Reviews - Get List (Steamworks Documentation)" w:history="1">
        <w:r w:rsidRPr="001858BE">
          <w:rPr>
            <w:rStyle w:val="Hyperlink"/>
          </w:rPr>
          <w:t>Steamworks</w:t>
        </w:r>
      </w:hyperlink>
      <w:r w:rsidRPr="001858BE">
        <w:t>)</w:t>
      </w:r>
    </w:p>
    <w:p w14:paraId="412A070E" w14:textId="77777777" w:rsidR="001858BE" w:rsidRPr="001858BE" w:rsidRDefault="001858BE" w:rsidP="001858BE">
      <w:r w:rsidRPr="001858BE">
        <w:t>You could collect:</w:t>
      </w:r>
    </w:p>
    <w:p w14:paraId="045D6EF1" w14:textId="77777777" w:rsidR="001858BE" w:rsidRPr="001858BE" w:rsidRDefault="001858BE" w:rsidP="001858BE">
      <w:r w:rsidRPr="001858BE">
        <w:t>review_date</w:t>
      </w:r>
    </w:p>
    <w:p w14:paraId="0F75D8A3" w14:textId="77777777" w:rsidR="001858BE" w:rsidRPr="001858BE" w:rsidRDefault="001858BE" w:rsidP="001858BE">
      <w:r w:rsidRPr="001858BE">
        <w:t>positive_reviews</w:t>
      </w:r>
    </w:p>
    <w:p w14:paraId="3704AAD3" w14:textId="77777777" w:rsidR="001858BE" w:rsidRPr="001858BE" w:rsidRDefault="001858BE" w:rsidP="001858BE">
      <w:r w:rsidRPr="001858BE">
        <w:t>negative_reviews</w:t>
      </w:r>
    </w:p>
    <w:p w14:paraId="491A30AD" w14:textId="77777777" w:rsidR="001858BE" w:rsidRPr="001858BE" w:rsidRDefault="001858BE" w:rsidP="001858BE">
      <w:r w:rsidRPr="001858BE">
        <w:lastRenderedPageBreak/>
        <w:t>total_reviews</w:t>
      </w:r>
    </w:p>
    <w:p w14:paraId="0CCA3664" w14:textId="77777777" w:rsidR="001858BE" w:rsidRPr="001858BE" w:rsidRDefault="001858BE" w:rsidP="001858BE">
      <w:r w:rsidRPr="001858BE">
        <w:t>and calculate:</w:t>
      </w:r>
    </w:p>
    <w:p w14:paraId="44955020" w14:textId="77777777" w:rsidR="001858BE" w:rsidRPr="001858BE" w:rsidRDefault="001858BE" w:rsidP="001858BE">
      <w:pPr>
        <w:rPr>
          <w:b/>
          <w:bCs/>
        </w:rPr>
      </w:pPr>
      <w:r w:rsidRPr="001858BE">
        <w:rPr>
          <w:b/>
          <w:bCs/>
        </w:rPr>
        <w:t>Sentiment Velocity</w:t>
      </w:r>
    </w:p>
    <w:p w14:paraId="2F2FC580" w14:textId="77777777" w:rsidR="001858BE" w:rsidRPr="001858BE" w:rsidRDefault="001858BE" w:rsidP="001858BE">
      <w:r w:rsidRPr="001858BE">
        <w:t>For example:</w:t>
      </w:r>
    </w:p>
    <w:p w14:paraId="56B88C3A" w14:textId="77777777" w:rsidR="001858BE" w:rsidRPr="001858BE" w:rsidRDefault="001858BE" w:rsidP="001858BE">
      <w:r w:rsidRPr="001858BE">
        <w:t>January 1:</w:t>
      </w:r>
    </w:p>
    <w:p w14:paraId="00E866EA" w14:textId="77777777" w:rsidR="001858BE" w:rsidRPr="001858BE" w:rsidRDefault="001858BE" w:rsidP="001858BE">
      <w:r w:rsidRPr="001858BE">
        <w:t>82% positive</w:t>
      </w:r>
    </w:p>
    <w:p w14:paraId="6EC0CA50" w14:textId="77777777" w:rsidR="001858BE" w:rsidRPr="001858BE" w:rsidRDefault="001858BE" w:rsidP="001858BE"/>
    <w:p w14:paraId="751E5ED0" w14:textId="77777777" w:rsidR="001858BE" w:rsidRPr="001858BE" w:rsidRDefault="001858BE" w:rsidP="001858BE">
      <w:r w:rsidRPr="001858BE">
        <w:t>January 15:</w:t>
      </w:r>
    </w:p>
    <w:p w14:paraId="292851C4" w14:textId="77777777" w:rsidR="001858BE" w:rsidRPr="001858BE" w:rsidRDefault="001858BE" w:rsidP="001858BE">
      <w:r w:rsidRPr="001858BE">
        <w:t>79% positive</w:t>
      </w:r>
    </w:p>
    <w:p w14:paraId="0AD59DF4" w14:textId="77777777" w:rsidR="001858BE" w:rsidRPr="001858BE" w:rsidRDefault="001858BE" w:rsidP="001858BE"/>
    <w:p w14:paraId="401953A3" w14:textId="77777777" w:rsidR="001858BE" w:rsidRPr="001858BE" w:rsidRDefault="001858BE" w:rsidP="001858BE">
      <w:r w:rsidRPr="001858BE">
        <w:t>February 1:</w:t>
      </w:r>
    </w:p>
    <w:p w14:paraId="26AA5E52" w14:textId="77777777" w:rsidR="001858BE" w:rsidRPr="001858BE" w:rsidRDefault="001858BE" w:rsidP="001858BE">
      <w:r w:rsidRPr="001858BE">
        <w:t>61% positive</w:t>
      </w:r>
    </w:p>
    <w:p w14:paraId="70F13BEA" w14:textId="77777777" w:rsidR="001858BE" w:rsidRPr="001858BE" w:rsidRDefault="001858BE" w:rsidP="001858BE">
      <w:r w:rsidRPr="001858BE">
        <w:t>Then visualize the change.</w:t>
      </w:r>
    </w:p>
    <w:p w14:paraId="71946ED3" w14:textId="77777777" w:rsidR="001858BE" w:rsidRPr="001858BE" w:rsidRDefault="001858BE" w:rsidP="001858BE">
      <w:r w:rsidRPr="001858BE">
        <w:t>You could correlate the change with:</w:t>
      </w:r>
    </w:p>
    <w:p w14:paraId="666C875E" w14:textId="77777777" w:rsidR="001858BE" w:rsidRPr="001858BE" w:rsidRDefault="001858BE" w:rsidP="001858BE">
      <w:pPr>
        <w:numPr>
          <w:ilvl w:val="0"/>
          <w:numId w:val="3"/>
        </w:numPr>
      </w:pPr>
      <w:r w:rsidRPr="001858BE">
        <w:t>patches</w:t>
      </w:r>
    </w:p>
    <w:p w14:paraId="6C91FE95" w14:textId="77777777" w:rsidR="001858BE" w:rsidRPr="001858BE" w:rsidRDefault="001858BE" w:rsidP="001858BE">
      <w:pPr>
        <w:numPr>
          <w:ilvl w:val="0"/>
          <w:numId w:val="3"/>
        </w:numPr>
      </w:pPr>
      <w:r w:rsidRPr="001858BE">
        <w:t>DLC</w:t>
      </w:r>
    </w:p>
    <w:p w14:paraId="37E08760" w14:textId="77777777" w:rsidR="001858BE" w:rsidRPr="001858BE" w:rsidRDefault="001858BE" w:rsidP="001858BE">
      <w:pPr>
        <w:numPr>
          <w:ilvl w:val="0"/>
          <w:numId w:val="3"/>
        </w:numPr>
      </w:pPr>
      <w:r w:rsidRPr="001858BE">
        <w:t>price changes</w:t>
      </w:r>
    </w:p>
    <w:p w14:paraId="3BB6416C" w14:textId="77777777" w:rsidR="001858BE" w:rsidRPr="001858BE" w:rsidRDefault="001858BE" w:rsidP="001858BE">
      <w:pPr>
        <w:numPr>
          <w:ilvl w:val="0"/>
          <w:numId w:val="3"/>
        </w:numPr>
      </w:pPr>
      <w:r w:rsidRPr="001858BE">
        <w:t>publisher announcements</w:t>
      </w:r>
    </w:p>
    <w:p w14:paraId="59F89404" w14:textId="77777777" w:rsidR="001858BE" w:rsidRPr="001858BE" w:rsidRDefault="001858BE" w:rsidP="001858BE">
      <w:pPr>
        <w:numPr>
          <w:ilvl w:val="0"/>
          <w:numId w:val="3"/>
        </w:numPr>
      </w:pPr>
      <w:r w:rsidRPr="001858BE">
        <w:t>controversial updates</w:t>
      </w:r>
    </w:p>
    <w:p w14:paraId="305337BE" w14:textId="77777777" w:rsidR="001858BE" w:rsidRPr="001858BE" w:rsidRDefault="001858BE" w:rsidP="001858BE">
      <w:pPr>
        <w:numPr>
          <w:ilvl w:val="0"/>
          <w:numId w:val="3"/>
        </w:numPr>
      </w:pPr>
      <w:r w:rsidRPr="001858BE">
        <w:t>server problems</w:t>
      </w:r>
    </w:p>
    <w:p w14:paraId="038E4925" w14:textId="77777777" w:rsidR="001858BE" w:rsidRPr="001858BE" w:rsidRDefault="001858BE" w:rsidP="001858BE">
      <w:pPr>
        <w:numPr>
          <w:ilvl w:val="0"/>
          <w:numId w:val="3"/>
        </w:numPr>
      </w:pPr>
      <w:r w:rsidRPr="001858BE">
        <w:t>DRM changes</w:t>
      </w:r>
    </w:p>
    <w:p w14:paraId="0498D11C" w14:textId="77777777" w:rsidR="001858BE" w:rsidRPr="001858BE" w:rsidRDefault="001858BE" w:rsidP="001858BE">
      <w:pPr>
        <w:numPr>
          <w:ilvl w:val="0"/>
          <w:numId w:val="3"/>
        </w:numPr>
      </w:pPr>
      <w:r w:rsidRPr="001858BE">
        <w:t>monetization changes</w:t>
      </w:r>
    </w:p>
    <w:p w14:paraId="759AC947" w14:textId="77777777" w:rsidR="001858BE" w:rsidRPr="001858BE" w:rsidRDefault="001858BE" w:rsidP="001858BE">
      <w:r w:rsidRPr="001858BE">
        <w:t>That could become a significant component of the project.</w:t>
      </w:r>
    </w:p>
    <w:p w14:paraId="4E28AC24" w14:textId="77777777" w:rsidR="001858BE" w:rsidRPr="001858BE" w:rsidRDefault="001858BE" w:rsidP="001858BE">
      <w:r w:rsidRPr="001858BE">
        <w:pict w14:anchorId="663D2145">
          <v:rect id="_x0000_i1220" style="width:0;height:1.5pt" o:hralign="center" o:hrstd="t" o:hr="t" fillcolor="#a0a0a0" stroked="f"/>
        </w:pict>
      </w:r>
    </w:p>
    <w:p w14:paraId="0960CAF5" w14:textId="77777777" w:rsidR="001858BE" w:rsidRPr="001858BE" w:rsidRDefault="001858BE" w:rsidP="001858BE">
      <w:pPr>
        <w:rPr>
          <w:b/>
          <w:bCs/>
        </w:rPr>
      </w:pPr>
      <w:r w:rsidRPr="001858BE">
        <w:rPr>
          <w:b/>
          <w:bCs/>
        </w:rPr>
        <w:t>5. IGDB — Your Master Game Database</w:t>
      </w:r>
    </w:p>
    <w:p w14:paraId="6156BF5E" w14:textId="77777777" w:rsidR="001858BE" w:rsidRPr="001858BE" w:rsidRDefault="001858BE" w:rsidP="001858BE">
      <w:r w:rsidRPr="001858BE">
        <w:t>IGDB is another source I would strongly recommend.</w:t>
      </w:r>
    </w:p>
    <w:p w14:paraId="57F852FC" w14:textId="77777777" w:rsidR="001858BE" w:rsidRPr="001858BE" w:rsidRDefault="001858BE" w:rsidP="001858BE">
      <w:r w:rsidRPr="001858BE">
        <w:lastRenderedPageBreak/>
        <w:t>IGDB provides structured game information through its API, including:</w:t>
      </w:r>
    </w:p>
    <w:p w14:paraId="6C948594" w14:textId="77777777" w:rsidR="001858BE" w:rsidRPr="001858BE" w:rsidRDefault="001858BE" w:rsidP="001858BE">
      <w:pPr>
        <w:numPr>
          <w:ilvl w:val="0"/>
          <w:numId w:val="4"/>
        </w:numPr>
      </w:pPr>
      <w:r w:rsidRPr="001858BE">
        <w:t>game name</w:t>
      </w:r>
    </w:p>
    <w:p w14:paraId="18D57E85" w14:textId="77777777" w:rsidR="001858BE" w:rsidRPr="001858BE" w:rsidRDefault="001858BE" w:rsidP="001858BE">
      <w:pPr>
        <w:numPr>
          <w:ilvl w:val="0"/>
          <w:numId w:val="4"/>
        </w:numPr>
      </w:pPr>
      <w:r w:rsidRPr="001858BE">
        <w:t>release dates</w:t>
      </w:r>
    </w:p>
    <w:p w14:paraId="5163829E" w14:textId="77777777" w:rsidR="001858BE" w:rsidRPr="001858BE" w:rsidRDefault="001858BE" w:rsidP="001858BE">
      <w:pPr>
        <w:numPr>
          <w:ilvl w:val="0"/>
          <w:numId w:val="4"/>
        </w:numPr>
      </w:pPr>
      <w:r w:rsidRPr="001858BE">
        <w:t>platforms</w:t>
      </w:r>
    </w:p>
    <w:p w14:paraId="7196BA1E" w14:textId="77777777" w:rsidR="001858BE" w:rsidRPr="001858BE" w:rsidRDefault="001858BE" w:rsidP="001858BE">
      <w:pPr>
        <w:numPr>
          <w:ilvl w:val="0"/>
          <w:numId w:val="4"/>
        </w:numPr>
      </w:pPr>
      <w:r w:rsidRPr="001858BE">
        <w:t>genres</w:t>
      </w:r>
    </w:p>
    <w:p w14:paraId="3E6EFF1E" w14:textId="77777777" w:rsidR="001858BE" w:rsidRPr="001858BE" w:rsidRDefault="001858BE" w:rsidP="001858BE">
      <w:pPr>
        <w:numPr>
          <w:ilvl w:val="0"/>
          <w:numId w:val="4"/>
        </w:numPr>
      </w:pPr>
      <w:r w:rsidRPr="001858BE">
        <w:t>game modes</w:t>
      </w:r>
    </w:p>
    <w:p w14:paraId="433E033B" w14:textId="77777777" w:rsidR="001858BE" w:rsidRPr="001858BE" w:rsidRDefault="001858BE" w:rsidP="001858BE">
      <w:pPr>
        <w:numPr>
          <w:ilvl w:val="0"/>
          <w:numId w:val="4"/>
        </w:numPr>
      </w:pPr>
      <w:r w:rsidRPr="001858BE">
        <w:t>multiplayer modes</w:t>
      </w:r>
    </w:p>
    <w:p w14:paraId="3D0EC666" w14:textId="77777777" w:rsidR="001858BE" w:rsidRPr="001858BE" w:rsidRDefault="001858BE" w:rsidP="001858BE">
      <w:pPr>
        <w:numPr>
          <w:ilvl w:val="0"/>
          <w:numId w:val="4"/>
        </w:numPr>
      </w:pPr>
      <w:r w:rsidRPr="001858BE">
        <w:t>developers</w:t>
      </w:r>
    </w:p>
    <w:p w14:paraId="7ADE1A55" w14:textId="77777777" w:rsidR="001858BE" w:rsidRPr="001858BE" w:rsidRDefault="001858BE" w:rsidP="001858BE">
      <w:pPr>
        <w:numPr>
          <w:ilvl w:val="0"/>
          <w:numId w:val="4"/>
        </w:numPr>
      </w:pPr>
      <w:r w:rsidRPr="001858BE">
        <w:t>publishers</w:t>
      </w:r>
    </w:p>
    <w:p w14:paraId="35A52292" w14:textId="77777777" w:rsidR="001858BE" w:rsidRPr="001858BE" w:rsidRDefault="001858BE" w:rsidP="001858BE">
      <w:pPr>
        <w:numPr>
          <w:ilvl w:val="0"/>
          <w:numId w:val="4"/>
        </w:numPr>
      </w:pPr>
      <w:r w:rsidRPr="001858BE">
        <w:t>ratings</w:t>
      </w:r>
    </w:p>
    <w:p w14:paraId="1B2BFFE7" w14:textId="77777777" w:rsidR="001858BE" w:rsidRPr="001858BE" w:rsidRDefault="001858BE" w:rsidP="001858BE">
      <w:pPr>
        <w:numPr>
          <w:ilvl w:val="0"/>
          <w:numId w:val="4"/>
        </w:numPr>
      </w:pPr>
      <w:r w:rsidRPr="001858BE">
        <w:t>rating counts</w:t>
      </w:r>
    </w:p>
    <w:p w14:paraId="0204F1A0" w14:textId="77777777" w:rsidR="001858BE" w:rsidRPr="001858BE" w:rsidRDefault="001858BE" w:rsidP="001858BE">
      <w:pPr>
        <w:numPr>
          <w:ilvl w:val="0"/>
          <w:numId w:val="4"/>
        </w:numPr>
      </w:pPr>
      <w:r w:rsidRPr="001858BE">
        <w:t>aggregated critic ratings</w:t>
      </w:r>
    </w:p>
    <w:p w14:paraId="12B63D27" w14:textId="77777777" w:rsidR="001858BE" w:rsidRPr="001858BE" w:rsidRDefault="001858BE" w:rsidP="001858BE">
      <w:pPr>
        <w:numPr>
          <w:ilvl w:val="0"/>
          <w:numId w:val="4"/>
        </w:numPr>
      </w:pPr>
      <w:r w:rsidRPr="001858BE">
        <w:t>screenshots</w:t>
      </w:r>
    </w:p>
    <w:p w14:paraId="7454B338" w14:textId="77777777" w:rsidR="001858BE" w:rsidRPr="001858BE" w:rsidRDefault="001858BE" w:rsidP="001858BE">
      <w:pPr>
        <w:numPr>
          <w:ilvl w:val="0"/>
          <w:numId w:val="4"/>
        </w:numPr>
      </w:pPr>
      <w:r w:rsidRPr="001858BE">
        <w:t>videos</w:t>
      </w:r>
    </w:p>
    <w:p w14:paraId="706C6912" w14:textId="77777777" w:rsidR="001858BE" w:rsidRPr="001858BE" w:rsidRDefault="001858BE" w:rsidP="001858BE">
      <w:pPr>
        <w:numPr>
          <w:ilvl w:val="0"/>
          <w:numId w:val="4"/>
        </w:numPr>
      </w:pPr>
      <w:r w:rsidRPr="001858BE">
        <w:t>franchises</w:t>
      </w:r>
    </w:p>
    <w:p w14:paraId="0A07CFF4" w14:textId="77777777" w:rsidR="001858BE" w:rsidRPr="001858BE" w:rsidRDefault="001858BE" w:rsidP="001858BE">
      <w:pPr>
        <w:numPr>
          <w:ilvl w:val="0"/>
          <w:numId w:val="4"/>
        </w:numPr>
      </w:pPr>
      <w:r w:rsidRPr="001858BE">
        <w:t>companies</w:t>
      </w:r>
    </w:p>
    <w:p w14:paraId="68C17338" w14:textId="77777777" w:rsidR="001858BE" w:rsidRPr="001858BE" w:rsidRDefault="001858BE" w:rsidP="001858BE">
      <w:pPr>
        <w:numPr>
          <w:ilvl w:val="0"/>
          <w:numId w:val="4"/>
        </w:numPr>
      </w:pPr>
      <w:r w:rsidRPr="001858BE">
        <w:t>themes</w:t>
      </w:r>
    </w:p>
    <w:p w14:paraId="606E124B" w14:textId="77777777" w:rsidR="001858BE" w:rsidRPr="001858BE" w:rsidRDefault="001858BE" w:rsidP="001858BE">
      <w:pPr>
        <w:numPr>
          <w:ilvl w:val="0"/>
          <w:numId w:val="4"/>
        </w:numPr>
      </w:pPr>
      <w:r w:rsidRPr="001858BE">
        <w:t>player perspectives</w:t>
      </w:r>
    </w:p>
    <w:p w14:paraId="79C0B71C" w14:textId="77777777" w:rsidR="001858BE" w:rsidRPr="001858BE" w:rsidRDefault="001858BE" w:rsidP="001858BE">
      <w:pPr>
        <w:numPr>
          <w:ilvl w:val="0"/>
          <w:numId w:val="4"/>
        </w:numPr>
      </w:pPr>
      <w:r w:rsidRPr="001858BE">
        <w:t>external game IDs</w:t>
      </w:r>
    </w:p>
    <w:p w14:paraId="713DB4A4" w14:textId="77777777" w:rsidR="001858BE" w:rsidRPr="001858BE" w:rsidRDefault="001858BE" w:rsidP="001858BE">
      <w:r w:rsidRPr="001858BE">
        <w:t>The current API documentation explicitly exposes fields such as aggregated_rating, aggregated_rating_count, first_release_date, game_modes, multiplayer_modes, platforms, rating, rating_count, release_dates, and total_rating. (</w:t>
      </w:r>
      <w:hyperlink r:id="rId9" w:tooltip="IGDB API docs" w:history="1">
        <w:r w:rsidRPr="001858BE">
          <w:rPr>
            <w:rStyle w:val="Hyperlink"/>
          </w:rPr>
          <w:t>IGDB API Docs</w:t>
        </w:r>
      </w:hyperlink>
      <w:r w:rsidRPr="001858BE">
        <w:t>)</w:t>
      </w:r>
    </w:p>
    <w:p w14:paraId="6747E100" w14:textId="77777777" w:rsidR="001858BE" w:rsidRPr="001858BE" w:rsidRDefault="001858BE" w:rsidP="001858BE">
      <w:r w:rsidRPr="001858BE">
        <w:t xml:space="preserve">It also allows you to query release dates by platform and year, which makes it useful for constructing your </w:t>
      </w:r>
      <w:r w:rsidRPr="001858BE">
        <w:rPr>
          <w:b/>
          <w:bCs/>
        </w:rPr>
        <w:t>master list of 2025 releases</w:t>
      </w:r>
      <w:r w:rsidRPr="001858BE">
        <w:t>. (</w:t>
      </w:r>
      <w:hyperlink r:id="rId10" w:tooltip="IGDB API docs" w:history="1">
        <w:r w:rsidRPr="001858BE">
          <w:rPr>
            <w:rStyle w:val="Hyperlink"/>
          </w:rPr>
          <w:t>IGDB API Docs</w:t>
        </w:r>
      </w:hyperlink>
      <w:r w:rsidRPr="001858BE">
        <w:t>)</w:t>
      </w:r>
    </w:p>
    <w:p w14:paraId="4B8FACB8" w14:textId="77777777" w:rsidR="001858BE" w:rsidRPr="001858BE" w:rsidRDefault="001858BE" w:rsidP="001858BE">
      <w:pPr>
        <w:rPr>
          <w:b/>
          <w:bCs/>
        </w:rPr>
      </w:pPr>
      <w:r w:rsidRPr="001858BE">
        <w:rPr>
          <w:b/>
          <w:bCs/>
        </w:rPr>
        <w:t>Authentication</w:t>
      </w:r>
    </w:p>
    <w:p w14:paraId="61E1E203" w14:textId="77777777" w:rsidR="001858BE" w:rsidRPr="001858BE" w:rsidRDefault="001858BE" w:rsidP="001858BE">
      <w:r w:rsidRPr="001858BE">
        <w:t>IGDB uses Twitch authentication. Twitch's current documentation describes the OAuth client-credentials flow for server-to-server applications. (</w:t>
      </w:r>
      <w:hyperlink r:id="rId11" w:tooltip="Getting OAuth Access Tokens | Twitch Developers" w:history="1">
        <w:r w:rsidRPr="001858BE">
          <w:rPr>
            <w:rStyle w:val="Hyperlink"/>
          </w:rPr>
          <w:t>Twitch Developers</w:t>
        </w:r>
      </w:hyperlink>
      <w:r w:rsidRPr="001858BE">
        <w:t>)</w:t>
      </w:r>
    </w:p>
    <w:p w14:paraId="31A87EC2" w14:textId="77777777" w:rsidR="001858BE" w:rsidRPr="001858BE" w:rsidRDefault="001858BE" w:rsidP="001858BE">
      <w:hyperlink r:id="rId12" w:history="1">
        <w:r w:rsidRPr="001858BE">
          <w:rPr>
            <w:rStyle w:val="Hyperlink"/>
          </w:rPr>
          <w:t>IGDB API Documentation</w:t>
        </w:r>
      </w:hyperlink>
    </w:p>
    <w:p w14:paraId="2813A102" w14:textId="77777777" w:rsidR="001858BE" w:rsidRPr="001858BE" w:rsidRDefault="001858BE" w:rsidP="001858BE">
      <w:hyperlink r:id="rId13" w:history="1">
        <w:r w:rsidRPr="001858BE">
          <w:rPr>
            <w:rStyle w:val="Hyperlink"/>
          </w:rPr>
          <w:t>Twitch Developer Portal</w:t>
        </w:r>
      </w:hyperlink>
    </w:p>
    <w:p w14:paraId="14149CFA" w14:textId="77777777" w:rsidR="001858BE" w:rsidRPr="001858BE" w:rsidRDefault="001858BE" w:rsidP="001858BE">
      <w:r w:rsidRPr="001858BE">
        <w:pict w14:anchorId="52324D26">
          <v:rect id="_x0000_i1221" style="width:0;height:1.5pt" o:hralign="center" o:hrstd="t" o:hr="t" fillcolor="#a0a0a0" stroked="f"/>
        </w:pict>
      </w:r>
    </w:p>
    <w:p w14:paraId="75D6CEBA" w14:textId="77777777" w:rsidR="001858BE" w:rsidRPr="001858BE" w:rsidRDefault="001858BE" w:rsidP="001858BE">
      <w:pPr>
        <w:rPr>
          <w:b/>
          <w:bCs/>
        </w:rPr>
      </w:pPr>
      <w:r w:rsidRPr="001858BE">
        <w:rPr>
          <w:b/>
          <w:bCs/>
        </w:rPr>
        <w:t>6. RAWG — Excellent Secondary Game Metadata</w:t>
      </w:r>
    </w:p>
    <w:p w14:paraId="4CC5A058" w14:textId="77777777" w:rsidR="001858BE" w:rsidRPr="001858BE" w:rsidRDefault="001858BE" w:rsidP="001858BE">
      <w:r w:rsidRPr="001858BE">
        <w:t>RAWG is another very useful API.</w:t>
      </w:r>
    </w:p>
    <w:p w14:paraId="54A523AA" w14:textId="77777777" w:rsidR="001858BE" w:rsidRPr="001858BE" w:rsidRDefault="001858BE" w:rsidP="001858BE">
      <w:r w:rsidRPr="001858BE">
        <w:t>RAWG currently advertises:</w:t>
      </w:r>
    </w:p>
    <w:p w14:paraId="5E560679" w14:textId="77777777" w:rsidR="001858BE" w:rsidRPr="001858BE" w:rsidRDefault="001858BE" w:rsidP="001858BE">
      <w:pPr>
        <w:numPr>
          <w:ilvl w:val="0"/>
          <w:numId w:val="5"/>
        </w:numPr>
      </w:pPr>
      <w:r w:rsidRPr="001858BE">
        <w:t>500,000+ games</w:t>
      </w:r>
    </w:p>
    <w:p w14:paraId="2543485E" w14:textId="77777777" w:rsidR="001858BE" w:rsidRPr="001858BE" w:rsidRDefault="001858BE" w:rsidP="001858BE">
      <w:pPr>
        <w:numPr>
          <w:ilvl w:val="0"/>
          <w:numId w:val="5"/>
        </w:numPr>
      </w:pPr>
      <w:r w:rsidRPr="001858BE">
        <w:t>50 platforms</w:t>
      </w:r>
    </w:p>
    <w:p w14:paraId="213C1405" w14:textId="77777777" w:rsidR="001858BE" w:rsidRPr="001858BE" w:rsidRDefault="001858BE" w:rsidP="001858BE">
      <w:pPr>
        <w:numPr>
          <w:ilvl w:val="0"/>
          <w:numId w:val="5"/>
        </w:numPr>
      </w:pPr>
      <w:r w:rsidRPr="001858BE">
        <w:t>screenshots</w:t>
      </w:r>
    </w:p>
    <w:p w14:paraId="18D8BD70" w14:textId="77777777" w:rsidR="001858BE" w:rsidRPr="001858BE" w:rsidRDefault="001858BE" w:rsidP="001858BE">
      <w:pPr>
        <w:numPr>
          <w:ilvl w:val="0"/>
          <w:numId w:val="5"/>
        </w:numPr>
      </w:pPr>
      <w:r w:rsidRPr="001858BE">
        <w:t>ratings</w:t>
      </w:r>
    </w:p>
    <w:p w14:paraId="4DE83F50" w14:textId="77777777" w:rsidR="001858BE" w:rsidRPr="001858BE" w:rsidRDefault="001858BE" w:rsidP="001858BE">
      <w:pPr>
        <w:numPr>
          <w:ilvl w:val="0"/>
          <w:numId w:val="5"/>
        </w:numPr>
      </w:pPr>
      <w:r w:rsidRPr="001858BE">
        <w:t>developers</w:t>
      </w:r>
    </w:p>
    <w:p w14:paraId="61D1C0CB" w14:textId="77777777" w:rsidR="001858BE" w:rsidRPr="001858BE" w:rsidRDefault="001858BE" w:rsidP="001858BE">
      <w:pPr>
        <w:numPr>
          <w:ilvl w:val="0"/>
          <w:numId w:val="5"/>
        </w:numPr>
      </w:pPr>
      <w:r w:rsidRPr="001858BE">
        <w:t>publishers</w:t>
      </w:r>
    </w:p>
    <w:p w14:paraId="46DE18B1" w14:textId="77777777" w:rsidR="001858BE" w:rsidRPr="001858BE" w:rsidRDefault="001858BE" w:rsidP="001858BE">
      <w:pPr>
        <w:numPr>
          <w:ilvl w:val="0"/>
          <w:numId w:val="5"/>
        </w:numPr>
      </w:pPr>
      <w:r w:rsidRPr="001858BE">
        <w:t>tags</w:t>
      </w:r>
    </w:p>
    <w:p w14:paraId="51661C2F" w14:textId="77777777" w:rsidR="001858BE" w:rsidRPr="001858BE" w:rsidRDefault="001858BE" w:rsidP="001858BE">
      <w:pPr>
        <w:numPr>
          <w:ilvl w:val="0"/>
          <w:numId w:val="5"/>
        </w:numPr>
      </w:pPr>
      <w:r w:rsidRPr="001858BE">
        <w:t>release dates</w:t>
      </w:r>
    </w:p>
    <w:p w14:paraId="555427C4" w14:textId="77777777" w:rsidR="001858BE" w:rsidRPr="001858BE" w:rsidRDefault="001858BE" w:rsidP="001858BE">
      <w:pPr>
        <w:numPr>
          <w:ilvl w:val="0"/>
          <w:numId w:val="5"/>
        </w:numPr>
      </w:pPr>
      <w:r w:rsidRPr="001858BE">
        <w:t>ESRB ratings</w:t>
      </w:r>
    </w:p>
    <w:p w14:paraId="18866B3D" w14:textId="77777777" w:rsidR="001858BE" w:rsidRPr="001858BE" w:rsidRDefault="001858BE" w:rsidP="001858BE">
      <w:pPr>
        <w:numPr>
          <w:ilvl w:val="0"/>
          <w:numId w:val="5"/>
        </w:numPr>
      </w:pPr>
      <w:r w:rsidRPr="001858BE">
        <w:t>average playtime</w:t>
      </w:r>
    </w:p>
    <w:p w14:paraId="77CCBF40" w14:textId="77777777" w:rsidR="001858BE" w:rsidRPr="001858BE" w:rsidRDefault="001858BE" w:rsidP="001858BE">
      <w:pPr>
        <w:numPr>
          <w:ilvl w:val="0"/>
          <w:numId w:val="5"/>
        </w:numPr>
      </w:pPr>
      <w:r w:rsidRPr="001858BE">
        <w:t>Metacritic ratings</w:t>
      </w:r>
    </w:p>
    <w:p w14:paraId="04D1EE05" w14:textId="77777777" w:rsidR="001858BE" w:rsidRPr="001858BE" w:rsidRDefault="001858BE" w:rsidP="001858BE">
      <w:pPr>
        <w:numPr>
          <w:ilvl w:val="0"/>
          <w:numId w:val="5"/>
        </w:numPr>
      </w:pPr>
      <w:r w:rsidRPr="001858BE">
        <w:t>store links</w:t>
      </w:r>
    </w:p>
    <w:p w14:paraId="04A4DB5C" w14:textId="77777777" w:rsidR="001858BE" w:rsidRPr="001858BE" w:rsidRDefault="001858BE" w:rsidP="001858BE">
      <w:pPr>
        <w:numPr>
          <w:ilvl w:val="0"/>
          <w:numId w:val="5"/>
        </w:numPr>
      </w:pPr>
      <w:r w:rsidRPr="001858BE">
        <w:t>YouTube/Twitch videos</w:t>
      </w:r>
    </w:p>
    <w:p w14:paraId="43800BF9" w14:textId="77777777" w:rsidR="001858BE" w:rsidRPr="001858BE" w:rsidRDefault="001858BE" w:rsidP="001858BE">
      <w:pPr>
        <w:numPr>
          <w:ilvl w:val="0"/>
          <w:numId w:val="5"/>
        </w:numPr>
      </w:pPr>
      <w:r w:rsidRPr="001858BE">
        <w:t>DLC</w:t>
      </w:r>
    </w:p>
    <w:p w14:paraId="22582819" w14:textId="77777777" w:rsidR="001858BE" w:rsidRPr="001858BE" w:rsidRDefault="001858BE" w:rsidP="001858BE">
      <w:pPr>
        <w:numPr>
          <w:ilvl w:val="0"/>
          <w:numId w:val="5"/>
        </w:numPr>
      </w:pPr>
      <w:r w:rsidRPr="001858BE">
        <w:t>franchises</w:t>
      </w:r>
    </w:p>
    <w:p w14:paraId="2B071C5A" w14:textId="77777777" w:rsidR="001858BE" w:rsidRPr="001858BE" w:rsidRDefault="001858BE" w:rsidP="001858BE">
      <w:pPr>
        <w:numPr>
          <w:ilvl w:val="0"/>
          <w:numId w:val="5"/>
        </w:numPr>
      </w:pPr>
      <w:r w:rsidRPr="001858BE">
        <w:t>player counts</w:t>
      </w:r>
    </w:p>
    <w:p w14:paraId="4AD7774B" w14:textId="77777777" w:rsidR="001858BE" w:rsidRPr="001858BE" w:rsidRDefault="001858BE" w:rsidP="001858BE">
      <w:r w:rsidRPr="001858BE">
        <w:t>The API supports filtering games by date and platform, which makes it useful for identifying 2025 releases. (</w:t>
      </w:r>
      <w:hyperlink r:id="rId14" w:tooltip="Explore RAWG Video Games Database API • RAWG" w:history="1">
        <w:r w:rsidRPr="001858BE">
          <w:rPr>
            <w:rStyle w:val="Hyperlink"/>
          </w:rPr>
          <w:t>RAWG</w:t>
        </w:r>
      </w:hyperlink>
      <w:r w:rsidRPr="001858BE">
        <w:t>)</w:t>
      </w:r>
    </w:p>
    <w:p w14:paraId="470866D7" w14:textId="77777777" w:rsidR="001858BE" w:rsidRPr="001858BE" w:rsidRDefault="001858BE" w:rsidP="001858BE">
      <w:r w:rsidRPr="001858BE">
        <w:t>The free tier is intended for personal/hobby projects and currently allows up to 20,000 requests/month, with attribution/backlink requirements. (</w:t>
      </w:r>
      <w:hyperlink r:id="rId15" w:tooltip="Explore RAWG Video Games Database API • RAWG" w:history="1">
        <w:r w:rsidRPr="001858BE">
          <w:rPr>
            <w:rStyle w:val="Hyperlink"/>
          </w:rPr>
          <w:t>RAWG</w:t>
        </w:r>
      </w:hyperlink>
      <w:r w:rsidRPr="001858BE">
        <w:t>)</w:t>
      </w:r>
    </w:p>
    <w:p w14:paraId="285E23D8" w14:textId="77777777" w:rsidR="001858BE" w:rsidRPr="001858BE" w:rsidRDefault="001858BE" w:rsidP="001858BE">
      <w:hyperlink r:id="rId16" w:history="1">
        <w:r w:rsidRPr="001858BE">
          <w:rPr>
            <w:rStyle w:val="Hyperlink"/>
          </w:rPr>
          <w:t>RAWG API Documentation</w:t>
        </w:r>
      </w:hyperlink>
    </w:p>
    <w:p w14:paraId="3E91D1DD" w14:textId="77777777" w:rsidR="001858BE" w:rsidRPr="001858BE" w:rsidRDefault="001858BE" w:rsidP="001858BE">
      <w:pPr>
        <w:rPr>
          <w:b/>
          <w:bCs/>
        </w:rPr>
      </w:pPr>
      <w:r w:rsidRPr="001858BE">
        <w:rPr>
          <w:b/>
          <w:bCs/>
        </w:rPr>
        <w:lastRenderedPageBreak/>
        <w:t>My recommendation</w:t>
      </w:r>
    </w:p>
    <w:p w14:paraId="7B2CCE31" w14:textId="77777777" w:rsidR="001858BE" w:rsidRPr="001858BE" w:rsidRDefault="001858BE" w:rsidP="001858BE">
      <w:r w:rsidRPr="001858BE">
        <w:t xml:space="preserve">Use </w:t>
      </w:r>
      <w:r w:rsidRPr="001858BE">
        <w:rPr>
          <w:b/>
          <w:bCs/>
        </w:rPr>
        <w:t>IGDB as your primary game identity database</w:t>
      </w:r>
      <w:r w:rsidRPr="001858BE">
        <w:t xml:space="preserve"> and RAWG as a </w:t>
      </w:r>
      <w:r w:rsidRPr="001858BE">
        <w:rPr>
          <w:b/>
          <w:bCs/>
        </w:rPr>
        <w:t>secondary validation/enrichment source</w:t>
      </w:r>
      <w:r w:rsidRPr="001858BE">
        <w:t xml:space="preserve"> rather than trying to make either one your entire dataset.</w:t>
      </w:r>
    </w:p>
    <w:p w14:paraId="00EF35E0" w14:textId="77777777" w:rsidR="001858BE" w:rsidRPr="001858BE" w:rsidRDefault="001858BE" w:rsidP="001858BE">
      <w:r w:rsidRPr="001858BE">
        <w:pict w14:anchorId="6EC69906">
          <v:rect id="_x0000_i1222" style="width:0;height:1.5pt" o:hralign="center" o:hrstd="t" o:hr="t" fillcolor="#a0a0a0" stroked="f"/>
        </w:pict>
      </w:r>
    </w:p>
    <w:p w14:paraId="73F28074" w14:textId="77777777" w:rsidR="001858BE" w:rsidRPr="001858BE" w:rsidRDefault="001858BE" w:rsidP="001858BE">
      <w:pPr>
        <w:rPr>
          <w:b/>
          <w:bCs/>
        </w:rPr>
      </w:pPr>
      <w:r w:rsidRPr="001858BE">
        <w:rPr>
          <w:b/>
          <w:bCs/>
        </w:rPr>
        <w:t>7. MobyGames — Another Excellent Structured Source</w:t>
      </w:r>
    </w:p>
    <w:p w14:paraId="3936D72E" w14:textId="77777777" w:rsidR="001858BE" w:rsidRPr="001858BE" w:rsidRDefault="001858BE" w:rsidP="001858BE">
      <w:r w:rsidRPr="001858BE">
        <w:t>MobyGames provides a dedicated API.</w:t>
      </w:r>
    </w:p>
    <w:p w14:paraId="07E9DA74" w14:textId="77777777" w:rsidR="001858BE" w:rsidRPr="001858BE" w:rsidRDefault="001858BE" w:rsidP="001858BE">
      <w:r w:rsidRPr="001858BE">
        <w:t>It exposes structured information about:</w:t>
      </w:r>
    </w:p>
    <w:p w14:paraId="316E4658" w14:textId="77777777" w:rsidR="001858BE" w:rsidRPr="001858BE" w:rsidRDefault="001858BE" w:rsidP="001858BE">
      <w:pPr>
        <w:numPr>
          <w:ilvl w:val="0"/>
          <w:numId w:val="6"/>
        </w:numPr>
      </w:pPr>
      <w:r w:rsidRPr="001858BE">
        <w:t>games</w:t>
      </w:r>
    </w:p>
    <w:p w14:paraId="6E8D6C44" w14:textId="77777777" w:rsidR="001858BE" w:rsidRPr="001858BE" w:rsidRDefault="001858BE" w:rsidP="001858BE">
      <w:pPr>
        <w:numPr>
          <w:ilvl w:val="0"/>
          <w:numId w:val="6"/>
        </w:numPr>
      </w:pPr>
      <w:r w:rsidRPr="001858BE">
        <w:t>platforms</w:t>
      </w:r>
    </w:p>
    <w:p w14:paraId="427F65CA" w14:textId="77777777" w:rsidR="001858BE" w:rsidRPr="001858BE" w:rsidRDefault="001858BE" w:rsidP="001858BE">
      <w:pPr>
        <w:numPr>
          <w:ilvl w:val="0"/>
          <w:numId w:val="6"/>
        </w:numPr>
      </w:pPr>
      <w:r w:rsidRPr="001858BE">
        <w:t>release dates</w:t>
      </w:r>
    </w:p>
    <w:p w14:paraId="2C70BE3E" w14:textId="77777777" w:rsidR="001858BE" w:rsidRPr="001858BE" w:rsidRDefault="001858BE" w:rsidP="001858BE">
      <w:pPr>
        <w:numPr>
          <w:ilvl w:val="0"/>
          <w:numId w:val="6"/>
        </w:numPr>
      </w:pPr>
      <w:r w:rsidRPr="001858BE">
        <w:t>developers</w:t>
      </w:r>
    </w:p>
    <w:p w14:paraId="7C3F0B6A" w14:textId="77777777" w:rsidR="001858BE" w:rsidRPr="001858BE" w:rsidRDefault="001858BE" w:rsidP="001858BE">
      <w:pPr>
        <w:numPr>
          <w:ilvl w:val="0"/>
          <w:numId w:val="6"/>
        </w:numPr>
      </w:pPr>
      <w:r w:rsidRPr="001858BE">
        <w:t>publishers</w:t>
      </w:r>
    </w:p>
    <w:p w14:paraId="19A5D8DF" w14:textId="77777777" w:rsidR="001858BE" w:rsidRPr="001858BE" w:rsidRDefault="001858BE" w:rsidP="001858BE">
      <w:pPr>
        <w:numPr>
          <w:ilvl w:val="0"/>
          <w:numId w:val="6"/>
        </w:numPr>
      </w:pPr>
      <w:r w:rsidRPr="001858BE">
        <w:t>genres</w:t>
      </w:r>
    </w:p>
    <w:p w14:paraId="0A7DA421" w14:textId="77777777" w:rsidR="001858BE" w:rsidRPr="001858BE" w:rsidRDefault="001858BE" w:rsidP="001858BE">
      <w:pPr>
        <w:numPr>
          <w:ilvl w:val="0"/>
          <w:numId w:val="6"/>
        </w:numPr>
      </w:pPr>
      <w:r w:rsidRPr="001858BE">
        <w:t>screenshots</w:t>
      </w:r>
    </w:p>
    <w:p w14:paraId="110E338C" w14:textId="77777777" w:rsidR="001858BE" w:rsidRPr="001858BE" w:rsidRDefault="001858BE" w:rsidP="001858BE">
      <w:pPr>
        <w:numPr>
          <w:ilvl w:val="0"/>
          <w:numId w:val="6"/>
        </w:numPr>
      </w:pPr>
      <w:r w:rsidRPr="001858BE">
        <w:t>game descriptions</w:t>
      </w:r>
    </w:p>
    <w:p w14:paraId="68DC461E" w14:textId="77777777" w:rsidR="001858BE" w:rsidRPr="001858BE" w:rsidRDefault="001858BE" w:rsidP="001858BE">
      <w:pPr>
        <w:numPr>
          <w:ilvl w:val="0"/>
          <w:numId w:val="6"/>
        </w:numPr>
      </w:pPr>
      <w:r w:rsidRPr="001858BE">
        <w:t>ratings</w:t>
      </w:r>
    </w:p>
    <w:p w14:paraId="657AD8F1" w14:textId="77777777" w:rsidR="001858BE" w:rsidRPr="001858BE" w:rsidRDefault="001858BE" w:rsidP="001858BE">
      <w:pPr>
        <w:numPr>
          <w:ilvl w:val="0"/>
          <w:numId w:val="6"/>
        </w:numPr>
      </w:pPr>
      <w:r w:rsidRPr="001858BE">
        <w:t>official URLs</w:t>
      </w:r>
    </w:p>
    <w:p w14:paraId="34E192E8" w14:textId="77777777" w:rsidR="001858BE" w:rsidRPr="001858BE" w:rsidRDefault="001858BE" w:rsidP="001858BE">
      <w:r w:rsidRPr="001858BE">
        <w:t>The API supports filtering games and returning JSON-formatted data. (</w:t>
      </w:r>
      <w:hyperlink r:id="rId17" w:tooltip="MobyGames API Documentation - MobyGames" w:history="1">
        <w:r w:rsidRPr="001858BE">
          <w:rPr>
            <w:rStyle w:val="Hyperlink"/>
          </w:rPr>
          <w:t>MobyGames</w:t>
        </w:r>
      </w:hyperlink>
      <w:r w:rsidRPr="001858BE">
        <w:t>)</w:t>
      </w:r>
    </w:p>
    <w:p w14:paraId="4CCDA3B3" w14:textId="77777777" w:rsidR="001858BE" w:rsidRPr="001858BE" w:rsidRDefault="001858BE" w:rsidP="001858BE">
      <w:r w:rsidRPr="001858BE">
        <w:t xml:space="preserve">MobyGames also has a hobbyist API subscription and explicitly states that it offers </w:t>
      </w:r>
      <w:r w:rsidRPr="001858BE">
        <w:rPr>
          <w:b/>
          <w:bCs/>
        </w:rPr>
        <w:t>free API access for non-commercial research purposes upon request</w:t>
      </w:r>
      <w:r w:rsidRPr="001858BE">
        <w:t>, which could be particularly appropriate for a college capstone. (</w:t>
      </w:r>
      <w:hyperlink r:id="rId18" w:tooltip="MobyGames API - Subscribe - MobyGames" w:history="1">
        <w:r w:rsidRPr="001858BE">
          <w:rPr>
            <w:rStyle w:val="Hyperlink"/>
          </w:rPr>
          <w:t>MobyGames</w:t>
        </w:r>
      </w:hyperlink>
      <w:r w:rsidRPr="001858BE">
        <w:t>)</w:t>
      </w:r>
    </w:p>
    <w:p w14:paraId="080DE691" w14:textId="77777777" w:rsidR="001858BE" w:rsidRPr="001858BE" w:rsidRDefault="001858BE" w:rsidP="001858BE">
      <w:hyperlink r:id="rId19" w:history="1">
        <w:r w:rsidRPr="001858BE">
          <w:rPr>
            <w:rStyle w:val="Hyperlink"/>
          </w:rPr>
          <w:t>MobyGames API Documentation</w:t>
        </w:r>
      </w:hyperlink>
    </w:p>
    <w:p w14:paraId="185308AB" w14:textId="77777777" w:rsidR="001858BE" w:rsidRPr="001858BE" w:rsidRDefault="001858BE" w:rsidP="001858BE">
      <w:r w:rsidRPr="001858BE">
        <w:pict w14:anchorId="53E95C70">
          <v:rect id="_x0000_i1223" style="width:0;height:1.5pt" o:hralign="center" o:hrstd="t" o:hr="t" fillcolor="#a0a0a0" stroked="f"/>
        </w:pict>
      </w:r>
    </w:p>
    <w:p w14:paraId="4480403E" w14:textId="77777777" w:rsidR="001858BE" w:rsidRPr="001858BE" w:rsidRDefault="001858BE" w:rsidP="001858BE">
      <w:pPr>
        <w:rPr>
          <w:b/>
          <w:bCs/>
        </w:rPr>
      </w:pPr>
      <w:r w:rsidRPr="001858BE">
        <w:rPr>
          <w:b/>
          <w:bCs/>
        </w:rPr>
        <w:t>8. YouTube Comments — Another Excellent Sentiment Source</w:t>
      </w:r>
    </w:p>
    <w:p w14:paraId="072D663D" w14:textId="77777777" w:rsidR="001858BE" w:rsidRPr="001858BE" w:rsidRDefault="001858BE" w:rsidP="001858BE">
      <w:r w:rsidRPr="001858BE">
        <w:t>This is one I would seriously consider adding.</w:t>
      </w:r>
    </w:p>
    <w:p w14:paraId="73B7F239" w14:textId="77777777" w:rsidR="001858BE" w:rsidRPr="001858BE" w:rsidRDefault="001858BE" w:rsidP="001858BE">
      <w:r w:rsidRPr="001858BE">
        <w:t>The official YouTube Data API allows applications to retrieve comments and comment threads associated with videos. (</w:t>
      </w:r>
      <w:hyperlink r:id="rId20" w:tooltip="Comments  |  YouTube Data API  |  Google for Developers" w:history="1">
        <w:r w:rsidRPr="001858BE">
          <w:rPr>
            <w:rStyle w:val="Hyperlink"/>
          </w:rPr>
          <w:t>Google for Developers</w:t>
        </w:r>
      </w:hyperlink>
      <w:r w:rsidRPr="001858BE">
        <w:t>)</w:t>
      </w:r>
    </w:p>
    <w:p w14:paraId="72D45A28" w14:textId="77777777" w:rsidR="001858BE" w:rsidRPr="001858BE" w:rsidRDefault="001858BE" w:rsidP="001858BE">
      <w:r w:rsidRPr="001858BE">
        <w:lastRenderedPageBreak/>
        <w:t>That means you could identify:</w:t>
      </w:r>
    </w:p>
    <w:p w14:paraId="5793AEA2" w14:textId="77777777" w:rsidR="001858BE" w:rsidRPr="001858BE" w:rsidRDefault="001858BE" w:rsidP="001858BE">
      <w:pPr>
        <w:numPr>
          <w:ilvl w:val="0"/>
          <w:numId w:val="7"/>
        </w:numPr>
      </w:pPr>
      <w:r w:rsidRPr="001858BE">
        <w:t>official game trailers</w:t>
      </w:r>
    </w:p>
    <w:p w14:paraId="579F71AA" w14:textId="77777777" w:rsidR="001858BE" w:rsidRPr="001858BE" w:rsidRDefault="001858BE" w:rsidP="001858BE">
      <w:pPr>
        <w:numPr>
          <w:ilvl w:val="0"/>
          <w:numId w:val="7"/>
        </w:numPr>
      </w:pPr>
      <w:r w:rsidRPr="001858BE">
        <w:t>launch trailers</w:t>
      </w:r>
    </w:p>
    <w:p w14:paraId="1AD8676B" w14:textId="77777777" w:rsidR="001858BE" w:rsidRPr="001858BE" w:rsidRDefault="001858BE" w:rsidP="001858BE">
      <w:pPr>
        <w:numPr>
          <w:ilvl w:val="0"/>
          <w:numId w:val="7"/>
        </w:numPr>
      </w:pPr>
      <w:r w:rsidRPr="001858BE">
        <w:t>developer update videos</w:t>
      </w:r>
    </w:p>
    <w:p w14:paraId="7B04337B" w14:textId="77777777" w:rsidR="001858BE" w:rsidRPr="001858BE" w:rsidRDefault="001858BE" w:rsidP="001858BE">
      <w:pPr>
        <w:numPr>
          <w:ilvl w:val="0"/>
          <w:numId w:val="7"/>
        </w:numPr>
      </w:pPr>
      <w:r w:rsidRPr="001858BE">
        <w:t>gameplay demonstrations</w:t>
      </w:r>
    </w:p>
    <w:p w14:paraId="6B37FE0D" w14:textId="77777777" w:rsidR="001858BE" w:rsidRPr="001858BE" w:rsidRDefault="001858BE" w:rsidP="001858BE">
      <w:pPr>
        <w:numPr>
          <w:ilvl w:val="0"/>
          <w:numId w:val="7"/>
        </w:numPr>
      </w:pPr>
      <w:r w:rsidRPr="001858BE">
        <w:t>major review videos</w:t>
      </w:r>
    </w:p>
    <w:p w14:paraId="5E1A290A" w14:textId="77777777" w:rsidR="001858BE" w:rsidRPr="001858BE" w:rsidRDefault="001858BE" w:rsidP="001858BE">
      <w:r w:rsidRPr="001858BE">
        <w:t>and collect comments.</w:t>
      </w:r>
    </w:p>
    <w:p w14:paraId="2CA54943" w14:textId="77777777" w:rsidR="001858BE" w:rsidRPr="001858BE" w:rsidRDefault="001858BE" w:rsidP="001858BE">
      <w:r w:rsidRPr="001858BE">
        <w:t>The API provides things such as:</w:t>
      </w:r>
    </w:p>
    <w:p w14:paraId="5BF86701" w14:textId="77777777" w:rsidR="001858BE" w:rsidRPr="001858BE" w:rsidRDefault="001858BE" w:rsidP="001858BE">
      <w:r w:rsidRPr="001858BE">
        <w:t>comment_id</w:t>
      </w:r>
    </w:p>
    <w:p w14:paraId="63947F22" w14:textId="77777777" w:rsidR="001858BE" w:rsidRPr="001858BE" w:rsidRDefault="001858BE" w:rsidP="001858BE">
      <w:r w:rsidRPr="001858BE">
        <w:t>video_id</w:t>
      </w:r>
    </w:p>
    <w:p w14:paraId="52DE1929" w14:textId="77777777" w:rsidR="001858BE" w:rsidRPr="001858BE" w:rsidRDefault="001858BE" w:rsidP="001858BE">
      <w:r w:rsidRPr="001858BE">
        <w:t>author</w:t>
      </w:r>
    </w:p>
    <w:p w14:paraId="2D78239F" w14:textId="77777777" w:rsidR="001858BE" w:rsidRPr="001858BE" w:rsidRDefault="001858BE" w:rsidP="001858BE">
      <w:r w:rsidRPr="001858BE">
        <w:t>text</w:t>
      </w:r>
    </w:p>
    <w:p w14:paraId="74FB498C" w14:textId="77777777" w:rsidR="001858BE" w:rsidRPr="001858BE" w:rsidRDefault="001858BE" w:rsidP="001858BE">
      <w:r w:rsidRPr="001858BE">
        <w:t>published_at</w:t>
      </w:r>
    </w:p>
    <w:p w14:paraId="6741884D" w14:textId="77777777" w:rsidR="001858BE" w:rsidRPr="001858BE" w:rsidRDefault="001858BE" w:rsidP="001858BE">
      <w:r w:rsidRPr="001858BE">
        <w:t>updated_at</w:t>
      </w:r>
    </w:p>
    <w:p w14:paraId="5816E955" w14:textId="77777777" w:rsidR="001858BE" w:rsidRPr="001858BE" w:rsidRDefault="001858BE" w:rsidP="001858BE">
      <w:r w:rsidRPr="001858BE">
        <w:t>like_count</w:t>
      </w:r>
    </w:p>
    <w:p w14:paraId="02024949" w14:textId="77777777" w:rsidR="001858BE" w:rsidRPr="001858BE" w:rsidRDefault="001858BE" w:rsidP="001858BE">
      <w:r w:rsidRPr="001858BE">
        <w:t>reply_count</w:t>
      </w:r>
    </w:p>
    <w:p w14:paraId="2CC21C1C" w14:textId="77777777" w:rsidR="001858BE" w:rsidRPr="001858BE" w:rsidRDefault="001858BE" w:rsidP="001858BE">
      <w:r w:rsidRPr="001858BE">
        <w:t>The API also supports pagination. (</w:t>
      </w:r>
      <w:hyperlink r:id="rId21" w:tooltip="Comments: list  |  YouTube Data API  |  Google for Developers" w:history="1">
        <w:r w:rsidRPr="001858BE">
          <w:rPr>
            <w:rStyle w:val="Hyperlink"/>
          </w:rPr>
          <w:t>Google for Developers</w:t>
        </w:r>
      </w:hyperlink>
      <w:r w:rsidRPr="001858BE">
        <w:t>)</w:t>
      </w:r>
    </w:p>
    <w:p w14:paraId="2DBD268E" w14:textId="77777777" w:rsidR="001858BE" w:rsidRPr="001858BE" w:rsidRDefault="001858BE" w:rsidP="001858BE">
      <w:hyperlink r:id="rId22" w:history="1">
        <w:r w:rsidRPr="001858BE">
          <w:rPr>
            <w:rStyle w:val="Hyperlink"/>
          </w:rPr>
          <w:t>YouTube Data API Documentation</w:t>
        </w:r>
      </w:hyperlink>
    </w:p>
    <w:p w14:paraId="4C7CF1E6" w14:textId="77777777" w:rsidR="001858BE" w:rsidRPr="001858BE" w:rsidRDefault="001858BE" w:rsidP="001858BE">
      <w:pPr>
        <w:rPr>
          <w:b/>
          <w:bCs/>
        </w:rPr>
      </w:pPr>
      <w:r w:rsidRPr="001858BE">
        <w:rPr>
          <w:b/>
          <w:bCs/>
        </w:rPr>
        <w:t>Important distinction</w:t>
      </w:r>
    </w:p>
    <w:p w14:paraId="7058D600" w14:textId="77777777" w:rsidR="001858BE" w:rsidRPr="001858BE" w:rsidRDefault="001858BE" w:rsidP="001858BE">
      <w:r w:rsidRPr="001858BE">
        <w:t xml:space="preserve">I would </w:t>
      </w:r>
      <w:r w:rsidRPr="001858BE">
        <w:rPr>
          <w:b/>
          <w:bCs/>
        </w:rPr>
        <w:t>not</w:t>
      </w:r>
      <w:r w:rsidRPr="001858BE">
        <w:t xml:space="preserve"> use YouTube comments as your primary rating.</w:t>
      </w:r>
    </w:p>
    <w:p w14:paraId="1B16A8DA" w14:textId="77777777" w:rsidR="001858BE" w:rsidRPr="001858BE" w:rsidRDefault="001858BE" w:rsidP="001858BE">
      <w:r w:rsidRPr="001858BE">
        <w:t>Instead:</w:t>
      </w:r>
    </w:p>
    <w:p w14:paraId="4F586792" w14:textId="77777777" w:rsidR="001858BE" w:rsidRPr="001858BE" w:rsidRDefault="001858BE" w:rsidP="001858BE">
      <w:r w:rsidRPr="001858BE">
        <w:rPr>
          <w:b/>
          <w:bCs/>
        </w:rPr>
        <w:t>Steam reviews = primary player-review dataset</w:t>
      </w:r>
    </w:p>
    <w:p w14:paraId="0D8A249C" w14:textId="77777777" w:rsidR="001858BE" w:rsidRPr="001858BE" w:rsidRDefault="001858BE" w:rsidP="001858BE">
      <w:r w:rsidRPr="001858BE">
        <w:rPr>
          <w:b/>
          <w:bCs/>
        </w:rPr>
        <w:t>YouTube comments = secondary public sentiment dataset</w:t>
      </w:r>
    </w:p>
    <w:p w14:paraId="07AB1C9D" w14:textId="77777777" w:rsidR="001858BE" w:rsidRPr="001858BE" w:rsidRDefault="001858BE" w:rsidP="001858BE">
      <w:r w:rsidRPr="001858BE">
        <w:t>This lets your model compare:</w:t>
      </w:r>
    </w:p>
    <w:p w14:paraId="4A755F64" w14:textId="77777777" w:rsidR="001858BE" w:rsidRPr="001858BE" w:rsidRDefault="001858BE" w:rsidP="001858BE">
      <w:r w:rsidRPr="001858BE">
        <w:t>Steam sentiment vs. YouTube sentiment</w:t>
      </w:r>
    </w:p>
    <w:p w14:paraId="13D96D8D" w14:textId="77777777" w:rsidR="001858BE" w:rsidRPr="001858BE" w:rsidRDefault="001858BE" w:rsidP="001858BE">
      <w:r w:rsidRPr="001858BE">
        <w:t>That is much more interesting.</w:t>
      </w:r>
    </w:p>
    <w:p w14:paraId="174C751E" w14:textId="77777777" w:rsidR="001858BE" w:rsidRPr="001858BE" w:rsidRDefault="001858BE" w:rsidP="001858BE">
      <w:r w:rsidRPr="001858BE">
        <w:lastRenderedPageBreak/>
        <w:pict w14:anchorId="3A8C05D6">
          <v:rect id="_x0000_i1224" style="width:0;height:1.5pt" o:hralign="center" o:hrstd="t" o:hr="t" fillcolor="#a0a0a0" stroked="f"/>
        </w:pict>
      </w:r>
    </w:p>
    <w:p w14:paraId="6B35D0E5" w14:textId="77777777" w:rsidR="001858BE" w:rsidRPr="001858BE" w:rsidRDefault="001858BE" w:rsidP="001858BE">
      <w:pPr>
        <w:rPr>
          <w:b/>
          <w:bCs/>
        </w:rPr>
      </w:pPr>
      <w:r w:rsidRPr="001858BE">
        <w:rPr>
          <w:b/>
          <w:bCs/>
        </w:rPr>
        <w:t>9. Reddit — Potentially Very Valuable, But Read the Terms Carefully</w:t>
      </w:r>
    </w:p>
    <w:p w14:paraId="0A9BC899" w14:textId="77777777" w:rsidR="001858BE" w:rsidRPr="001858BE" w:rsidRDefault="001858BE" w:rsidP="001858BE">
      <w:r w:rsidRPr="001858BE">
        <w:t>Reddit's API exposes listings and supports pagination, which makes Reddit technically useful for collecting discussions/comments related to 2025 games. (</w:t>
      </w:r>
      <w:hyperlink r:id="rId23" w:tooltip="reddit.com: api documentation" w:history="1">
        <w:r w:rsidRPr="001858BE">
          <w:rPr>
            <w:rStyle w:val="Hyperlink"/>
          </w:rPr>
          <w:t>Reddit</w:t>
        </w:r>
      </w:hyperlink>
      <w:r w:rsidRPr="001858BE">
        <w:t>)</w:t>
      </w:r>
    </w:p>
    <w:p w14:paraId="156B3C2C" w14:textId="77777777" w:rsidR="001858BE" w:rsidRPr="001858BE" w:rsidRDefault="001858BE" w:rsidP="001858BE">
      <w:r w:rsidRPr="001858BE">
        <w:t>Potential sources include:</w:t>
      </w:r>
    </w:p>
    <w:p w14:paraId="4DF02C5D" w14:textId="77777777" w:rsidR="001858BE" w:rsidRPr="001858BE" w:rsidRDefault="001858BE" w:rsidP="001858BE">
      <w:pPr>
        <w:numPr>
          <w:ilvl w:val="0"/>
          <w:numId w:val="8"/>
        </w:numPr>
      </w:pPr>
      <w:r w:rsidRPr="001858BE">
        <w:t>r/gaming</w:t>
      </w:r>
    </w:p>
    <w:p w14:paraId="11E2D776" w14:textId="77777777" w:rsidR="001858BE" w:rsidRPr="001858BE" w:rsidRDefault="001858BE" w:rsidP="001858BE">
      <w:pPr>
        <w:numPr>
          <w:ilvl w:val="0"/>
          <w:numId w:val="8"/>
        </w:numPr>
      </w:pPr>
      <w:r w:rsidRPr="001858BE">
        <w:t>r/games</w:t>
      </w:r>
    </w:p>
    <w:p w14:paraId="46707E04" w14:textId="77777777" w:rsidR="001858BE" w:rsidRPr="001858BE" w:rsidRDefault="001858BE" w:rsidP="001858BE">
      <w:pPr>
        <w:numPr>
          <w:ilvl w:val="0"/>
          <w:numId w:val="8"/>
        </w:numPr>
      </w:pPr>
      <w:r w:rsidRPr="001858BE">
        <w:t>r/pcgaming</w:t>
      </w:r>
    </w:p>
    <w:p w14:paraId="649F497A" w14:textId="77777777" w:rsidR="001858BE" w:rsidRPr="001858BE" w:rsidRDefault="001858BE" w:rsidP="001858BE">
      <w:pPr>
        <w:numPr>
          <w:ilvl w:val="0"/>
          <w:numId w:val="8"/>
        </w:numPr>
      </w:pPr>
      <w:r w:rsidRPr="001858BE">
        <w:t>platform-specific communities</w:t>
      </w:r>
    </w:p>
    <w:p w14:paraId="4DD2A7FC" w14:textId="77777777" w:rsidR="001858BE" w:rsidRPr="001858BE" w:rsidRDefault="001858BE" w:rsidP="001858BE">
      <w:pPr>
        <w:numPr>
          <w:ilvl w:val="0"/>
          <w:numId w:val="8"/>
        </w:numPr>
      </w:pPr>
      <w:r w:rsidRPr="001858BE">
        <w:t>individual game subreddits</w:t>
      </w:r>
    </w:p>
    <w:p w14:paraId="25834025" w14:textId="77777777" w:rsidR="001858BE" w:rsidRPr="001858BE" w:rsidRDefault="001858BE" w:rsidP="001858BE">
      <w:r w:rsidRPr="001858BE">
        <w:t>You could search for discussions surrounding:</w:t>
      </w:r>
    </w:p>
    <w:p w14:paraId="37409DDD" w14:textId="77777777" w:rsidR="001858BE" w:rsidRPr="001858BE" w:rsidRDefault="001858BE" w:rsidP="001858BE">
      <w:r w:rsidRPr="001858BE">
        <w:t>"Game X"</w:t>
      </w:r>
    </w:p>
    <w:p w14:paraId="44F4F9A2" w14:textId="77777777" w:rsidR="001858BE" w:rsidRPr="001858BE" w:rsidRDefault="001858BE" w:rsidP="001858BE">
      <w:r w:rsidRPr="001858BE">
        <w:t>"Game X" review</w:t>
      </w:r>
    </w:p>
    <w:p w14:paraId="0519873C" w14:textId="77777777" w:rsidR="001858BE" w:rsidRPr="001858BE" w:rsidRDefault="001858BE" w:rsidP="001858BE">
      <w:r w:rsidRPr="001858BE">
        <w:t>"Game X" performance</w:t>
      </w:r>
    </w:p>
    <w:p w14:paraId="3F65B1EF" w14:textId="77777777" w:rsidR="001858BE" w:rsidRPr="001858BE" w:rsidRDefault="001858BE" w:rsidP="001858BE">
      <w:r w:rsidRPr="001858BE">
        <w:t>"Game X" monetization</w:t>
      </w:r>
    </w:p>
    <w:p w14:paraId="3B67ECF3" w14:textId="77777777" w:rsidR="001858BE" w:rsidRPr="001858BE" w:rsidRDefault="001858BE" w:rsidP="001858BE">
      <w:r w:rsidRPr="001858BE">
        <w:t>"Game X" multiplayer</w:t>
      </w:r>
    </w:p>
    <w:p w14:paraId="1CF9F8ED" w14:textId="77777777" w:rsidR="001858BE" w:rsidRPr="001858BE" w:rsidRDefault="001858BE" w:rsidP="001858BE">
      <w:r w:rsidRPr="001858BE">
        <w:t>"Game X" crossplay</w:t>
      </w:r>
    </w:p>
    <w:p w14:paraId="3CCF5CFC" w14:textId="77777777" w:rsidR="001858BE" w:rsidRPr="001858BE" w:rsidRDefault="001858BE" w:rsidP="001858BE">
      <w:r w:rsidRPr="001858BE">
        <w:t>"Game X" price</w:t>
      </w:r>
    </w:p>
    <w:p w14:paraId="7A2F14EC" w14:textId="77777777" w:rsidR="001858BE" w:rsidRPr="001858BE" w:rsidRDefault="001858BE" w:rsidP="001858BE">
      <w:r w:rsidRPr="001858BE">
        <w:t xml:space="preserve">However, </w:t>
      </w:r>
      <w:r w:rsidRPr="001858BE">
        <w:rPr>
          <w:b/>
          <w:bCs/>
        </w:rPr>
        <w:t>I would not make Reddit a core training-data dependency without discussing the terms with your instructor</w:t>
      </w:r>
      <w:r w:rsidRPr="001858BE">
        <w:t>.</w:t>
      </w:r>
    </w:p>
    <w:p w14:paraId="7B4298B8" w14:textId="77777777" w:rsidR="001858BE" w:rsidRPr="001858BE" w:rsidRDefault="001858BE" w:rsidP="001858BE">
      <w:r w:rsidRPr="001858BE">
        <w:t>Reddit's current Data API terms contain restrictions concerning use of user content for training AI/ML models without permission from the relevant rights holders, and the terms also address retention and permitted use. (</w:t>
      </w:r>
      <w:hyperlink r:id="rId24" w:tooltip="Data API Terms" w:history="1">
        <w:r w:rsidRPr="001858BE">
          <w:rPr>
            <w:rStyle w:val="Hyperlink"/>
          </w:rPr>
          <w:t>Reddit Inc</w:t>
        </w:r>
      </w:hyperlink>
      <w:r w:rsidRPr="001858BE">
        <w:t>)</w:t>
      </w:r>
    </w:p>
    <w:p w14:paraId="44E9B5C4" w14:textId="77777777" w:rsidR="001858BE" w:rsidRPr="001858BE" w:rsidRDefault="001858BE" w:rsidP="001858BE">
      <w:r w:rsidRPr="001858BE">
        <w:t xml:space="preserve">So Reddit is potentially useful for </w:t>
      </w:r>
      <w:r w:rsidRPr="001858BE">
        <w:rPr>
          <w:b/>
          <w:bCs/>
        </w:rPr>
        <w:t>research/analysis</w:t>
      </w:r>
      <w:r w:rsidRPr="001858BE">
        <w:t>, but it requires considerably more legal/terms-of-use consideration than Steam's review API.</w:t>
      </w:r>
    </w:p>
    <w:p w14:paraId="54EF01D5" w14:textId="77777777" w:rsidR="001858BE" w:rsidRPr="001858BE" w:rsidRDefault="001858BE" w:rsidP="001858BE">
      <w:hyperlink r:id="rId25" w:history="1">
        <w:r w:rsidRPr="001858BE">
          <w:rPr>
            <w:rStyle w:val="Hyperlink"/>
          </w:rPr>
          <w:t>Reddit API Documentation</w:t>
        </w:r>
      </w:hyperlink>
    </w:p>
    <w:p w14:paraId="70263C37" w14:textId="77777777" w:rsidR="001858BE" w:rsidRPr="001858BE" w:rsidRDefault="001858BE" w:rsidP="001858BE">
      <w:hyperlink r:id="rId26" w:history="1">
        <w:r w:rsidRPr="001858BE">
          <w:rPr>
            <w:rStyle w:val="Hyperlink"/>
          </w:rPr>
          <w:t>Reddit Data API Terms</w:t>
        </w:r>
      </w:hyperlink>
    </w:p>
    <w:p w14:paraId="05E10325" w14:textId="77777777" w:rsidR="001858BE" w:rsidRPr="001858BE" w:rsidRDefault="001858BE" w:rsidP="001858BE">
      <w:r w:rsidRPr="001858BE">
        <w:lastRenderedPageBreak/>
        <w:pict w14:anchorId="28C8B1B8">
          <v:rect id="_x0000_i1225" style="width:0;height:1.5pt" o:hralign="center" o:hrstd="t" o:hr="t" fillcolor="#a0a0a0" stroked="f"/>
        </w:pict>
      </w:r>
    </w:p>
    <w:p w14:paraId="24424AFB" w14:textId="77777777" w:rsidR="001858BE" w:rsidRPr="001858BE" w:rsidRDefault="001858BE" w:rsidP="001858BE">
      <w:pPr>
        <w:rPr>
          <w:b/>
          <w:bCs/>
        </w:rPr>
      </w:pPr>
      <w:r w:rsidRPr="001858BE">
        <w:rPr>
          <w:b/>
          <w:bCs/>
        </w:rPr>
        <w:t>10. Hugging Face Has Useful Prebuilt Training Data</w:t>
      </w:r>
    </w:p>
    <w:p w14:paraId="1E433CED" w14:textId="77777777" w:rsidR="001858BE" w:rsidRPr="001858BE" w:rsidRDefault="001858BE" w:rsidP="001858BE">
      <w:r w:rsidRPr="001858BE">
        <w:t xml:space="preserve">Hugging Face is particularly useful for your </w:t>
      </w:r>
      <w:r w:rsidRPr="001858BE">
        <w:rPr>
          <w:b/>
          <w:bCs/>
        </w:rPr>
        <w:t>model-training stage</w:t>
      </w:r>
      <w:r w:rsidRPr="001858BE">
        <w:t>.</w:t>
      </w:r>
    </w:p>
    <w:p w14:paraId="14851D5A" w14:textId="77777777" w:rsidR="001858BE" w:rsidRPr="001858BE" w:rsidRDefault="001858BE" w:rsidP="001858BE">
      <w:r w:rsidRPr="001858BE">
        <w:t xml:space="preserve">One dataset I found contains approximately </w:t>
      </w:r>
      <w:r w:rsidRPr="001858BE">
        <w:rPr>
          <w:b/>
          <w:bCs/>
        </w:rPr>
        <w:t>7.8 million Steam reviews</w:t>
      </w:r>
      <w:r w:rsidRPr="001858BE">
        <w:t>, along with Steam games and bundle information. (</w:t>
      </w:r>
      <w:hyperlink r:id="rId27" w:tooltip="recommender-system/steam-review-and-bundle-dataset · Datasets at Hugging Face" w:history="1">
        <w:r w:rsidRPr="001858BE">
          <w:rPr>
            <w:rStyle w:val="Hyperlink"/>
          </w:rPr>
          <w:t>Hugging Face</w:t>
        </w:r>
      </w:hyperlink>
      <w:r w:rsidRPr="001858BE">
        <w:t>)</w:t>
      </w:r>
    </w:p>
    <w:p w14:paraId="51C3C396" w14:textId="77777777" w:rsidR="001858BE" w:rsidRPr="001858BE" w:rsidRDefault="001858BE" w:rsidP="001858BE">
      <w:r w:rsidRPr="001858BE">
        <w:t xml:space="preserve">Another dataset contains 1,461 Steam reviews labeled for </w:t>
      </w:r>
      <w:r w:rsidRPr="001858BE">
        <w:rPr>
          <w:b/>
          <w:bCs/>
        </w:rPr>
        <w:t>constructiveness</w:t>
      </w:r>
      <w:r w:rsidRPr="001858BE">
        <w:t>, with fields including:</w:t>
      </w:r>
    </w:p>
    <w:p w14:paraId="5E332CAE" w14:textId="77777777" w:rsidR="001858BE" w:rsidRPr="001858BE" w:rsidRDefault="001858BE" w:rsidP="001858BE">
      <w:pPr>
        <w:numPr>
          <w:ilvl w:val="0"/>
          <w:numId w:val="9"/>
        </w:numPr>
      </w:pPr>
      <w:r w:rsidRPr="001858BE">
        <w:t>game</w:t>
      </w:r>
    </w:p>
    <w:p w14:paraId="6C45EB38" w14:textId="77777777" w:rsidR="001858BE" w:rsidRPr="001858BE" w:rsidRDefault="001858BE" w:rsidP="001858BE">
      <w:pPr>
        <w:numPr>
          <w:ilvl w:val="0"/>
          <w:numId w:val="9"/>
        </w:numPr>
      </w:pPr>
      <w:r w:rsidRPr="001858BE">
        <w:t>review</w:t>
      </w:r>
    </w:p>
    <w:p w14:paraId="515DC5A5" w14:textId="77777777" w:rsidR="001858BE" w:rsidRPr="001858BE" w:rsidRDefault="001858BE" w:rsidP="001858BE">
      <w:pPr>
        <w:numPr>
          <w:ilvl w:val="0"/>
          <w:numId w:val="9"/>
        </w:numPr>
      </w:pPr>
      <w:r w:rsidRPr="001858BE">
        <w:t>playtime</w:t>
      </w:r>
    </w:p>
    <w:p w14:paraId="15741FFD" w14:textId="77777777" w:rsidR="001858BE" w:rsidRPr="001858BE" w:rsidRDefault="001858BE" w:rsidP="001858BE">
      <w:pPr>
        <w:numPr>
          <w:ilvl w:val="0"/>
          <w:numId w:val="9"/>
        </w:numPr>
      </w:pPr>
      <w:r w:rsidRPr="001858BE">
        <w:t>voted_up</w:t>
      </w:r>
    </w:p>
    <w:p w14:paraId="22FBE69B" w14:textId="77777777" w:rsidR="001858BE" w:rsidRPr="001858BE" w:rsidRDefault="001858BE" w:rsidP="001858BE">
      <w:pPr>
        <w:numPr>
          <w:ilvl w:val="0"/>
          <w:numId w:val="9"/>
        </w:numPr>
      </w:pPr>
      <w:r w:rsidRPr="001858BE">
        <w:t>votes_up</w:t>
      </w:r>
    </w:p>
    <w:p w14:paraId="34CA9CE7" w14:textId="77777777" w:rsidR="001858BE" w:rsidRPr="001858BE" w:rsidRDefault="001858BE" w:rsidP="001858BE">
      <w:pPr>
        <w:numPr>
          <w:ilvl w:val="0"/>
          <w:numId w:val="9"/>
        </w:numPr>
      </w:pPr>
      <w:r w:rsidRPr="001858BE">
        <w:t>votes_funny</w:t>
      </w:r>
    </w:p>
    <w:p w14:paraId="5BF22687" w14:textId="77777777" w:rsidR="001858BE" w:rsidRPr="001858BE" w:rsidRDefault="001858BE" w:rsidP="001858BE">
      <w:pPr>
        <w:numPr>
          <w:ilvl w:val="0"/>
          <w:numId w:val="9"/>
        </w:numPr>
      </w:pPr>
      <w:r w:rsidRPr="001858BE">
        <w:t>constructive</w:t>
      </w:r>
    </w:p>
    <w:p w14:paraId="73BCF65C" w14:textId="77777777" w:rsidR="001858BE" w:rsidRPr="001858BE" w:rsidRDefault="001858BE" w:rsidP="001858BE">
      <w:r w:rsidRPr="001858BE">
        <w:t>(</w:t>
      </w:r>
      <w:hyperlink r:id="rId28" w:tooltip="README.md · abullard1/steam-reviews-constructiveness-binary-label-annotations-1.5k at 63f58fb60fca6cdc9b8f67dadafa41f67396e571" w:history="1">
        <w:r w:rsidRPr="001858BE">
          <w:rPr>
            <w:rStyle w:val="Hyperlink"/>
          </w:rPr>
          <w:t>Hugging Face</w:t>
        </w:r>
      </w:hyperlink>
      <w:r w:rsidRPr="001858BE">
        <w:t>)</w:t>
      </w:r>
    </w:p>
    <w:p w14:paraId="33442826" w14:textId="77777777" w:rsidR="001858BE" w:rsidRPr="001858BE" w:rsidRDefault="001858BE" w:rsidP="001858BE">
      <w:r w:rsidRPr="001858BE">
        <w:t>There is also a 10,000-row gaming-community Reddit sentiment dataset containing:</w:t>
      </w:r>
    </w:p>
    <w:p w14:paraId="58C5160A" w14:textId="77777777" w:rsidR="001858BE" w:rsidRPr="001858BE" w:rsidRDefault="001858BE" w:rsidP="001858BE">
      <w:pPr>
        <w:numPr>
          <w:ilvl w:val="0"/>
          <w:numId w:val="10"/>
        </w:numPr>
      </w:pPr>
      <w:r w:rsidRPr="001858BE">
        <w:t>text</w:t>
      </w:r>
    </w:p>
    <w:p w14:paraId="1BEB6E7A" w14:textId="77777777" w:rsidR="001858BE" w:rsidRPr="001858BE" w:rsidRDefault="001858BE" w:rsidP="001858BE">
      <w:pPr>
        <w:numPr>
          <w:ilvl w:val="0"/>
          <w:numId w:val="10"/>
        </w:numPr>
      </w:pPr>
      <w:r w:rsidRPr="001858BE">
        <w:t>subreddit</w:t>
      </w:r>
    </w:p>
    <w:p w14:paraId="31FA06ED" w14:textId="77777777" w:rsidR="001858BE" w:rsidRPr="001858BE" w:rsidRDefault="001858BE" w:rsidP="001858BE">
      <w:pPr>
        <w:numPr>
          <w:ilvl w:val="0"/>
          <w:numId w:val="10"/>
        </w:numPr>
      </w:pPr>
      <w:r w:rsidRPr="001858BE">
        <w:t>date</w:t>
      </w:r>
    </w:p>
    <w:p w14:paraId="5FE88C4F" w14:textId="77777777" w:rsidR="001858BE" w:rsidRPr="001858BE" w:rsidRDefault="001858BE" w:rsidP="001858BE">
      <w:pPr>
        <w:numPr>
          <w:ilvl w:val="0"/>
          <w:numId w:val="10"/>
        </w:numPr>
      </w:pPr>
      <w:r w:rsidRPr="001858BE">
        <w:t>sentiment</w:t>
      </w:r>
    </w:p>
    <w:p w14:paraId="775BA736" w14:textId="77777777" w:rsidR="001858BE" w:rsidRPr="001858BE" w:rsidRDefault="001858BE" w:rsidP="001858BE">
      <w:pPr>
        <w:numPr>
          <w:ilvl w:val="0"/>
          <w:numId w:val="10"/>
        </w:numPr>
      </w:pPr>
      <w:r w:rsidRPr="001858BE">
        <w:t>reason/topic</w:t>
      </w:r>
    </w:p>
    <w:p w14:paraId="122AADC5" w14:textId="77777777" w:rsidR="001858BE" w:rsidRPr="001858BE" w:rsidRDefault="001858BE" w:rsidP="001858BE">
      <w:pPr>
        <w:numPr>
          <w:ilvl w:val="0"/>
          <w:numId w:val="10"/>
        </w:numPr>
      </w:pPr>
      <w:r w:rsidRPr="001858BE">
        <w:t>confidence</w:t>
      </w:r>
    </w:p>
    <w:p w14:paraId="0A590874" w14:textId="77777777" w:rsidR="001858BE" w:rsidRPr="001858BE" w:rsidRDefault="001858BE" w:rsidP="001858BE">
      <w:r w:rsidRPr="001858BE">
        <w:t>with positive, negative, neutral, and mixed labels. The dataset itself notes that its labels were created with LLM assistance and limited human review, so I would use it cautiously as training/benchmark material rather than ground truth. (</w:t>
      </w:r>
      <w:hyperlink r:id="rId29" w:tooltip="emiemimi/video-game-sentiment-dataset · Datasets at Hugging Face" w:history="1">
        <w:r w:rsidRPr="001858BE">
          <w:rPr>
            <w:rStyle w:val="Hyperlink"/>
          </w:rPr>
          <w:t>Hugging Face</w:t>
        </w:r>
      </w:hyperlink>
      <w:r w:rsidRPr="001858BE">
        <w:t>)</w:t>
      </w:r>
    </w:p>
    <w:p w14:paraId="14A6123A" w14:textId="77777777" w:rsidR="001858BE" w:rsidRPr="001858BE" w:rsidRDefault="001858BE" w:rsidP="001858BE">
      <w:hyperlink r:id="rId30" w:history="1">
        <w:r w:rsidRPr="001858BE">
          <w:rPr>
            <w:rStyle w:val="Hyperlink"/>
          </w:rPr>
          <w:t>Hugging Face Steam Review Dataset</w:t>
        </w:r>
      </w:hyperlink>
    </w:p>
    <w:p w14:paraId="4215E482" w14:textId="77777777" w:rsidR="001858BE" w:rsidRPr="001858BE" w:rsidRDefault="001858BE" w:rsidP="001858BE">
      <w:hyperlink r:id="rId31" w:history="1">
        <w:r w:rsidRPr="001858BE">
          <w:rPr>
            <w:rStyle w:val="Hyperlink"/>
          </w:rPr>
          <w:t>Hugging Face Gaming Sentiment Dataset</w:t>
        </w:r>
      </w:hyperlink>
    </w:p>
    <w:p w14:paraId="5CEC13DC" w14:textId="77777777" w:rsidR="001858BE" w:rsidRPr="001858BE" w:rsidRDefault="001858BE" w:rsidP="001858BE">
      <w:r w:rsidRPr="001858BE">
        <w:lastRenderedPageBreak/>
        <w:pict w14:anchorId="3656A48E">
          <v:rect id="_x0000_i1226" style="width:0;height:1.5pt" o:hralign="center" o:hrstd="t" o:hr="t" fillcolor="#a0a0a0" stroked="f"/>
        </w:pict>
      </w:r>
    </w:p>
    <w:p w14:paraId="67C2C772" w14:textId="77777777" w:rsidR="001858BE" w:rsidRPr="001858BE" w:rsidRDefault="001858BE" w:rsidP="001858BE">
      <w:pPr>
        <w:rPr>
          <w:b/>
          <w:bCs/>
        </w:rPr>
      </w:pPr>
      <w:r w:rsidRPr="001858BE">
        <w:rPr>
          <w:b/>
          <w:bCs/>
        </w:rPr>
        <w:t>11. PCGamingWiki Could Solve One of Your Hardest Problems</w:t>
      </w:r>
    </w:p>
    <w:p w14:paraId="366A492A" w14:textId="77777777" w:rsidR="001858BE" w:rsidRPr="001858BE" w:rsidRDefault="001858BE" w:rsidP="001858BE">
      <w:r w:rsidRPr="001858BE">
        <w:t xml:space="preserve">PCGamingWiki is particularly interesting for your </w:t>
      </w:r>
      <w:r w:rsidRPr="001858BE">
        <w:rPr>
          <w:b/>
          <w:bCs/>
        </w:rPr>
        <w:t>technical/compatibility</w:t>
      </w:r>
      <w:r w:rsidRPr="001858BE">
        <w:t xml:space="preserve"> layer.</w:t>
      </w:r>
    </w:p>
    <w:p w14:paraId="2685A78D" w14:textId="77777777" w:rsidR="001858BE" w:rsidRPr="001858BE" w:rsidRDefault="001858BE" w:rsidP="001858BE">
      <w:r w:rsidRPr="001858BE">
        <w:t>It contains structured information relating to things such as:</w:t>
      </w:r>
    </w:p>
    <w:p w14:paraId="70799726" w14:textId="77777777" w:rsidR="001858BE" w:rsidRPr="001858BE" w:rsidRDefault="001858BE" w:rsidP="001858BE">
      <w:pPr>
        <w:numPr>
          <w:ilvl w:val="0"/>
          <w:numId w:val="11"/>
        </w:numPr>
      </w:pPr>
      <w:r w:rsidRPr="001858BE">
        <w:t>DRM</w:t>
      </w:r>
    </w:p>
    <w:p w14:paraId="03A87F39" w14:textId="77777777" w:rsidR="001858BE" w:rsidRPr="001858BE" w:rsidRDefault="001858BE" w:rsidP="001858BE">
      <w:pPr>
        <w:numPr>
          <w:ilvl w:val="0"/>
          <w:numId w:val="11"/>
        </w:numPr>
      </w:pPr>
      <w:r w:rsidRPr="001858BE">
        <w:t>platform features</w:t>
      </w:r>
    </w:p>
    <w:p w14:paraId="72256F44" w14:textId="77777777" w:rsidR="001858BE" w:rsidRPr="001858BE" w:rsidRDefault="001858BE" w:rsidP="001858BE">
      <w:pPr>
        <w:numPr>
          <w:ilvl w:val="0"/>
          <w:numId w:val="11"/>
        </w:numPr>
      </w:pPr>
      <w:r w:rsidRPr="001858BE">
        <w:t>cloud saves</w:t>
      </w:r>
    </w:p>
    <w:p w14:paraId="212A816F" w14:textId="77777777" w:rsidR="001858BE" w:rsidRPr="001858BE" w:rsidRDefault="001858BE" w:rsidP="001858BE">
      <w:pPr>
        <w:numPr>
          <w:ilvl w:val="0"/>
          <w:numId w:val="11"/>
        </w:numPr>
      </w:pPr>
      <w:r w:rsidRPr="001858BE">
        <w:t>achievements</w:t>
      </w:r>
    </w:p>
    <w:p w14:paraId="76B4515E" w14:textId="77777777" w:rsidR="001858BE" w:rsidRPr="001858BE" w:rsidRDefault="001858BE" w:rsidP="001858BE">
      <w:pPr>
        <w:numPr>
          <w:ilvl w:val="0"/>
          <w:numId w:val="11"/>
        </w:numPr>
      </w:pPr>
      <w:r w:rsidRPr="001858BE">
        <w:t>multiplayer</w:t>
      </w:r>
    </w:p>
    <w:p w14:paraId="7EA27F60" w14:textId="77777777" w:rsidR="001858BE" w:rsidRPr="001858BE" w:rsidRDefault="001858BE" w:rsidP="001858BE">
      <w:pPr>
        <w:numPr>
          <w:ilvl w:val="0"/>
          <w:numId w:val="11"/>
        </w:numPr>
      </w:pPr>
      <w:r w:rsidRPr="001858BE">
        <w:t>remote play</w:t>
      </w:r>
    </w:p>
    <w:p w14:paraId="3AFD8C5F" w14:textId="77777777" w:rsidR="001858BE" w:rsidRPr="001858BE" w:rsidRDefault="001858BE" w:rsidP="001858BE">
      <w:pPr>
        <w:numPr>
          <w:ilvl w:val="0"/>
          <w:numId w:val="11"/>
        </w:numPr>
      </w:pPr>
      <w:r w:rsidRPr="001858BE">
        <w:t>library sharing</w:t>
      </w:r>
    </w:p>
    <w:p w14:paraId="2BFEF427" w14:textId="77777777" w:rsidR="001858BE" w:rsidRPr="001858BE" w:rsidRDefault="001858BE" w:rsidP="001858BE">
      <w:pPr>
        <w:numPr>
          <w:ilvl w:val="0"/>
          <w:numId w:val="11"/>
        </w:numPr>
      </w:pPr>
      <w:r w:rsidRPr="001858BE">
        <w:t>native mods</w:t>
      </w:r>
    </w:p>
    <w:p w14:paraId="6EE93543" w14:textId="77777777" w:rsidR="001858BE" w:rsidRPr="001858BE" w:rsidRDefault="001858BE" w:rsidP="001858BE">
      <w:pPr>
        <w:numPr>
          <w:ilvl w:val="0"/>
          <w:numId w:val="11"/>
        </w:numPr>
      </w:pPr>
      <w:r w:rsidRPr="001858BE">
        <w:t>DRM-free availability</w:t>
      </w:r>
    </w:p>
    <w:p w14:paraId="03AD34EB" w14:textId="77777777" w:rsidR="001858BE" w:rsidRPr="001858BE" w:rsidRDefault="001858BE" w:rsidP="001858BE">
      <w:pPr>
        <w:numPr>
          <w:ilvl w:val="0"/>
          <w:numId w:val="11"/>
        </w:numPr>
      </w:pPr>
      <w:r w:rsidRPr="001858BE">
        <w:t>platform-specific capabilities</w:t>
      </w:r>
    </w:p>
    <w:p w14:paraId="26D3CC4D" w14:textId="77777777" w:rsidR="001858BE" w:rsidRPr="001858BE" w:rsidRDefault="001858BE" w:rsidP="001858BE">
      <w:r w:rsidRPr="001858BE">
        <w:t>Its platform feature documentation specifically distinguishes things such as cross-purchase, subscription-exclusive features, DRM-free installers, remote play, user reviews, cloud saves, library sharing, etc. (</w:t>
      </w:r>
      <w:hyperlink r:id="rId32" w:tooltip="Platform features overview - PCGamingWiki PCGW - bugs, fixes, crashes, mods, guides and improvements for every PC game" w:history="1">
        <w:r w:rsidRPr="001858BE">
          <w:rPr>
            <w:rStyle w:val="Hyperlink"/>
          </w:rPr>
          <w:t>PCGamingWiki</w:t>
        </w:r>
      </w:hyperlink>
      <w:r w:rsidRPr="001858BE">
        <w:t>)</w:t>
      </w:r>
    </w:p>
    <w:p w14:paraId="265170E7" w14:textId="77777777" w:rsidR="001858BE" w:rsidRPr="001858BE" w:rsidRDefault="001858BE" w:rsidP="001858BE">
      <w:r w:rsidRPr="001858BE">
        <w:t>PCGamingWiki also exposes a data API/Cargo system. (</w:t>
      </w:r>
      <w:hyperlink r:id="rId33" w:tooltip="PCGamingWiki:API - PCGamingWiki PCGW - bugs, fixes, crashes, mods, guides and improvements for every PC game" w:history="1">
        <w:r w:rsidRPr="001858BE">
          <w:rPr>
            <w:rStyle w:val="Hyperlink"/>
          </w:rPr>
          <w:t>PCGamingWiki</w:t>
        </w:r>
      </w:hyperlink>
      <w:r w:rsidRPr="001858BE">
        <w:t>)</w:t>
      </w:r>
    </w:p>
    <w:p w14:paraId="1D6519F9" w14:textId="77777777" w:rsidR="001858BE" w:rsidRPr="001858BE" w:rsidRDefault="001858BE" w:rsidP="001858BE">
      <w:hyperlink r:id="rId34" w:history="1">
        <w:r w:rsidRPr="001858BE">
          <w:rPr>
            <w:rStyle w:val="Hyperlink"/>
          </w:rPr>
          <w:t>PCGamingWiki</w:t>
        </w:r>
      </w:hyperlink>
    </w:p>
    <w:p w14:paraId="4AA226F2" w14:textId="77777777" w:rsidR="001858BE" w:rsidRPr="001858BE" w:rsidRDefault="001858BE" w:rsidP="001858BE">
      <w:hyperlink r:id="rId35" w:history="1">
        <w:r w:rsidRPr="001858BE">
          <w:rPr>
            <w:rStyle w:val="Hyperlink"/>
          </w:rPr>
          <w:t>PCGamingWiki API</w:t>
        </w:r>
      </w:hyperlink>
    </w:p>
    <w:p w14:paraId="49BCE250" w14:textId="77777777" w:rsidR="001858BE" w:rsidRPr="001858BE" w:rsidRDefault="001858BE" w:rsidP="001858BE">
      <w:r w:rsidRPr="001858BE">
        <w:pict w14:anchorId="34F3A4B8">
          <v:rect id="_x0000_i1227" style="width:0;height:1.5pt" o:hralign="center" o:hrstd="t" o:hr="t" fillcolor="#a0a0a0" stroked="f"/>
        </w:pict>
      </w:r>
    </w:p>
    <w:p w14:paraId="6E42ED14" w14:textId="77777777" w:rsidR="001858BE" w:rsidRPr="001858BE" w:rsidRDefault="001858BE" w:rsidP="001858BE">
      <w:pPr>
        <w:rPr>
          <w:b/>
          <w:bCs/>
        </w:rPr>
      </w:pPr>
      <w:r w:rsidRPr="001858BE">
        <w:rPr>
          <w:b/>
          <w:bCs/>
        </w:rPr>
        <w:t>12. This Gives You a Multi-Layer Dataset</w:t>
      </w:r>
    </w:p>
    <w:p w14:paraId="188E0630" w14:textId="77777777" w:rsidR="001858BE" w:rsidRPr="001858BE" w:rsidRDefault="001858BE" w:rsidP="001858BE">
      <w:r w:rsidRPr="001858BE">
        <w:t xml:space="preserve">I would structure the project around </w:t>
      </w:r>
      <w:r w:rsidRPr="001858BE">
        <w:rPr>
          <w:b/>
          <w:bCs/>
        </w:rPr>
        <w:t>four separate data layers</w:t>
      </w:r>
      <w:r w:rsidRPr="001858BE">
        <w:t>.</w:t>
      </w:r>
    </w:p>
    <w:p w14:paraId="1B9024E6" w14:textId="77777777" w:rsidR="001858BE" w:rsidRPr="001858BE" w:rsidRDefault="001858BE" w:rsidP="001858BE">
      <w:pPr>
        <w:rPr>
          <w:b/>
          <w:bCs/>
        </w:rPr>
      </w:pPr>
      <w:r w:rsidRPr="001858BE">
        <w:rPr>
          <w:b/>
          <w:bCs/>
        </w:rPr>
        <w:t>Layer 1 — Game Identity</w:t>
      </w:r>
    </w:p>
    <w:p w14:paraId="03E44DA5" w14:textId="77777777" w:rsidR="001858BE" w:rsidRPr="001858BE" w:rsidRDefault="001858BE" w:rsidP="001858BE">
      <w:r w:rsidRPr="001858BE">
        <w:t>From IGDB/RAWG/MobyGames:</w:t>
      </w:r>
    </w:p>
    <w:p w14:paraId="68836E5B" w14:textId="77777777" w:rsidR="001858BE" w:rsidRPr="001858BE" w:rsidRDefault="001858BE" w:rsidP="001858BE">
      <w:r w:rsidRPr="001858BE">
        <w:t>game_id</w:t>
      </w:r>
    </w:p>
    <w:p w14:paraId="152D9AD6" w14:textId="77777777" w:rsidR="001858BE" w:rsidRPr="001858BE" w:rsidRDefault="001858BE" w:rsidP="001858BE">
      <w:r w:rsidRPr="001858BE">
        <w:t>title</w:t>
      </w:r>
    </w:p>
    <w:p w14:paraId="1199CE4D" w14:textId="77777777" w:rsidR="001858BE" w:rsidRPr="001858BE" w:rsidRDefault="001858BE" w:rsidP="001858BE">
      <w:r w:rsidRPr="001858BE">
        <w:lastRenderedPageBreak/>
        <w:t>developer</w:t>
      </w:r>
    </w:p>
    <w:p w14:paraId="548C092F" w14:textId="77777777" w:rsidR="001858BE" w:rsidRPr="001858BE" w:rsidRDefault="001858BE" w:rsidP="001858BE">
      <w:r w:rsidRPr="001858BE">
        <w:t>publisher</w:t>
      </w:r>
    </w:p>
    <w:p w14:paraId="1B49262B" w14:textId="77777777" w:rsidR="001858BE" w:rsidRPr="001858BE" w:rsidRDefault="001858BE" w:rsidP="001858BE">
      <w:r w:rsidRPr="001858BE">
        <w:t>release_date</w:t>
      </w:r>
    </w:p>
    <w:p w14:paraId="604A0E25" w14:textId="77777777" w:rsidR="001858BE" w:rsidRPr="001858BE" w:rsidRDefault="001858BE" w:rsidP="001858BE">
      <w:r w:rsidRPr="001858BE">
        <w:t>genres</w:t>
      </w:r>
    </w:p>
    <w:p w14:paraId="140D8912" w14:textId="77777777" w:rsidR="001858BE" w:rsidRPr="001858BE" w:rsidRDefault="001858BE" w:rsidP="001858BE">
      <w:r w:rsidRPr="001858BE">
        <w:t>platforms</w:t>
      </w:r>
    </w:p>
    <w:p w14:paraId="66503308" w14:textId="77777777" w:rsidR="001858BE" w:rsidRPr="001858BE" w:rsidRDefault="001858BE" w:rsidP="001858BE">
      <w:r w:rsidRPr="001858BE">
        <w:t>game_modes</w:t>
      </w:r>
    </w:p>
    <w:p w14:paraId="2DC29C4A" w14:textId="77777777" w:rsidR="001858BE" w:rsidRPr="001858BE" w:rsidRDefault="001858BE" w:rsidP="001858BE">
      <w:r w:rsidRPr="001858BE">
        <w:t>multiplayer_modes</w:t>
      </w:r>
    </w:p>
    <w:p w14:paraId="1DF28951" w14:textId="77777777" w:rsidR="001858BE" w:rsidRPr="001858BE" w:rsidRDefault="001858BE" w:rsidP="001858BE">
      <w:r w:rsidRPr="001858BE">
        <w:t>ESRB</w:t>
      </w:r>
    </w:p>
    <w:p w14:paraId="7C8AB85F" w14:textId="77777777" w:rsidR="001858BE" w:rsidRPr="001858BE" w:rsidRDefault="001858BE" w:rsidP="001858BE">
      <w:r w:rsidRPr="001858BE">
        <w:t>description</w:t>
      </w:r>
    </w:p>
    <w:p w14:paraId="70D00D71" w14:textId="77777777" w:rsidR="001858BE" w:rsidRPr="001858BE" w:rsidRDefault="001858BE" w:rsidP="001858BE">
      <w:pPr>
        <w:rPr>
          <w:b/>
          <w:bCs/>
        </w:rPr>
      </w:pPr>
      <w:r w:rsidRPr="001858BE">
        <w:rPr>
          <w:b/>
          <w:bCs/>
        </w:rPr>
        <w:t>Layer 2 — Commercial Characteristics</w:t>
      </w:r>
    </w:p>
    <w:p w14:paraId="78A0AED8" w14:textId="77777777" w:rsidR="001858BE" w:rsidRPr="001858BE" w:rsidRDefault="001858BE" w:rsidP="001858BE">
      <w:r w:rsidRPr="001858BE">
        <w:t>From Steam/store data:</w:t>
      </w:r>
    </w:p>
    <w:p w14:paraId="47608BFB" w14:textId="77777777" w:rsidR="001858BE" w:rsidRPr="001858BE" w:rsidRDefault="001858BE" w:rsidP="001858BE">
      <w:r w:rsidRPr="001858BE">
        <w:t>initial_price</w:t>
      </w:r>
    </w:p>
    <w:p w14:paraId="5DE6EB3B" w14:textId="77777777" w:rsidR="001858BE" w:rsidRPr="001858BE" w:rsidRDefault="001858BE" w:rsidP="001858BE">
      <w:r w:rsidRPr="001858BE">
        <w:t>current_price</w:t>
      </w:r>
    </w:p>
    <w:p w14:paraId="7EDB2879" w14:textId="77777777" w:rsidR="001858BE" w:rsidRPr="001858BE" w:rsidRDefault="001858BE" w:rsidP="001858BE">
      <w:r w:rsidRPr="001858BE">
        <w:t>free_to_play</w:t>
      </w:r>
    </w:p>
    <w:p w14:paraId="38AC9554" w14:textId="77777777" w:rsidR="001858BE" w:rsidRPr="001858BE" w:rsidRDefault="001858BE" w:rsidP="001858BE">
      <w:r w:rsidRPr="001858BE">
        <w:t>DLC</w:t>
      </w:r>
    </w:p>
    <w:p w14:paraId="4FE99C98" w14:textId="77777777" w:rsidR="001858BE" w:rsidRPr="001858BE" w:rsidRDefault="001858BE" w:rsidP="001858BE">
      <w:r w:rsidRPr="001858BE">
        <w:t>microtransactions</w:t>
      </w:r>
    </w:p>
    <w:p w14:paraId="50294E55" w14:textId="77777777" w:rsidR="001858BE" w:rsidRPr="001858BE" w:rsidRDefault="001858BE" w:rsidP="001858BE">
      <w:r w:rsidRPr="001858BE">
        <w:t>subscription</w:t>
      </w:r>
    </w:p>
    <w:p w14:paraId="5BAEE7EC" w14:textId="77777777" w:rsidR="001858BE" w:rsidRPr="001858BE" w:rsidRDefault="001858BE" w:rsidP="001858BE">
      <w:r w:rsidRPr="001858BE">
        <w:t>early_access</w:t>
      </w:r>
    </w:p>
    <w:p w14:paraId="600428CA" w14:textId="77777777" w:rsidR="001858BE" w:rsidRPr="001858BE" w:rsidRDefault="001858BE" w:rsidP="001858BE">
      <w:r w:rsidRPr="001858BE">
        <w:t>DRM</w:t>
      </w:r>
    </w:p>
    <w:p w14:paraId="1A9DC858" w14:textId="77777777" w:rsidR="001858BE" w:rsidRPr="001858BE" w:rsidRDefault="001858BE" w:rsidP="001858BE">
      <w:pPr>
        <w:rPr>
          <w:b/>
          <w:bCs/>
        </w:rPr>
      </w:pPr>
      <w:r w:rsidRPr="001858BE">
        <w:rPr>
          <w:b/>
          <w:bCs/>
        </w:rPr>
        <w:t>Layer 3 — Player Experience</w:t>
      </w:r>
    </w:p>
    <w:p w14:paraId="321B8E38" w14:textId="77777777" w:rsidR="001858BE" w:rsidRPr="001858BE" w:rsidRDefault="001858BE" w:rsidP="001858BE">
      <w:r w:rsidRPr="001858BE">
        <w:t>From Steam:</w:t>
      </w:r>
    </w:p>
    <w:p w14:paraId="662BC14D" w14:textId="77777777" w:rsidR="001858BE" w:rsidRPr="001858BE" w:rsidRDefault="001858BE" w:rsidP="001858BE">
      <w:r w:rsidRPr="001858BE">
        <w:t>review</w:t>
      </w:r>
    </w:p>
    <w:p w14:paraId="37A38156" w14:textId="77777777" w:rsidR="001858BE" w:rsidRPr="001858BE" w:rsidRDefault="001858BE" w:rsidP="001858BE">
      <w:r w:rsidRPr="001858BE">
        <w:t>recommended</w:t>
      </w:r>
    </w:p>
    <w:p w14:paraId="16A59C55" w14:textId="77777777" w:rsidR="001858BE" w:rsidRPr="001858BE" w:rsidRDefault="001858BE" w:rsidP="001858BE">
      <w:r w:rsidRPr="001858BE">
        <w:t>purchase_status</w:t>
      </w:r>
    </w:p>
    <w:p w14:paraId="6A6B256B" w14:textId="77777777" w:rsidR="001858BE" w:rsidRPr="001858BE" w:rsidRDefault="001858BE" w:rsidP="001858BE">
      <w:r w:rsidRPr="001858BE">
        <w:t>free_copy</w:t>
      </w:r>
    </w:p>
    <w:p w14:paraId="2B877115" w14:textId="77777777" w:rsidR="001858BE" w:rsidRPr="001858BE" w:rsidRDefault="001858BE" w:rsidP="001858BE">
      <w:r w:rsidRPr="001858BE">
        <w:t>playtime</w:t>
      </w:r>
    </w:p>
    <w:p w14:paraId="060A0C19" w14:textId="77777777" w:rsidR="001858BE" w:rsidRPr="001858BE" w:rsidRDefault="001858BE" w:rsidP="001858BE">
      <w:r w:rsidRPr="001858BE">
        <w:lastRenderedPageBreak/>
        <w:t>review_date</w:t>
      </w:r>
    </w:p>
    <w:p w14:paraId="4A7EC9E9" w14:textId="77777777" w:rsidR="001858BE" w:rsidRPr="001858BE" w:rsidRDefault="001858BE" w:rsidP="001858BE">
      <w:r w:rsidRPr="001858BE">
        <w:t>helpful_votes</w:t>
      </w:r>
    </w:p>
    <w:p w14:paraId="7D14DDA3" w14:textId="77777777" w:rsidR="001858BE" w:rsidRPr="001858BE" w:rsidRDefault="001858BE" w:rsidP="001858BE">
      <w:r w:rsidRPr="001858BE">
        <w:t>funny_votes</w:t>
      </w:r>
    </w:p>
    <w:p w14:paraId="2487A8EF" w14:textId="77777777" w:rsidR="001858BE" w:rsidRPr="001858BE" w:rsidRDefault="001858BE" w:rsidP="001858BE">
      <w:r w:rsidRPr="001858BE">
        <w:t>developer_response</w:t>
      </w:r>
    </w:p>
    <w:p w14:paraId="03688FE7" w14:textId="77777777" w:rsidR="001858BE" w:rsidRPr="001858BE" w:rsidRDefault="001858BE" w:rsidP="001858BE">
      <w:r w:rsidRPr="001858BE">
        <w:t>Steam Deck</w:t>
      </w:r>
    </w:p>
    <w:p w14:paraId="5D65316F" w14:textId="77777777" w:rsidR="001858BE" w:rsidRPr="001858BE" w:rsidRDefault="001858BE" w:rsidP="001858BE">
      <w:pPr>
        <w:rPr>
          <w:b/>
          <w:bCs/>
        </w:rPr>
      </w:pPr>
      <w:r w:rsidRPr="001858BE">
        <w:rPr>
          <w:b/>
          <w:bCs/>
        </w:rPr>
        <w:t>Layer 4 — AI-derived characteristics</w:t>
      </w:r>
    </w:p>
    <w:p w14:paraId="0E266916" w14:textId="77777777" w:rsidR="001858BE" w:rsidRPr="001858BE" w:rsidRDefault="001858BE" w:rsidP="001858BE">
      <w:r w:rsidRPr="001858BE">
        <w:t>Your Python model generates:</w:t>
      </w:r>
    </w:p>
    <w:p w14:paraId="729A2AD6" w14:textId="77777777" w:rsidR="001858BE" w:rsidRPr="001858BE" w:rsidRDefault="001858BE" w:rsidP="001858BE">
      <w:r w:rsidRPr="001858BE">
        <w:t>sentiment</w:t>
      </w:r>
    </w:p>
    <w:p w14:paraId="1F6A3646" w14:textId="77777777" w:rsidR="001858BE" w:rsidRPr="001858BE" w:rsidRDefault="001858BE" w:rsidP="001858BE">
      <w:r w:rsidRPr="001858BE">
        <w:t>sentiment_probability</w:t>
      </w:r>
    </w:p>
    <w:p w14:paraId="48B0EFE0" w14:textId="77777777" w:rsidR="001858BE" w:rsidRPr="001858BE" w:rsidRDefault="001858BE" w:rsidP="001858BE">
      <w:r w:rsidRPr="001858BE">
        <w:t>topic</w:t>
      </w:r>
    </w:p>
    <w:p w14:paraId="46EF330D" w14:textId="77777777" w:rsidR="001858BE" w:rsidRPr="001858BE" w:rsidRDefault="001858BE" w:rsidP="001858BE">
      <w:r w:rsidRPr="001858BE">
        <w:t>topic_probability</w:t>
      </w:r>
    </w:p>
    <w:p w14:paraId="618648EC" w14:textId="77777777" w:rsidR="001858BE" w:rsidRPr="001858BE" w:rsidRDefault="001858BE" w:rsidP="001858BE">
      <w:r w:rsidRPr="001858BE">
        <w:t>toxicity</w:t>
      </w:r>
    </w:p>
    <w:p w14:paraId="77A85F58" w14:textId="77777777" w:rsidR="001858BE" w:rsidRPr="001858BE" w:rsidRDefault="001858BE" w:rsidP="001858BE">
      <w:r w:rsidRPr="001858BE">
        <w:t>review_quality</w:t>
      </w:r>
    </w:p>
    <w:p w14:paraId="115EBC77" w14:textId="77777777" w:rsidR="001858BE" w:rsidRPr="001858BE" w:rsidRDefault="001858BE" w:rsidP="001858BE">
      <w:r w:rsidRPr="001858BE">
        <w:t>monetization_complaint</w:t>
      </w:r>
    </w:p>
    <w:p w14:paraId="7A70E0B1" w14:textId="77777777" w:rsidR="001858BE" w:rsidRPr="001858BE" w:rsidRDefault="001858BE" w:rsidP="001858BE">
      <w:r w:rsidRPr="001858BE">
        <w:t>performance_complaint</w:t>
      </w:r>
    </w:p>
    <w:p w14:paraId="5768E0BC" w14:textId="77777777" w:rsidR="001858BE" w:rsidRPr="001858BE" w:rsidRDefault="001858BE" w:rsidP="001858BE">
      <w:r w:rsidRPr="001858BE">
        <w:t>multiplayer_complaint</w:t>
      </w:r>
    </w:p>
    <w:p w14:paraId="6D825EA4" w14:textId="77777777" w:rsidR="001858BE" w:rsidRPr="001858BE" w:rsidRDefault="001858BE" w:rsidP="001858BE">
      <w:r w:rsidRPr="001858BE">
        <w:t>crossplay_complaint</w:t>
      </w:r>
    </w:p>
    <w:p w14:paraId="3D75AB52" w14:textId="77777777" w:rsidR="001858BE" w:rsidRPr="001858BE" w:rsidRDefault="001858BE" w:rsidP="001858BE">
      <w:r w:rsidRPr="001858BE">
        <w:t>pricing_complaint</w:t>
      </w:r>
    </w:p>
    <w:p w14:paraId="663A3870" w14:textId="77777777" w:rsidR="001858BE" w:rsidRPr="001858BE" w:rsidRDefault="001858BE" w:rsidP="001858BE">
      <w:r w:rsidRPr="001858BE">
        <w:t>bug_complaint</w:t>
      </w:r>
    </w:p>
    <w:p w14:paraId="6293FDBF" w14:textId="77777777" w:rsidR="001858BE" w:rsidRPr="001858BE" w:rsidRDefault="001858BE" w:rsidP="001858BE">
      <w:r w:rsidRPr="001858BE">
        <w:t>story_sentiment</w:t>
      </w:r>
    </w:p>
    <w:p w14:paraId="627A7927" w14:textId="77777777" w:rsidR="001858BE" w:rsidRPr="001858BE" w:rsidRDefault="001858BE" w:rsidP="001858BE">
      <w:r w:rsidRPr="001858BE">
        <w:t>gameplay_sentiment</w:t>
      </w:r>
    </w:p>
    <w:p w14:paraId="0F86B52C" w14:textId="77777777" w:rsidR="001858BE" w:rsidRPr="001858BE" w:rsidRDefault="001858BE" w:rsidP="001858BE">
      <w:r w:rsidRPr="001858BE">
        <w:t>graphics_sentiment</w:t>
      </w:r>
    </w:p>
    <w:p w14:paraId="3DE110F5" w14:textId="77777777" w:rsidR="001858BE" w:rsidRPr="001858BE" w:rsidRDefault="001858BE" w:rsidP="001858BE">
      <w:r w:rsidRPr="001858BE">
        <w:t xml:space="preserve">This is where your </w:t>
      </w:r>
      <w:r w:rsidRPr="001858BE">
        <w:rPr>
          <w:b/>
          <w:bCs/>
        </w:rPr>
        <w:t>AI component actually adds value</w:t>
      </w:r>
      <w:r w:rsidRPr="001858BE">
        <w:t>.</w:t>
      </w:r>
    </w:p>
    <w:p w14:paraId="7E5454C7" w14:textId="77777777" w:rsidR="001858BE" w:rsidRPr="001858BE" w:rsidRDefault="001858BE" w:rsidP="001858BE">
      <w:r w:rsidRPr="001858BE">
        <w:pict w14:anchorId="0202E51D">
          <v:rect id="_x0000_i1228" style="width:0;height:1.5pt" o:hralign="center" o:hrstd="t" o:hr="t" fillcolor="#a0a0a0" stroked="f"/>
        </w:pict>
      </w:r>
    </w:p>
    <w:p w14:paraId="044544F7" w14:textId="77777777" w:rsidR="001858BE" w:rsidRPr="001858BE" w:rsidRDefault="001858BE" w:rsidP="001858BE">
      <w:pPr>
        <w:rPr>
          <w:b/>
          <w:bCs/>
        </w:rPr>
      </w:pPr>
      <w:r w:rsidRPr="001858BE">
        <w:rPr>
          <w:b/>
          <w:bCs/>
        </w:rPr>
        <w:t>13. A Particularly Good AI Architecture</w:t>
      </w:r>
    </w:p>
    <w:p w14:paraId="70737625" w14:textId="77777777" w:rsidR="001858BE" w:rsidRPr="001858BE" w:rsidRDefault="001858BE" w:rsidP="001858BE">
      <w:r w:rsidRPr="001858BE">
        <w:t>I would avoid trying to create one giant model that outputs:</w:t>
      </w:r>
    </w:p>
    <w:p w14:paraId="18884F0C" w14:textId="77777777" w:rsidR="001858BE" w:rsidRPr="001858BE" w:rsidRDefault="001858BE" w:rsidP="001858BE">
      <w:r w:rsidRPr="001858BE">
        <w:lastRenderedPageBreak/>
        <w:t>"Game X = 87/100"</w:t>
      </w:r>
    </w:p>
    <w:p w14:paraId="404D3E86" w14:textId="77777777" w:rsidR="001858BE" w:rsidRPr="001858BE" w:rsidRDefault="001858BE" w:rsidP="001858BE">
      <w:r w:rsidRPr="001858BE">
        <w:t>Instead, create several smaller analytical components.</w:t>
      </w:r>
    </w:p>
    <w:p w14:paraId="6E64793D" w14:textId="77777777" w:rsidR="001858BE" w:rsidRPr="001858BE" w:rsidRDefault="001858BE" w:rsidP="001858BE">
      <w:r w:rsidRPr="001858BE">
        <w:t xml:space="preserve">                   ┌──────────────┐</w:t>
      </w:r>
    </w:p>
    <w:p w14:paraId="1F8BFBD8" w14:textId="77777777" w:rsidR="001858BE" w:rsidRPr="001858BE" w:rsidRDefault="001858BE" w:rsidP="001858BE">
      <w:r w:rsidRPr="001858BE">
        <w:t xml:space="preserve">                   │  2025 Games  │</w:t>
      </w:r>
    </w:p>
    <w:p w14:paraId="5849497C"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0E9506D9" w14:textId="77777777" w:rsidR="001858BE" w:rsidRPr="001858BE" w:rsidRDefault="001858BE" w:rsidP="001858BE">
      <w:r w:rsidRPr="001858BE">
        <w:t xml:space="preserve">                          │</w:t>
      </w:r>
    </w:p>
    <w:p w14:paraId="06345C6C" w14:textId="77777777" w:rsidR="001858BE" w:rsidRPr="001858BE" w:rsidRDefault="001858BE" w:rsidP="001858BE">
      <w:r w:rsidRPr="001858BE">
        <w:t xml:space="preserve">              ┌───────────</w:t>
      </w:r>
      <w:r w:rsidRPr="001858BE">
        <w:rPr>
          <w:rFonts w:ascii="Arial" w:hAnsi="Arial" w:cs="Arial"/>
        </w:rPr>
        <w:t>▼</w:t>
      </w:r>
      <w:r w:rsidRPr="001858BE">
        <w:rPr>
          <w:rFonts w:ascii="Calibri" w:hAnsi="Calibri" w:cs="Calibri"/>
        </w:rPr>
        <w:t>───────────┐</w:t>
      </w:r>
    </w:p>
    <w:p w14:paraId="21CA4772" w14:textId="77777777" w:rsidR="001858BE" w:rsidRPr="001858BE" w:rsidRDefault="001858BE" w:rsidP="001858BE">
      <w:r w:rsidRPr="001858BE">
        <w:t xml:space="preserve">              │ Game Metadata Pipeline │</w:t>
      </w:r>
    </w:p>
    <w:p w14:paraId="68239A55"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38E49861" w14:textId="77777777" w:rsidR="001858BE" w:rsidRPr="001858BE" w:rsidRDefault="001858BE" w:rsidP="001858BE">
      <w:r w:rsidRPr="001858BE">
        <w:t xml:space="preserve">                          │</w:t>
      </w:r>
    </w:p>
    <w:p w14:paraId="34B6917D" w14:textId="77777777" w:rsidR="001858BE" w:rsidRPr="001858BE" w:rsidRDefault="001858BE" w:rsidP="001858BE">
      <w:r w:rsidRPr="001858BE">
        <w:t xml:space="preserve">             ┌────────────</w:t>
      </w:r>
      <w:r w:rsidRPr="001858BE">
        <w:rPr>
          <w:rFonts w:ascii="Arial" w:hAnsi="Arial" w:cs="Arial"/>
        </w:rPr>
        <w:t>▼</w:t>
      </w:r>
      <w:r w:rsidRPr="001858BE">
        <w:rPr>
          <w:rFonts w:ascii="Calibri" w:hAnsi="Calibri" w:cs="Calibri"/>
        </w:rPr>
        <w:t>────────────┐</w:t>
      </w:r>
    </w:p>
    <w:p w14:paraId="5AF8307D" w14:textId="77777777" w:rsidR="001858BE" w:rsidRPr="001858BE" w:rsidRDefault="001858BE" w:rsidP="001858BE">
      <w:r w:rsidRPr="001858BE">
        <w:t xml:space="preserve">             │   Review Data Collector  │</w:t>
      </w:r>
    </w:p>
    <w:p w14:paraId="7E692192"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2239C90A" w14:textId="77777777" w:rsidR="001858BE" w:rsidRPr="001858BE" w:rsidRDefault="001858BE" w:rsidP="001858BE">
      <w:r w:rsidRPr="001858BE">
        <w:t xml:space="preserve">                          │</w:t>
      </w:r>
    </w:p>
    <w:p w14:paraId="1DE246CC" w14:textId="77777777" w:rsidR="001858BE" w:rsidRPr="001858BE" w:rsidRDefault="001858BE" w:rsidP="001858BE">
      <w:r w:rsidRPr="001858BE">
        <w:t xml:space="preserve">                    Raw Reviews</w:t>
      </w:r>
    </w:p>
    <w:p w14:paraId="0CC2C280" w14:textId="77777777" w:rsidR="001858BE" w:rsidRPr="001858BE" w:rsidRDefault="001858BE" w:rsidP="001858BE">
      <w:r w:rsidRPr="001858BE">
        <w:t xml:space="preserve">                          │</w:t>
      </w:r>
    </w:p>
    <w:p w14:paraId="26AC596E" w14:textId="77777777" w:rsidR="001858BE" w:rsidRPr="001858BE" w:rsidRDefault="001858BE" w:rsidP="001858BE">
      <w:r w:rsidRPr="001858BE">
        <w:t xml:space="preserve">             ┌────────────</w:t>
      </w:r>
      <w:r w:rsidRPr="001858BE">
        <w:rPr>
          <w:rFonts w:ascii="Arial" w:hAnsi="Arial" w:cs="Arial"/>
        </w:rPr>
        <w:t>▼</w:t>
      </w:r>
      <w:r w:rsidRPr="001858BE">
        <w:rPr>
          <w:rFonts w:ascii="Calibri" w:hAnsi="Calibri" w:cs="Calibri"/>
        </w:rPr>
        <w:t>────────────┐</w:t>
      </w:r>
    </w:p>
    <w:p w14:paraId="3CEF9BE4" w14:textId="77777777" w:rsidR="001858BE" w:rsidRPr="001858BE" w:rsidRDefault="001858BE" w:rsidP="001858BE">
      <w:r w:rsidRPr="001858BE">
        <w:t xml:space="preserve">             │       NLP Pipeline       │</w:t>
      </w:r>
    </w:p>
    <w:p w14:paraId="4F3C45E1"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5651B096" w14:textId="77777777" w:rsidR="001858BE" w:rsidRPr="001858BE" w:rsidRDefault="001858BE" w:rsidP="001858BE">
      <w:r w:rsidRPr="001858BE">
        <w:t xml:space="preserve">                          │</w:t>
      </w:r>
    </w:p>
    <w:p w14:paraId="16F06142"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1ECFD0A2" w14:textId="77777777" w:rsidR="001858BE" w:rsidRPr="001858BE" w:rsidRDefault="001858BE" w:rsidP="001858BE">
      <w:r w:rsidRPr="001858BE">
        <w:t xml:space="preserve">        </w:t>
      </w:r>
      <w:r w:rsidRPr="001858BE">
        <w:rPr>
          <w:rFonts w:ascii="Arial" w:hAnsi="Arial" w:cs="Arial"/>
        </w:rPr>
        <w:t>▼</w:t>
      </w:r>
      <w:r w:rsidRPr="001858BE">
        <w:t xml:space="preserve">                 </w:t>
      </w:r>
      <w:r w:rsidRPr="001858BE">
        <w:rPr>
          <w:rFonts w:ascii="Arial" w:hAnsi="Arial" w:cs="Arial"/>
        </w:rPr>
        <w:t>▼</w:t>
      </w:r>
      <w:r w:rsidRPr="001858BE">
        <w:t xml:space="preserve">                 </w:t>
      </w:r>
      <w:r w:rsidRPr="001858BE">
        <w:rPr>
          <w:rFonts w:ascii="Arial" w:hAnsi="Arial" w:cs="Arial"/>
        </w:rPr>
        <w:t>▼</w:t>
      </w:r>
    </w:p>
    <w:p w14:paraId="25839E69" w14:textId="77777777" w:rsidR="001858BE" w:rsidRPr="001858BE" w:rsidRDefault="001858BE" w:rsidP="001858BE">
      <w:r w:rsidRPr="001858BE">
        <w:t xml:space="preserve">   Sentiment          Topic Model      Review Quality</w:t>
      </w:r>
    </w:p>
    <w:p w14:paraId="4560E787" w14:textId="77777777" w:rsidR="001858BE" w:rsidRPr="001858BE" w:rsidRDefault="001858BE" w:rsidP="001858BE">
      <w:r w:rsidRPr="001858BE">
        <w:t xml:space="preserve">        │                 │                 │</w:t>
      </w:r>
    </w:p>
    <w:p w14:paraId="319F0787"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3CF08595" w14:textId="77777777" w:rsidR="001858BE" w:rsidRPr="001858BE" w:rsidRDefault="001858BE" w:rsidP="001858BE">
      <w:r w:rsidRPr="001858BE">
        <w:t xml:space="preserve">                          </w:t>
      </w:r>
      <w:r w:rsidRPr="001858BE">
        <w:rPr>
          <w:rFonts w:ascii="Arial" w:hAnsi="Arial" w:cs="Arial"/>
        </w:rPr>
        <w:t>▼</w:t>
      </w:r>
    </w:p>
    <w:p w14:paraId="7241802A" w14:textId="77777777" w:rsidR="001858BE" w:rsidRPr="001858BE" w:rsidRDefault="001858BE" w:rsidP="001858BE">
      <w:r w:rsidRPr="001858BE">
        <w:lastRenderedPageBreak/>
        <w:t xml:space="preserve">                  Feature Engineering</w:t>
      </w:r>
    </w:p>
    <w:p w14:paraId="55DEBFB2" w14:textId="77777777" w:rsidR="001858BE" w:rsidRPr="001858BE" w:rsidRDefault="001858BE" w:rsidP="001858BE">
      <w:r w:rsidRPr="001858BE">
        <w:t xml:space="preserve">                          │</w:t>
      </w:r>
    </w:p>
    <w:p w14:paraId="5D6CF3FE" w14:textId="77777777" w:rsidR="001858BE" w:rsidRPr="001858BE" w:rsidRDefault="001858BE" w:rsidP="001858BE">
      <w:r w:rsidRPr="001858BE">
        <w:t xml:space="preserve">                          </w:t>
      </w:r>
      <w:r w:rsidRPr="001858BE">
        <w:rPr>
          <w:rFonts w:ascii="Arial" w:hAnsi="Arial" w:cs="Arial"/>
        </w:rPr>
        <w:t>▼</w:t>
      </w:r>
    </w:p>
    <w:p w14:paraId="37D9396E" w14:textId="77777777" w:rsidR="001858BE" w:rsidRPr="001858BE" w:rsidRDefault="001858BE" w:rsidP="001858BE">
      <w:r w:rsidRPr="001858BE">
        <w:t xml:space="preserve">                Game Evaluation Model</w:t>
      </w:r>
    </w:p>
    <w:p w14:paraId="237D08DB" w14:textId="77777777" w:rsidR="001858BE" w:rsidRPr="001858BE" w:rsidRDefault="001858BE" w:rsidP="001858BE">
      <w:r w:rsidRPr="001858BE">
        <w:t xml:space="preserve">                          │</w:t>
      </w:r>
    </w:p>
    <w:p w14:paraId="0EC96F83" w14:textId="77777777" w:rsidR="001858BE" w:rsidRPr="001858BE" w:rsidRDefault="001858BE" w:rsidP="001858BE">
      <w:r w:rsidRPr="001858BE">
        <w:t xml:space="preserve">                          </w:t>
      </w:r>
      <w:r w:rsidRPr="001858BE">
        <w:rPr>
          <w:rFonts w:ascii="Arial" w:hAnsi="Arial" w:cs="Arial"/>
        </w:rPr>
        <w:t>▼</w:t>
      </w:r>
    </w:p>
    <w:p w14:paraId="60C79FAC" w14:textId="77777777" w:rsidR="001858BE" w:rsidRPr="001858BE" w:rsidRDefault="001858BE" w:rsidP="001858BE">
      <w:r w:rsidRPr="001858BE">
        <w:t xml:space="preserve">                  Web Application</w:t>
      </w:r>
    </w:p>
    <w:p w14:paraId="65457455" w14:textId="77777777" w:rsidR="001858BE" w:rsidRPr="001858BE" w:rsidRDefault="001858BE" w:rsidP="001858BE">
      <w:r w:rsidRPr="001858BE">
        <w:pict w14:anchorId="441C3AD7">
          <v:rect id="_x0000_i1229" style="width:0;height:1.5pt" o:hralign="center" o:hrstd="t" o:hr="t" fillcolor="#a0a0a0" stroked="f"/>
        </w:pict>
      </w:r>
    </w:p>
    <w:p w14:paraId="348CBB78" w14:textId="77777777" w:rsidR="001858BE" w:rsidRPr="001858BE" w:rsidRDefault="001858BE" w:rsidP="001858BE">
      <w:pPr>
        <w:rPr>
          <w:b/>
          <w:bCs/>
        </w:rPr>
      </w:pPr>
      <w:r w:rsidRPr="001858BE">
        <w:rPr>
          <w:b/>
          <w:bCs/>
        </w:rPr>
        <w:t>14. Don't Let the AI Create the "Truth"</w:t>
      </w:r>
    </w:p>
    <w:p w14:paraId="1600B53A" w14:textId="77777777" w:rsidR="001858BE" w:rsidRPr="001858BE" w:rsidRDefault="001858BE" w:rsidP="001858BE">
      <w:r w:rsidRPr="001858BE">
        <w:t>This is important for your proposal.</w:t>
      </w:r>
    </w:p>
    <w:p w14:paraId="34352240" w14:textId="77777777" w:rsidR="001858BE" w:rsidRPr="001858BE" w:rsidRDefault="001858BE" w:rsidP="001858BE">
      <w:r w:rsidRPr="001858BE">
        <w:t>I would make a distinction between:</w:t>
      </w:r>
    </w:p>
    <w:p w14:paraId="756FC338" w14:textId="77777777" w:rsidR="001858BE" w:rsidRPr="001858BE" w:rsidRDefault="001858BE" w:rsidP="001858BE">
      <w:pPr>
        <w:rPr>
          <w:b/>
          <w:bCs/>
        </w:rPr>
      </w:pPr>
      <w:r w:rsidRPr="001858BE">
        <w:rPr>
          <w:b/>
          <w:bCs/>
        </w:rPr>
        <w:t>Objective data</w:t>
      </w:r>
    </w:p>
    <w:p w14:paraId="5BA1309B" w14:textId="77777777" w:rsidR="001858BE" w:rsidRPr="001858BE" w:rsidRDefault="001858BE" w:rsidP="001858BE">
      <w:r w:rsidRPr="001858BE">
        <w:t>Released: September 12, 2025</w:t>
      </w:r>
    </w:p>
    <w:p w14:paraId="51D28E7D" w14:textId="77777777" w:rsidR="001858BE" w:rsidRPr="001858BE" w:rsidRDefault="001858BE" w:rsidP="001858BE">
      <w:r w:rsidRPr="001858BE">
        <w:t>Platforms: PC / PS5 / Xbox</w:t>
      </w:r>
    </w:p>
    <w:p w14:paraId="15B125A2" w14:textId="77777777" w:rsidR="001858BE" w:rsidRPr="001858BE" w:rsidRDefault="001858BE" w:rsidP="001858BE">
      <w:r w:rsidRPr="001858BE">
        <w:t>Price: $69.99</w:t>
      </w:r>
    </w:p>
    <w:p w14:paraId="47FD719F" w14:textId="77777777" w:rsidR="001858BE" w:rsidRPr="001858BE" w:rsidRDefault="001858BE" w:rsidP="001858BE">
      <w:r w:rsidRPr="001858BE">
        <w:t>Cross-platform multiplayer: Yes</w:t>
      </w:r>
    </w:p>
    <w:p w14:paraId="60FCBC53" w14:textId="77777777" w:rsidR="001858BE" w:rsidRPr="001858BE" w:rsidRDefault="001858BE" w:rsidP="001858BE">
      <w:r w:rsidRPr="001858BE">
        <w:t>Steam reviews: 83% positive</w:t>
      </w:r>
    </w:p>
    <w:p w14:paraId="5AD194A4" w14:textId="77777777" w:rsidR="001858BE" w:rsidRPr="001858BE" w:rsidRDefault="001858BE" w:rsidP="001858BE">
      <w:r w:rsidRPr="001858BE">
        <w:t>and:</w:t>
      </w:r>
    </w:p>
    <w:p w14:paraId="35404546" w14:textId="77777777" w:rsidR="001858BE" w:rsidRPr="001858BE" w:rsidRDefault="001858BE" w:rsidP="001858BE">
      <w:pPr>
        <w:rPr>
          <w:b/>
          <w:bCs/>
        </w:rPr>
      </w:pPr>
      <w:r w:rsidRPr="001858BE">
        <w:rPr>
          <w:b/>
          <w:bCs/>
        </w:rPr>
        <w:t>AI interpretation</w:t>
      </w:r>
    </w:p>
    <w:p w14:paraId="7DAE6545" w14:textId="77777777" w:rsidR="001858BE" w:rsidRPr="001858BE" w:rsidRDefault="001858BE" w:rsidP="001858BE">
      <w:r w:rsidRPr="001858BE">
        <w:t>Sentiment: 0.78 positive</w:t>
      </w:r>
    </w:p>
    <w:p w14:paraId="266FF5EA" w14:textId="77777777" w:rsidR="001858BE" w:rsidRPr="001858BE" w:rsidRDefault="001858BE" w:rsidP="001858BE"/>
    <w:p w14:paraId="3039D093" w14:textId="77777777" w:rsidR="001858BE" w:rsidRPr="001858BE" w:rsidRDefault="001858BE" w:rsidP="001858BE">
      <w:r w:rsidRPr="001858BE">
        <w:t>Major positive themes:</w:t>
      </w:r>
    </w:p>
    <w:p w14:paraId="35036494" w14:textId="77777777" w:rsidR="001858BE" w:rsidRPr="001858BE" w:rsidRDefault="001858BE" w:rsidP="001858BE">
      <w:r w:rsidRPr="001858BE">
        <w:t>• gameplay</w:t>
      </w:r>
    </w:p>
    <w:p w14:paraId="5E365F0D" w14:textId="77777777" w:rsidR="001858BE" w:rsidRPr="001858BE" w:rsidRDefault="001858BE" w:rsidP="001858BE">
      <w:r w:rsidRPr="001858BE">
        <w:t>• graphics</w:t>
      </w:r>
    </w:p>
    <w:p w14:paraId="66E95508" w14:textId="77777777" w:rsidR="001858BE" w:rsidRPr="001858BE" w:rsidRDefault="001858BE" w:rsidP="001858BE">
      <w:r w:rsidRPr="001858BE">
        <w:t>• combat</w:t>
      </w:r>
    </w:p>
    <w:p w14:paraId="206FEF8C" w14:textId="77777777" w:rsidR="001858BE" w:rsidRPr="001858BE" w:rsidRDefault="001858BE" w:rsidP="001858BE"/>
    <w:p w14:paraId="014586F5" w14:textId="77777777" w:rsidR="001858BE" w:rsidRPr="001858BE" w:rsidRDefault="001858BE" w:rsidP="001858BE">
      <w:r w:rsidRPr="001858BE">
        <w:lastRenderedPageBreak/>
        <w:t>Major negative themes:</w:t>
      </w:r>
    </w:p>
    <w:p w14:paraId="63572836" w14:textId="77777777" w:rsidR="001858BE" w:rsidRPr="001858BE" w:rsidRDefault="001858BE" w:rsidP="001858BE">
      <w:r w:rsidRPr="001858BE">
        <w:t>• optimization</w:t>
      </w:r>
    </w:p>
    <w:p w14:paraId="21AE9D33" w14:textId="77777777" w:rsidR="001858BE" w:rsidRPr="001858BE" w:rsidRDefault="001858BE" w:rsidP="001858BE">
      <w:r w:rsidRPr="001858BE">
        <w:t>• monetization</w:t>
      </w:r>
    </w:p>
    <w:p w14:paraId="42D17CF4" w14:textId="77777777" w:rsidR="001858BE" w:rsidRPr="001858BE" w:rsidRDefault="001858BE" w:rsidP="001858BE">
      <w:r w:rsidRPr="001858BE">
        <w:t>• matchmaking</w:t>
      </w:r>
    </w:p>
    <w:p w14:paraId="79B364CB" w14:textId="77777777" w:rsidR="001858BE" w:rsidRPr="001858BE" w:rsidRDefault="001858BE" w:rsidP="001858BE">
      <w:r w:rsidRPr="001858BE">
        <w:t xml:space="preserve">The user should be able to click through to the </w:t>
      </w:r>
      <w:r w:rsidRPr="001858BE">
        <w:rPr>
          <w:b/>
          <w:bCs/>
        </w:rPr>
        <w:t>underlying reviews/data</w:t>
      </w:r>
      <w:r w:rsidRPr="001858BE">
        <w:t>.</w:t>
      </w:r>
    </w:p>
    <w:p w14:paraId="722EBCE0" w14:textId="77777777" w:rsidR="001858BE" w:rsidRPr="001858BE" w:rsidRDefault="001858BE" w:rsidP="001858BE">
      <w:r w:rsidRPr="001858BE">
        <w:t>That makes your system much easier to defend academically.</w:t>
      </w:r>
    </w:p>
    <w:p w14:paraId="0610C468" w14:textId="77777777" w:rsidR="001858BE" w:rsidRPr="001858BE" w:rsidRDefault="001858BE" w:rsidP="001858BE">
      <w:r w:rsidRPr="001858BE">
        <w:pict w14:anchorId="0A0A1185">
          <v:rect id="_x0000_i1230" style="width:0;height:1.5pt" o:hralign="center" o:hrstd="t" o:hr="t" fillcolor="#a0a0a0" stroked="f"/>
        </w:pict>
      </w:r>
    </w:p>
    <w:p w14:paraId="4C4B73F7" w14:textId="77777777" w:rsidR="001858BE" w:rsidRPr="001858BE" w:rsidRDefault="001858BE" w:rsidP="001858BE">
      <w:pPr>
        <w:rPr>
          <w:b/>
          <w:bCs/>
        </w:rPr>
      </w:pPr>
      <w:r w:rsidRPr="001858BE">
        <w:rPr>
          <w:b/>
          <w:bCs/>
        </w:rPr>
        <w:t>15. Your "Cross-Platform Play" Idea Can Become Much Better</w:t>
      </w:r>
    </w:p>
    <w:p w14:paraId="05ACAEB0" w14:textId="77777777" w:rsidR="001858BE" w:rsidRPr="001858BE" w:rsidRDefault="001858BE" w:rsidP="001858BE">
      <w:r w:rsidRPr="001858BE">
        <w:t>Don't reduce it to:</w:t>
      </w:r>
    </w:p>
    <w:p w14:paraId="4CB65540" w14:textId="77777777" w:rsidR="001858BE" w:rsidRPr="001858BE" w:rsidRDefault="001858BE" w:rsidP="001858BE">
      <w:r w:rsidRPr="001858BE">
        <w:t>Xbox + PlayStation + PC = yes/no</w:t>
      </w:r>
    </w:p>
    <w:p w14:paraId="09F164C0" w14:textId="77777777" w:rsidR="001858BE" w:rsidRPr="001858BE" w:rsidRDefault="001858BE" w:rsidP="001858BE">
      <w:r w:rsidRPr="001858BE">
        <w:t xml:space="preserve">Create a </w:t>
      </w:r>
      <w:r w:rsidRPr="001858BE">
        <w:rPr>
          <w:b/>
          <w:bCs/>
        </w:rPr>
        <w:t>platform compatibility matrix</w:t>
      </w:r>
      <w:r w:rsidRPr="001858BE">
        <w:t>.</w:t>
      </w:r>
    </w:p>
    <w:p w14:paraId="0CB2CDD4" w14:textId="77777777" w:rsidR="001858BE" w:rsidRPr="001858BE" w:rsidRDefault="001858BE" w:rsidP="001858BE">
      <w:r w:rsidRPr="001858BE">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15"/>
        <w:gridCol w:w="423"/>
        <w:gridCol w:w="556"/>
        <w:gridCol w:w="734"/>
      </w:tblGrid>
      <w:tr w:rsidR="001858BE" w:rsidRPr="001858BE" w14:paraId="6342AC71" w14:textId="77777777">
        <w:trPr>
          <w:tblHeader/>
          <w:tblCellSpacing w:w="15" w:type="dxa"/>
        </w:trPr>
        <w:tc>
          <w:tcPr>
            <w:tcW w:w="0" w:type="auto"/>
            <w:vAlign w:val="center"/>
            <w:hideMark/>
          </w:tcPr>
          <w:p w14:paraId="428EFAB5" w14:textId="77777777" w:rsidR="001858BE" w:rsidRPr="001858BE" w:rsidRDefault="001858BE" w:rsidP="001858BE">
            <w:pPr>
              <w:rPr>
                <w:b/>
                <w:bCs/>
              </w:rPr>
            </w:pPr>
            <w:r w:rsidRPr="001858BE">
              <w:rPr>
                <w:b/>
                <w:bCs/>
              </w:rPr>
              <w:t>Feature</w:t>
            </w:r>
          </w:p>
        </w:tc>
        <w:tc>
          <w:tcPr>
            <w:tcW w:w="0" w:type="auto"/>
            <w:vAlign w:val="center"/>
            <w:hideMark/>
          </w:tcPr>
          <w:p w14:paraId="0234D08B" w14:textId="77777777" w:rsidR="001858BE" w:rsidRPr="001858BE" w:rsidRDefault="001858BE" w:rsidP="001858BE">
            <w:pPr>
              <w:rPr>
                <w:b/>
                <w:bCs/>
              </w:rPr>
            </w:pPr>
            <w:r w:rsidRPr="001858BE">
              <w:rPr>
                <w:b/>
                <w:bCs/>
              </w:rPr>
              <w:t>PC</w:t>
            </w:r>
          </w:p>
        </w:tc>
        <w:tc>
          <w:tcPr>
            <w:tcW w:w="0" w:type="auto"/>
            <w:vAlign w:val="center"/>
            <w:hideMark/>
          </w:tcPr>
          <w:p w14:paraId="3F310F5B" w14:textId="77777777" w:rsidR="001858BE" w:rsidRPr="001858BE" w:rsidRDefault="001858BE" w:rsidP="001858BE">
            <w:pPr>
              <w:rPr>
                <w:b/>
                <w:bCs/>
              </w:rPr>
            </w:pPr>
            <w:r w:rsidRPr="001858BE">
              <w:rPr>
                <w:b/>
                <w:bCs/>
              </w:rPr>
              <w:t>PS5</w:t>
            </w:r>
          </w:p>
        </w:tc>
        <w:tc>
          <w:tcPr>
            <w:tcW w:w="0" w:type="auto"/>
            <w:vAlign w:val="center"/>
            <w:hideMark/>
          </w:tcPr>
          <w:p w14:paraId="5826EC01" w14:textId="77777777" w:rsidR="001858BE" w:rsidRPr="001858BE" w:rsidRDefault="001858BE" w:rsidP="001858BE">
            <w:pPr>
              <w:rPr>
                <w:b/>
                <w:bCs/>
              </w:rPr>
            </w:pPr>
            <w:r w:rsidRPr="001858BE">
              <w:rPr>
                <w:b/>
                <w:bCs/>
              </w:rPr>
              <w:t>Xbox</w:t>
            </w:r>
          </w:p>
        </w:tc>
        <w:tc>
          <w:tcPr>
            <w:tcW w:w="0" w:type="auto"/>
            <w:vAlign w:val="center"/>
            <w:hideMark/>
          </w:tcPr>
          <w:p w14:paraId="6838B9F4" w14:textId="77777777" w:rsidR="001858BE" w:rsidRPr="001858BE" w:rsidRDefault="001858BE" w:rsidP="001858BE">
            <w:pPr>
              <w:rPr>
                <w:b/>
                <w:bCs/>
              </w:rPr>
            </w:pPr>
            <w:r w:rsidRPr="001858BE">
              <w:rPr>
                <w:b/>
                <w:bCs/>
              </w:rPr>
              <w:t>Switch</w:t>
            </w:r>
          </w:p>
        </w:tc>
      </w:tr>
      <w:tr w:rsidR="001858BE" w:rsidRPr="001858BE" w14:paraId="0AD565FB" w14:textId="77777777">
        <w:trPr>
          <w:tblCellSpacing w:w="15" w:type="dxa"/>
        </w:trPr>
        <w:tc>
          <w:tcPr>
            <w:tcW w:w="0" w:type="auto"/>
            <w:vAlign w:val="center"/>
            <w:hideMark/>
          </w:tcPr>
          <w:p w14:paraId="0FDE4CFC" w14:textId="77777777" w:rsidR="001858BE" w:rsidRPr="001858BE" w:rsidRDefault="001858BE" w:rsidP="001858BE">
            <w:r w:rsidRPr="001858BE">
              <w:t>Game available</w:t>
            </w:r>
          </w:p>
        </w:tc>
        <w:tc>
          <w:tcPr>
            <w:tcW w:w="0" w:type="auto"/>
            <w:vAlign w:val="center"/>
            <w:hideMark/>
          </w:tcPr>
          <w:p w14:paraId="5E3C2288"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4405A415"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277489F4"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3CDD24B1" w14:textId="77777777" w:rsidR="001858BE" w:rsidRPr="001858BE" w:rsidRDefault="001858BE" w:rsidP="001858BE">
            <w:r w:rsidRPr="001858BE">
              <w:t>—</w:t>
            </w:r>
          </w:p>
        </w:tc>
      </w:tr>
      <w:tr w:rsidR="001858BE" w:rsidRPr="001858BE" w14:paraId="516AC2A5" w14:textId="77777777">
        <w:trPr>
          <w:tblCellSpacing w:w="15" w:type="dxa"/>
        </w:trPr>
        <w:tc>
          <w:tcPr>
            <w:tcW w:w="0" w:type="auto"/>
            <w:vAlign w:val="center"/>
            <w:hideMark/>
          </w:tcPr>
          <w:p w14:paraId="37B61332" w14:textId="77777777" w:rsidR="001858BE" w:rsidRPr="001858BE" w:rsidRDefault="001858BE" w:rsidP="001858BE">
            <w:r w:rsidRPr="001858BE">
              <w:t>Multiplayer</w:t>
            </w:r>
          </w:p>
        </w:tc>
        <w:tc>
          <w:tcPr>
            <w:tcW w:w="0" w:type="auto"/>
            <w:vAlign w:val="center"/>
            <w:hideMark/>
          </w:tcPr>
          <w:p w14:paraId="5F0B23CD"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496969FB"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6C139B59"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473B8504" w14:textId="77777777" w:rsidR="001858BE" w:rsidRPr="001858BE" w:rsidRDefault="001858BE" w:rsidP="001858BE">
            <w:r w:rsidRPr="001858BE">
              <w:t>—</w:t>
            </w:r>
          </w:p>
        </w:tc>
      </w:tr>
      <w:tr w:rsidR="001858BE" w:rsidRPr="001858BE" w14:paraId="09EBA02D" w14:textId="77777777">
        <w:trPr>
          <w:tblCellSpacing w:w="15" w:type="dxa"/>
        </w:trPr>
        <w:tc>
          <w:tcPr>
            <w:tcW w:w="0" w:type="auto"/>
            <w:vAlign w:val="center"/>
            <w:hideMark/>
          </w:tcPr>
          <w:p w14:paraId="07BA05C4" w14:textId="77777777" w:rsidR="001858BE" w:rsidRPr="001858BE" w:rsidRDefault="001858BE" w:rsidP="001858BE">
            <w:r w:rsidRPr="001858BE">
              <w:t>PC ↔ PS5</w:t>
            </w:r>
          </w:p>
        </w:tc>
        <w:tc>
          <w:tcPr>
            <w:tcW w:w="0" w:type="auto"/>
            <w:vAlign w:val="center"/>
            <w:hideMark/>
          </w:tcPr>
          <w:p w14:paraId="067BF12B"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5BDFC49A"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32863AD0" w14:textId="77777777" w:rsidR="001858BE" w:rsidRPr="001858BE" w:rsidRDefault="001858BE" w:rsidP="001858BE">
            <w:r w:rsidRPr="001858BE">
              <w:t>—</w:t>
            </w:r>
          </w:p>
        </w:tc>
        <w:tc>
          <w:tcPr>
            <w:tcW w:w="0" w:type="auto"/>
            <w:vAlign w:val="center"/>
            <w:hideMark/>
          </w:tcPr>
          <w:p w14:paraId="628B027F" w14:textId="77777777" w:rsidR="001858BE" w:rsidRPr="001858BE" w:rsidRDefault="001858BE" w:rsidP="001858BE">
            <w:r w:rsidRPr="001858BE">
              <w:t>—</w:t>
            </w:r>
          </w:p>
        </w:tc>
      </w:tr>
      <w:tr w:rsidR="001858BE" w:rsidRPr="001858BE" w14:paraId="3FFC6C4F" w14:textId="77777777">
        <w:trPr>
          <w:tblCellSpacing w:w="15" w:type="dxa"/>
        </w:trPr>
        <w:tc>
          <w:tcPr>
            <w:tcW w:w="0" w:type="auto"/>
            <w:vAlign w:val="center"/>
            <w:hideMark/>
          </w:tcPr>
          <w:p w14:paraId="2F6C9040" w14:textId="77777777" w:rsidR="001858BE" w:rsidRPr="001858BE" w:rsidRDefault="001858BE" w:rsidP="001858BE">
            <w:r w:rsidRPr="001858BE">
              <w:t>PC ↔ Xbox</w:t>
            </w:r>
          </w:p>
        </w:tc>
        <w:tc>
          <w:tcPr>
            <w:tcW w:w="0" w:type="auto"/>
            <w:vAlign w:val="center"/>
            <w:hideMark/>
          </w:tcPr>
          <w:p w14:paraId="72E6C00A"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196222D7" w14:textId="77777777" w:rsidR="001858BE" w:rsidRPr="001858BE" w:rsidRDefault="001858BE" w:rsidP="001858BE">
            <w:r w:rsidRPr="001858BE">
              <w:t>—</w:t>
            </w:r>
          </w:p>
        </w:tc>
        <w:tc>
          <w:tcPr>
            <w:tcW w:w="0" w:type="auto"/>
            <w:vAlign w:val="center"/>
            <w:hideMark/>
          </w:tcPr>
          <w:p w14:paraId="64DF5876"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67519635" w14:textId="77777777" w:rsidR="001858BE" w:rsidRPr="001858BE" w:rsidRDefault="001858BE" w:rsidP="001858BE">
            <w:r w:rsidRPr="001858BE">
              <w:t>—</w:t>
            </w:r>
          </w:p>
        </w:tc>
      </w:tr>
      <w:tr w:rsidR="001858BE" w:rsidRPr="001858BE" w14:paraId="786A742E" w14:textId="77777777">
        <w:trPr>
          <w:tblCellSpacing w:w="15" w:type="dxa"/>
        </w:trPr>
        <w:tc>
          <w:tcPr>
            <w:tcW w:w="0" w:type="auto"/>
            <w:vAlign w:val="center"/>
            <w:hideMark/>
          </w:tcPr>
          <w:p w14:paraId="51D3F29B" w14:textId="77777777" w:rsidR="001858BE" w:rsidRPr="001858BE" w:rsidRDefault="001858BE" w:rsidP="001858BE">
            <w:r w:rsidRPr="001858BE">
              <w:t>Cross-save</w:t>
            </w:r>
          </w:p>
        </w:tc>
        <w:tc>
          <w:tcPr>
            <w:tcW w:w="0" w:type="auto"/>
            <w:vAlign w:val="center"/>
            <w:hideMark/>
          </w:tcPr>
          <w:p w14:paraId="4B0F1154"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1C18A85F"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79000AB7"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11A81641" w14:textId="77777777" w:rsidR="001858BE" w:rsidRPr="001858BE" w:rsidRDefault="001858BE" w:rsidP="001858BE">
            <w:r w:rsidRPr="001858BE">
              <w:t>—</w:t>
            </w:r>
          </w:p>
        </w:tc>
      </w:tr>
      <w:tr w:rsidR="001858BE" w:rsidRPr="001858BE" w14:paraId="32324ABC" w14:textId="77777777">
        <w:trPr>
          <w:tblCellSpacing w:w="15" w:type="dxa"/>
        </w:trPr>
        <w:tc>
          <w:tcPr>
            <w:tcW w:w="0" w:type="auto"/>
            <w:vAlign w:val="center"/>
            <w:hideMark/>
          </w:tcPr>
          <w:p w14:paraId="26F80E3C" w14:textId="77777777" w:rsidR="001858BE" w:rsidRPr="001858BE" w:rsidRDefault="001858BE" w:rsidP="001858BE">
            <w:r w:rsidRPr="001858BE">
              <w:t>Cross-progression</w:t>
            </w:r>
          </w:p>
        </w:tc>
        <w:tc>
          <w:tcPr>
            <w:tcW w:w="0" w:type="auto"/>
            <w:vAlign w:val="center"/>
            <w:hideMark/>
          </w:tcPr>
          <w:p w14:paraId="1546E1A6"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5B4B6C94"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77914A58" w14:textId="77777777" w:rsidR="001858BE" w:rsidRPr="001858BE" w:rsidRDefault="001858BE" w:rsidP="001858BE">
            <w:r w:rsidRPr="001858BE">
              <w:rPr>
                <w:rFonts w:ascii="Segoe UI Symbol" w:hAnsi="Segoe UI Symbol" w:cs="Segoe UI Symbol"/>
              </w:rPr>
              <w:t>✓</w:t>
            </w:r>
          </w:p>
        </w:tc>
        <w:tc>
          <w:tcPr>
            <w:tcW w:w="0" w:type="auto"/>
            <w:vAlign w:val="center"/>
            <w:hideMark/>
          </w:tcPr>
          <w:p w14:paraId="1BDE1758" w14:textId="77777777" w:rsidR="001858BE" w:rsidRPr="001858BE" w:rsidRDefault="001858BE" w:rsidP="001858BE">
            <w:r w:rsidRPr="001858BE">
              <w:t>—</w:t>
            </w:r>
          </w:p>
        </w:tc>
      </w:tr>
      <w:tr w:rsidR="001858BE" w:rsidRPr="001858BE" w14:paraId="07FFBA95" w14:textId="77777777">
        <w:trPr>
          <w:tblCellSpacing w:w="15" w:type="dxa"/>
        </w:trPr>
        <w:tc>
          <w:tcPr>
            <w:tcW w:w="0" w:type="auto"/>
            <w:vAlign w:val="center"/>
            <w:hideMark/>
          </w:tcPr>
          <w:p w14:paraId="4E69D7E0" w14:textId="77777777" w:rsidR="001858BE" w:rsidRPr="001858BE" w:rsidRDefault="001858BE" w:rsidP="001858BE">
            <w:r w:rsidRPr="001858BE">
              <w:t>Cross-buy</w:t>
            </w:r>
          </w:p>
        </w:tc>
        <w:tc>
          <w:tcPr>
            <w:tcW w:w="0" w:type="auto"/>
            <w:vAlign w:val="center"/>
            <w:hideMark/>
          </w:tcPr>
          <w:p w14:paraId="4D8B9473" w14:textId="77777777" w:rsidR="001858BE" w:rsidRPr="001858BE" w:rsidRDefault="001858BE" w:rsidP="001858BE">
            <w:r w:rsidRPr="001858BE">
              <w:t>?</w:t>
            </w:r>
          </w:p>
        </w:tc>
        <w:tc>
          <w:tcPr>
            <w:tcW w:w="0" w:type="auto"/>
            <w:vAlign w:val="center"/>
            <w:hideMark/>
          </w:tcPr>
          <w:p w14:paraId="7ECAE514" w14:textId="77777777" w:rsidR="001858BE" w:rsidRPr="001858BE" w:rsidRDefault="001858BE" w:rsidP="001858BE">
            <w:r w:rsidRPr="001858BE">
              <w:t>?</w:t>
            </w:r>
          </w:p>
        </w:tc>
        <w:tc>
          <w:tcPr>
            <w:tcW w:w="0" w:type="auto"/>
            <w:vAlign w:val="center"/>
            <w:hideMark/>
          </w:tcPr>
          <w:p w14:paraId="48C32049" w14:textId="77777777" w:rsidR="001858BE" w:rsidRPr="001858BE" w:rsidRDefault="001858BE" w:rsidP="001858BE">
            <w:r w:rsidRPr="001858BE">
              <w:t>?</w:t>
            </w:r>
          </w:p>
        </w:tc>
        <w:tc>
          <w:tcPr>
            <w:tcW w:w="0" w:type="auto"/>
            <w:vAlign w:val="center"/>
            <w:hideMark/>
          </w:tcPr>
          <w:p w14:paraId="00BA5947" w14:textId="77777777" w:rsidR="001858BE" w:rsidRPr="001858BE" w:rsidRDefault="001858BE" w:rsidP="001858BE">
            <w:r w:rsidRPr="001858BE">
              <w:t>?</w:t>
            </w:r>
          </w:p>
        </w:tc>
      </w:tr>
    </w:tbl>
    <w:p w14:paraId="78A5AC09" w14:textId="77777777" w:rsidR="001858BE" w:rsidRPr="001858BE" w:rsidRDefault="001858BE" w:rsidP="001858BE">
      <w:r w:rsidRPr="001858BE">
        <w:t>Then the application can answer:</w:t>
      </w:r>
    </w:p>
    <w:p w14:paraId="06C5CCAC" w14:textId="77777777" w:rsidR="001858BE" w:rsidRPr="001858BE" w:rsidRDefault="001858BE" w:rsidP="001858BE">
      <w:r w:rsidRPr="001858BE">
        <w:rPr>
          <w:b/>
          <w:bCs/>
        </w:rPr>
        <w:t>Can I play with my friend?</w:t>
      </w:r>
    </w:p>
    <w:p w14:paraId="6D4993DC" w14:textId="77777777" w:rsidR="001858BE" w:rsidRPr="001858BE" w:rsidRDefault="001858BE" w:rsidP="001858BE">
      <w:r w:rsidRPr="001858BE">
        <w:t>rather than merely:</w:t>
      </w:r>
    </w:p>
    <w:p w14:paraId="3ABA53A9" w14:textId="77777777" w:rsidR="001858BE" w:rsidRPr="001858BE" w:rsidRDefault="001858BE" w:rsidP="001858BE">
      <w:r w:rsidRPr="001858BE">
        <w:t>What platforms support this game?</w:t>
      </w:r>
    </w:p>
    <w:p w14:paraId="1928543C" w14:textId="77777777" w:rsidR="001858BE" w:rsidRPr="001858BE" w:rsidRDefault="001858BE" w:rsidP="001858BE">
      <w:r w:rsidRPr="001858BE">
        <w:lastRenderedPageBreak/>
        <w:t>That's a much more useful product.</w:t>
      </w:r>
    </w:p>
    <w:p w14:paraId="3B345378" w14:textId="77777777" w:rsidR="001858BE" w:rsidRPr="001858BE" w:rsidRDefault="001858BE" w:rsidP="001858BE">
      <w:r w:rsidRPr="001858BE">
        <w:pict w14:anchorId="3F4EC367">
          <v:rect id="_x0000_i1231" style="width:0;height:1.5pt" o:hralign="center" o:hrstd="t" o:hr="t" fillcolor="#a0a0a0" stroked="f"/>
        </w:pict>
      </w:r>
    </w:p>
    <w:p w14:paraId="6172FBFB" w14:textId="77777777" w:rsidR="001858BE" w:rsidRPr="001858BE" w:rsidRDefault="001858BE" w:rsidP="001858BE">
      <w:pPr>
        <w:rPr>
          <w:b/>
          <w:bCs/>
        </w:rPr>
      </w:pPr>
      <w:r w:rsidRPr="001858BE">
        <w:rPr>
          <w:b/>
          <w:bCs/>
        </w:rPr>
        <w:t>16. "Game Ownership" Is Another Excellent Problem</w:t>
      </w:r>
    </w:p>
    <w:p w14:paraId="1339C0C6" w14:textId="77777777" w:rsidR="001858BE" w:rsidRPr="001858BE" w:rsidRDefault="001858BE" w:rsidP="001858BE">
      <w:r w:rsidRPr="001858BE">
        <w:t>You could distinguish:</w:t>
      </w:r>
    </w:p>
    <w:p w14:paraId="29A537AF" w14:textId="77777777" w:rsidR="001858BE" w:rsidRPr="001858BE" w:rsidRDefault="001858BE" w:rsidP="001858BE">
      <w:pPr>
        <w:rPr>
          <w:b/>
          <w:bCs/>
        </w:rPr>
      </w:pPr>
      <w:r w:rsidRPr="001858BE">
        <w:rPr>
          <w:b/>
          <w:bCs/>
        </w:rPr>
        <w:t>Ownership</w:t>
      </w:r>
    </w:p>
    <w:p w14:paraId="4256008D" w14:textId="77777777" w:rsidR="001858BE" w:rsidRPr="001858BE" w:rsidRDefault="001858BE" w:rsidP="001858BE">
      <w:r w:rsidRPr="001858BE">
        <w:rPr>
          <w:b/>
          <w:bCs/>
        </w:rPr>
        <w:t>Buy once → permanently own license</w:t>
      </w:r>
    </w:p>
    <w:p w14:paraId="7860021A" w14:textId="77777777" w:rsidR="001858BE" w:rsidRPr="001858BE" w:rsidRDefault="001858BE" w:rsidP="001858BE">
      <w:r w:rsidRPr="001858BE">
        <w:t>versus:</w:t>
      </w:r>
    </w:p>
    <w:p w14:paraId="163D9A55" w14:textId="77777777" w:rsidR="001858BE" w:rsidRPr="001858BE" w:rsidRDefault="001858BE" w:rsidP="001858BE">
      <w:pPr>
        <w:rPr>
          <w:b/>
          <w:bCs/>
        </w:rPr>
      </w:pPr>
      <w:r w:rsidRPr="001858BE">
        <w:rPr>
          <w:b/>
          <w:bCs/>
        </w:rPr>
        <w:t>Access</w:t>
      </w:r>
    </w:p>
    <w:p w14:paraId="54565E28" w14:textId="77777777" w:rsidR="001858BE" w:rsidRPr="001858BE" w:rsidRDefault="001858BE" w:rsidP="001858BE">
      <w:r w:rsidRPr="001858BE">
        <w:rPr>
          <w:b/>
          <w:bCs/>
        </w:rPr>
        <w:t>Subscription → access while subscribed</w:t>
      </w:r>
    </w:p>
    <w:p w14:paraId="106715FA" w14:textId="77777777" w:rsidR="001858BE" w:rsidRPr="001858BE" w:rsidRDefault="001858BE" w:rsidP="001858BE">
      <w:r w:rsidRPr="001858BE">
        <w:t>versus:</w:t>
      </w:r>
    </w:p>
    <w:p w14:paraId="5DC2CB72" w14:textId="77777777" w:rsidR="001858BE" w:rsidRPr="001858BE" w:rsidRDefault="001858BE" w:rsidP="001858BE">
      <w:pPr>
        <w:rPr>
          <w:b/>
          <w:bCs/>
        </w:rPr>
      </w:pPr>
      <w:r w:rsidRPr="001858BE">
        <w:rPr>
          <w:b/>
          <w:bCs/>
        </w:rPr>
        <w:t>Free-to-play</w:t>
      </w:r>
    </w:p>
    <w:p w14:paraId="1503B407" w14:textId="77777777" w:rsidR="001858BE" w:rsidRPr="001858BE" w:rsidRDefault="001858BE" w:rsidP="001858BE">
      <w:r w:rsidRPr="001858BE">
        <w:rPr>
          <w:b/>
          <w:bCs/>
        </w:rPr>
        <w:t>No initial purchase → monetization afterward</w:t>
      </w:r>
    </w:p>
    <w:p w14:paraId="4A1E1B54" w14:textId="77777777" w:rsidR="001858BE" w:rsidRPr="001858BE" w:rsidRDefault="001858BE" w:rsidP="001858BE">
      <w:r w:rsidRPr="001858BE">
        <w:t>versus:</w:t>
      </w:r>
    </w:p>
    <w:p w14:paraId="000B347F" w14:textId="77777777" w:rsidR="001858BE" w:rsidRPr="001858BE" w:rsidRDefault="001858BE" w:rsidP="001858BE">
      <w:pPr>
        <w:rPr>
          <w:b/>
          <w:bCs/>
        </w:rPr>
      </w:pPr>
      <w:r w:rsidRPr="001858BE">
        <w:rPr>
          <w:b/>
          <w:bCs/>
        </w:rPr>
        <w:t>Temporary access</w:t>
      </w:r>
    </w:p>
    <w:p w14:paraId="48E98A7C" w14:textId="77777777" w:rsidR="001858BE" w:rsidRPr="001858BE" w:rsidRDefault="001858BE" w:rsidP="001858BE">
      <w:r w:rsidRPr="001858BE">
        <w:rPr>
          <w:b/>
          <w:bCs/>
        </w:rPr>
        <w:t>Game supplied through promotion/service</w:t>
      </w:r>
    </w:p>
    <w:p w14:paraId="4272802E" w14:textId="77777777" w:rsidR="001858BE" w:rsidRPr="001858BE" w:rsidRDefault="001858BE" w:rsidP="001858BE">
      <w:r w:rsidRPr="001858BE">
        <w:t xml:space="preserve">This gives you a </w:t>
      </w:r>
      <w:r w:rsidRPr="001858BE">
        <w:rPr>
          <w:b/>
          <w:bCs/>
        </w:rPr>
        <w:t>Consumer Ownership Model</w:t>
      </w:r>
      <w:r w:rsidRPr="001858BE">
        <w:t>.</w:t>
      </w:r>
    </w:p>
    <w:p w14:paraId="3DAC309D" w14:textId="77777777" w:rsidR="001858BE" w:rsidRPr="001858BE" w:rsidRDefault="001858BE" w:rsidP="001858BE">
      <w:r w:rsidRPr="001858BE">
        <w:t>For example:</w:t>
      </w:r>
    </w:p>
    <w:p w14:paraId="11D1D0F4" w14:textId="77777777" w:rsidR="001858BE" w:rsidRPr="001858BE" w:rsidRDefault="001858BE" w:rsidP="001858BE">
      <w:r w:rsidRPr="001858BE">
        <w:t>Purchase required: YES</w:t>
      </w:r>
    </w:p>
    <w:p w14:paraId="3949D2EB" w14:textId="77777777" w:rsidR="001858BE" w:rsidRPr="001858BE" w:rsidRDefault="001858BE" w:rsidP="001858BE">
      <w:r w:rsidRPr="001858BE">
        <w:t>Subscription required: NO</w:t>
      </w:r>
    </w:p>
    <w:p w14:paraId="602D56A3" w14:textId="77777777" w:rsidR="001858BE" w:rsidRPr="001858BE" w:rsidRDefault="001858BE" w:rsidP="001858BE">
      <w:r w:rsidRPr="001858BE">
        <w:t>Free-to-play: NO</w:t>
      </w:r>
    </w:p>
    <w:p w14:paraId="4661A02E" w14:textId="77777777" w:rsidR="001858BE" w:rsidRPr="001858BE" w:rsidRDefault="001858BE" w:rsidP="001858BE">
      <w:r w:rsidRPr="001858BE">
        <w:t>Online subscription required: YES</w:t>
      </w:r>
    </w:p>
    <w:p w14:paraId="2A4ACCF2" w14:textId="77777777" w:rsidR="001858BE" w:rsidRPr="001858BE" w:rsidRDefault="001858BE" w:rsidP="001858BE">
      <w:r w:rsidRPr="001858BE">
        <w:t>DLC required for core experience: NO</w:t>
      </w:r>
    </w:p>
    <w:p w14:paraId="12A5174A" w14:textId="77777777" w:rsidR="001858BE" w:rsidRPr="001858BE" w:rsidRDefault="001858BE" w:rsidP="001858BE">
      <w:r w:rsidRPr="001858BE">
        <w:t>Microtransactions: YES</w:t>
      </w:r>
    </w:p>
    <w:p w14:paraId="627B2E46" w14:textId="77777777" w:rsidR="001858BE" w:rsidRPr="001858BE" w:rsidRDefault="001858BE" w:rsidP="001858BE">
      <w:r w:rsidRPr="001858BE">
        <w:t>That is considerably more useful than simply displaying "$69.99."</w:t>
      </w:r>
    </w:p>
    <w:p w14:paraId="2AAB1CB5" w14:textId="77777777" w:rsidR="001858BE" w:rsidRPr="001858BE" w:rsidRDefault="001858BE" w:rsidP="001858BE">
      <w:r w:rsidRPr="001858BE">
        <w:pict w14:anchorId="4BAB2713">
          <v:rect id="_x0000_i1232" style="width:0;height:1.5pt" o:hralign="center" o:hrstd="t" o:hr="t" fillcolor="#a0a0a0" stroked="f"/>
        </w:pict>
      </w:r>
    </w:p>
    <w:p w14:paraId="0179071A" w14:textId="77777777" w:rsidR="001858BE" w:rsidRPr="001858BE" w:rsidRDefault="001858BE" w:rsidP="001858BE">
      <w:pPr>
        <w:rPr>
          <w:b/>
          <w:bCs/>
        </w:rPr>
      </w:pPr>
      <w:r w:rsidRPr="001858BE">
        <w:rPr>
          <w:b/>
          <w:bCs/>
        </w:rPr>
        <w:t>17. Your "Pay for Play After Purchase" Idea Is Probably the Most Interesting</w:t>
      </w:r>
    </w:p>
    <w:p w14:paraId="1B121E87" w14:textId="77777777" w:rsidR="001858BE" w:rsidRPr="001858BE" w:rsidRDefault="001858BE" w:rsidP="001858BE">
      <w:r w:rsidRPr="001858BE">
        <w:lastRenderedPageBreak/>
        <w:t>I would actually give this a formal name:</w:t>
      </w:r>
    </w:p>
    <w:p w14:paraId="2129EFB9" w14:textId="77777777" w:rsidR="001858BE" w:rsidRPr="001858BE" w:rsidRDefault="001858BE" w:rsidP="001858BE">
      <w:pPr>
        <w:rPr>
          <w:b/>
          <w:bCs/>
        </w:rPr>
      </w:pPr>
      <w:r w:rsidRPr="001858BE">
        <w:rPr>
          <w:b/>
          <w:bCs/>
        </w:rPr>
        <w:t>Post-Purchase Cost Analysis</w:t>
      </w:r>
    </w:p>
    <w:p w14:paraId="60DE408B" w14:textId="77777777" w:rsidR="001858BE" w:rsidRPr="001858BE" w:rsidRDefault="001858BE" w:rsidP="001858BE">
      <w:r w:rsidRPr="001858BE">
        <w:t>The system could identify:</w:t>
      </w:r>
    </w:p>
    <w:p w14:paraId="495EFCC2" w14:textId="77777777" w:rsidR="001858BE" w:rsidRPr="001858BE" w:rsidRDefault="001858BE" w:rsidP="001858BE">
      <w:r w:rsidRPr="001858BE">
        <w:t>Base price</w:t>
      </w:r>
    </w:p>
    <w:p w14:paraId="5C1381FB" w14:textId="77777777" w:rsidR="001858BE" w:rsidRPr="001858BE" w:rsidRDefault="001858BE" w:rsidP="001858BE">
      <w:r w:rsidRPr="001858BE">
        <w:t>+ Required subscription</w:t>
      </w:r>
    </w:p>
    <w:p w14:paraId="736E5C69" w14:textId="77777777" w:rsidR="001858BE" w:rsidRPr="001858BE" w:rsidRDefault="001858BE" w:rsidP="001858BE">
      <w:r w:rsidRPr="001858BE">
        <w:t>+ Mandatory DLC</w:t>
      </w:r>
    </w:p>
    <w:p w14:paraId="6BDC2D5D" w14:textId="77777777" w:rsidR="001858BE" w:rsidRPr="001858BE" w:rsidRDefault="001858BE" w:rsidP="001858BE">
      <w:r w:rsidRPr="001858BE">
        <w:t>+ Optional DLC</w:t>
      </w:r>
    </w:p>
    <w:p w14:paraId="78C5477C" w14:textId="77777777" w:rsidR="001858BE" w:rsidRPr="001858BE" w:rsidRDefault="001858BE" w:rsidP="001858BE">
      <w:r w:rsidRPr="001858BE">
        <w:t>+ Season pass</w:t>
      </w:r>
    </w:p>
    <w:p w14:paraId="4354663E" w14:textId="77777777" w:rsidR="001858BE" w:rsidRPr="001858BE" w:rsidRDefault="001858BE" w:rsidP="001858BE">
      <w:r w:rsidRPr="001858BE">
        <w:t>+ Battle pass</w:t>
      </w:r>
    </w:p>
    <w:p w14:paraId="17E33EA7" w14:textId="77777777" w:rsidR="001858BE" w:rsidRPr="001858BE" w:rsidRDefault="001858BE" w:rsidP="001858BE">
      <w:r w:rsidRPr="001858BE">
        <w:t>+ Microtransactions</w:t>
      </w:r>
    </w:p>
    <w:p w14:paraId="03E75640" w14:textId="77777777" w:rsidR="001858BE" w:rsidRPr="001858BE" w:rsidRDefault="001858BE" w:rsidP="001858BE">
      <w:r w:rsidRPr="001858BE">
        <w:t>+ Expansion cost</w:t>
      </w:r>
    </w:p>
    <w:p w14:paraId="5CE496F6" w14:textId="77777777" w:rsidR="001858BE" w:rsidRPr="001858BE" w:rsidRDefault="001858BE" w:rsidP="001858BE">
      <w:r w:rsidRPr="001858BE">
        <w:t>Then calculate something like:</w:t>
      </w:r>
    </w:p>
    <w:p w14:paraId="488040AC" w14:textId="77777777" w:rsidR="001858BE" w:rsidRPr="001858BE" w:rsidRDefault="001858BE" w:rsidP="001858BE">
      <w:pPr>
        <w:rPr>
          <w:b/>
          <w:bCs/>
        </w:rPr>
      </w:pPr>
      <w:r w:rsidRPr="001858BE">
        <w:rPr>
          <w:b/>
          <w:bCs/>
        </w:rPr>
        <w:t>First-Year Potential Cost</w:t>
      </w:r>
    </w:p>
    <w:p w14:paraId="7B3DD023" w14:textId="77777777" w:rsidR="001858BE" w:rsidRPr="001858BE" w:rsidRDefault="001858BE" w:rsidP="001858BE">
      <w:r w:rsidRPr="001858BE">
        <w:t>Base Game:             $69.99</w:t>
      </w:r>
    </w:p>
    <w:p w14:paraId="0D66BDC3" w14:textId="77777777" w:rsidR="001858BE" w:rsidRPr="001858BE" w:rsidRDefault="001858BE" w:rsidP="001858BE">
      <w:r w:rsidRPr="001858BE">
        <w:t>Online Subscription:   $59.99</w:t>
      </w:r>
    </w:p>
    <w:p w14:paraId="398A9CCF" w14:textId="77777777" w:rsidR="001858BE" w:rsidRPr="001858BE" w:rsidRDefault="001858BE" w:rsidP="001858BE">
      <w:r w:rsidRPr="001858BE">
        <w:t>Season Pass:            $29.99</w:t>
      </w:r>
    </w:p>
    <w:p w14:paraId="15AE892B" w14:textId="77777777" w:rsidR="001858BE" w:rsidRPr="001858BE" w:rsidRDefault="001858BE" w:rsidP="001858BE">
      <w:r w:rsidRPr="001858BE">
        <w:t>Expansion:              $34.99</w:t>
      </w:r>
    </w:p>
    <w:p w14:paraId="63D0F389" w14:textId="77777777" w:rsidR="001858BE" w:rsidRPr="001858BE" w:rsidRDefault="001858BE" w:rsidP="001858BE">
      <w:r w:rsidRPr="001858BE">
        <w:t>--------------------------------</w:t>
      </w:r>
    </w:p>
    <w:p w14:paraId="621BC275" w14:textId="77777777" w:rsidR="001858BE" w:rsidRPr="001858BE" w:rsidRDefault="001858BE" w:rsidP="001858BE">
      <w:r w:rsidRPr="001858BE">
        <w:t>Potential Year 1 Cost: $194.96</w:t>
      </w:r>
    </w:p>
    <w:p w14:paraId="5DFFEDBA" w14:textId="77777777" w:rsidR="001858BE" w:rsidRPr="001858BE" w:rsidRDefault="001858BE" w:rsidP="001858BE">
      <w:r w:rsidRPr="001858BE">
        <w:t xml:space="preserve">You should be very careful with the word </w:t>
      </w:r>
      <w:r w:rsidRPr="001858BE">
        <w:rPr>
          <w:b/>
          <w:bCs/>
        </w:rPr>
        <w:t>"cost,"</w:t>
      </w:r>
      <w:r w:rsidRPr="001858BE">
        <w:t xml:space="preserve"> though.</w:t>
      </w:r>
    </w:p>
    <w:p w14:paraId="3E4FCFA3" w14:textId="77777777" w:rsidR="001858BE" w:rsidRPr="001858BE" w:rsidRDefault="001858BE" w:rsidP="001858BE">
      <w:r w:rsidRPr="001858BE">
        <w:t>The system should distinguish:</w:t>
      </w:r>
    </w:p>
    <w:p w14:paraId="16DD7C9B" w14:textId="77777777" w:rsidR="001858BE" w:rsidRPr="001858BE" w:rsidRDefault="001858BE" w:rsidP="001858BE">
      <w:r w:rsidRPr="001858BE">
        <w:rPr>
          <w:b/>
          <w:bCs/>
        </w:rPr>
        <w:t>Required cost</w:t>
      </w:r>
    </w:p>
    <w:p w14:paraId="4A01F85C" w14:textId="77777777" w:rsidR="001858BE" w:rsidRPr="001858BE" w:rsidRDefault="001858BE" w:rsidP="001858BE">
      <w:r w:rsidRPr="001858BE">
        <w:t>from</w:t>
      </w:r>
    </w:p>
    <w:p w14:paraId="48A1C826" w14:textId="77777777" w:rsidR="001858BE" w:rsidRPr="001858BE" w:rsidRDefault="001858BE" w:rsidP="001858BE">
      <w:r w:rsidRPr="001858BE">
        <w:rPr>
          <w:b/>
          <w:bCs/>
        </w:rPr>
        <w:t>Optional spending opportunity</w:t>
      </w:r>
    </w:p>
    <w:p w14:paraId="018834C6" w14:textId="77777777" w:rsidR="001858BE" w:rsidRPr="001858BE" w:rsidRDefault="001858BE" w:rsidP="001858BE">
      <w:r w:rsidRPr="001858BE">
        <w:t>Otherwise the model could unfairly make an optional cosmetic purchase appear mandatory.</w:t>
      </w:r>
    </w:p>
    <w:p w14:paraId="615D30AC" w14:textId="77777777" w:rsidR="001858BE" w:rsidRPr="001858BE" w:rsidRDefault="001858BE" w:rsidP="001858BE">
      <w:r w:rsidRPr="001858BE">
        <w:pict w14:anchorId="0006E9E2">
          <v:rect id="_x0000_i1233" style="width:0;height:1.5pt" o:hralign="center" o:hrstd="t" o:hr="t" fillcolor="#a0a0a0" stroked="f"/>
        </w:pict>
      </w:r>
    </w:p>
    <w:p w14:paraId="4F211EC9" w14:textId="77777777" w:rsidR="001858BE" w:rsidRPr="001858BE" w:rsidRDefault="001858BE" w:rsidP="001858BE">
      <w:pPr>
        <w:rPr>
          <w:b/>
          <w:bCs/>
        </w:rPr>
      </w:pPr>
      <w:r w:rsidRPr="001858BE">
        <w:rPr>
          <w:b/>
          <w:bCs/>
        </w:rPr>
        <w:lastRenderedPageBreak/>
        <w:t>18. Other Problems Your Group Could Solve</w:t>
      </w:r>
    </w:p>
    <w:p w14:paraId="44A6E454" w14:textId="77777777" w:rsidR="001858BE" w:rsidRPr="001858BE" w:rsidRDefault="001858BE" w:rsidP="001858BE">
      <w:r w:rsidRPr="001858BE">
        <w:t>Here are several that fit your project extremely well.</w:t>
      </w:r>
    </w:p>
    <w:p w14:paraId="51924627" w14:textId="77777777" w:rsidR="001858BE" w:rsidRPr="001858BE" w:rsidRDefault="001858BE" w:rsidP="001858BE">
      <w:pPr>
        <w:rPr>
          <w:b/>
          <w:bCs/>
        </w:rPr>
      </w:pPr>
      <w:r w:rsidRPr="001858BE">
        <w:rPr>
          <w:b/>
          <w:bCs/>
        </w:rPr>
        <w:t>A. Performance Reality</w:t>
      </w:r>
    </w:p>
    <w:p w14:paraId="739A25A0" w14:textId="77777777" w:rsidR="001858BE" w:rsidRPr="001858BE" w:rsidRDefault="001858BE" w:rsidP="001858BE">
      <w:r w:rsidRPr="001858BE">
        <w:t>Combine:</w:t>
      </w:r>
    </w:p>
    <w:p w14:paraId="7BA254B2" w14:textId="77777777" w:rsidR="001858BE" w:rsidRPr="001858BE" w:rsidRDefault="001858BE" w:rsidP="001858BE">
      <w:pPr>
        <w:numPr>
          <w:ilvl w:val="0"/>
          <w:numId w:val="12"/>
        </w:numPr>
      </w:pPr>
      <w:r w:rsidRPr="001858BE">
        <w:t>Steam reviews</w:t>
      </w:r>
    </w:p>
    <w:p w14:paraId="1D982E52" w14:textId="77777777" w:rsidR="001858BE" w:rsidRPr="001858BE" w:rsidRDefault="001858BE" w:rsidP="001858BE">
      <w:pPr>
        <w:numPr>
          <w:ilvl w:val="0"/>
          <w:numId w:val="12"/>
        </w:numPr>
      </w:pPr>
      <w:r w:rsidRPr="001858BE">
        <w:t>hardware information</w:t>
      </w:r>
    </w:p>
    <w:p w14:paraId="7235CACA" w14:textId="77777777" w:rsidR="001858BE" w:rsidRPr="001858BE" w:rsidRDefault="001858BE" w:rsidP="001858BE">
      <w:pPr>
        <w:numPr>
          <w:ilvl w:val="0"/>
          <w:numId w:val="12"/>
        </w:numPr>
      </w:pPr>
      <w:r w:rsidRPr="001858BE">
        <w:t>playtime</w:t>
      </w:r>
    </w:p>
    <w:p w14:paraId="14B1A0C5" w14:textId="77777777" w:rsidR="001858BE" w:rsidRPr="001858BE" w:rsidRDefault="001858BE" w:rsidP="001858BE">
      <w:pPr>
        <w:numPr>
          <w:ilvl w:val="0"/>
          <w:numId w:val="12"/>
        </w:numPr>
      </w:pPr>
      <w:r w:rsidRPr="001858BE">
        <w:t>review timestamps</w:t>
      </w:r>
    </w:p>
    <w:p w14:paraId="7D7162EE" w14:textId="77777777" w:rsidR="001858BE" w:rsidRPr="001858BE" w:rsidRDefault="001858BE" w:rsidP="001858BE">
      <w:r w:rsidRPr="001858BE">
        <w:t>to identify:</w:t>
      </w:r>
    </w:p>
    <w:p w14:paraId="01ED3B9A" w14:textId="77777777" w:rsidR="001858BE" w:rsidRPr="001858BE" w:rsidRDefault="001858BE" w:rsidP="001858BE">
      <w:r w:rsidRPr="001858BE">
        <w:t>"What percentage of negative reviews mention performance?"</w:t>
      </w:r>
    </w:p>
    <w:p w14:paraId="05142F3B" w14:textId="77777777" w:rsidR="001858BE" w:rsidRPr="001858BE" w:rsidRDefault="001858BE" w:rsidP="001858BE">
      <w:r w:rsidRPr="001858BE">
        <w:pict w14:anchorId="24473EBF">
          <v:rect id="_x0000_i1234" style="width:0;height:1.5pt" o:hralign="center" o:hrstd="t" o:hr="t" fillcolor="#a0a0a0" stroked="f"/>
        </w:pict>
      </w:r>
    </w:p>
    <w:p w14:paraId="7264AB52" w14:textId="77777777" w:rsidR="001858BE" w:rsidRPr="001858BE" w:rsidRDefault="001858BE" w:rsidP="001858BE">
      <w:pPr>
        <w:rPr>
          <w:b/>
          <w:bCs/>
        </w:rPr>
      </w:pPr>
      <w:r w:rsidRPr="001858BE">
        <w:rPr>
          <w:b/>
          <w:bCs/>
        </w:rPr>
        <w:t>B. Launch vs. Current Sentiment</w:t>
      </w:r>
    </w:p>
    <w:p w14:paraId="1B0D652A" w14:textId="77777777" w:rsidR="001858BE" w:rsidRPr="001858BE" w:rsidRDefault="001858BE" w:rsidP="001858BE">
      <w:r w:rsidRPr="001858BE">
        <w:t>Compare:</w:t>
      </w:r>
    </w:p>
    <w:p w14:paraId="6BEEB4AD" w14:textId="77777777" w:rsidR="001858BE" w:rsidRPr="001858BE" w:rsidRDefault="001858BE" w:rsidP="001858BE">
      <w:r w:rsidRPr="001858BE">
        <w:t>Launch sentiment</w:t>
      </w:r>
    </w:p>
    <w:p w14:paraId="3F96486F" w14:textId="77777777" w:rsidR="001858BE" w:rsidRPr="001858BE" w:rsidRDefault="001858BE" w:rsidP="001858BE">
      <w:r w:rsidRPr="001858BE">
        <w:t xml:space="preserve">       ↓</w:t>
      </w:r>
    </w:p>
    <w:p w14:paraId="0365A045" w14:textId="77777777" w:rsidR="001858BE" w:rsidRPr="001858BE" w:rsidRDefault="001858BE" w:rsidP="001858BE">
      <w:r w:rsidRPr="001858BE">
        <w:t>30-day sentiment</w:t>
      </w:r>
    </w:p>
    <w:p w14:paraId="6CC237A7" w14:textId="77777777" w:rsidR="001858BE" w:rsidRPr="001858BE" w:rsidRDefault="001858BE" w:rsidP="001858BE">
      <w:r w:rsidRPr="001858BE">
        <w:t xml:space="preserve">       ↓</w:t>
      </w:r>
    </w:p>
    <w:p w14:paraId="71DDF188" w14:textId="77777777" w:rsidR="001858BE" w:rsidRPr="001858BE" w:rsidRDefault="001858BE" w:rsidP="001858BE">
      <w:r w:rsidRPr="001858BE">
        <w:t>90-day sentiment</w:t>
      </w:r>
    </w:p>
    <w:p w14:paraId="6A87F5F3" w14:textId="77777777" w:rsidR="001858BE" w:rsidRPr="001858BE" w:rsidRDefault="001858BE" w:rsidP="001858BE">
      <w:r w:rsidRPr="001858BE">
        <w:t xml:space="preserve">       ↓</w:t>
      </w:r>
    </w:p>
    <w:p w14:paraId="7CF35BBE" w14:textId="77777777" w:rsidR="001858BE" w:rsidRPr="001858BE" w:rsidRDefault="001858BE" w:rsidP="001858BE">
      <w:r w:rsidRPr="001858BE">
        <w:t>Current sentiment</w:t>
      </w:r>
    </w:p>
    <w:p w14:paraId="1F137A84" w14:textId="77777777" w:rsidR="001858BE" w:rsidRPr="001858BE" w:rsidRDefault="001858BE" w:rsidP="001858BE">
      <w:r w:rsidRPr="001858BE">
        <w:t>This could demonstrate whether patches improved player reception.</w:t>
      </w:r>
    </w:p>
    <w:p w14:paraId="494FE269" w14:textId="77777777" w:rsidR="001858BE" w:rsidRPr="001858BE" w:rsidRDefault="001858BE" w:rsidP="001858BE">
      <w:r w:rsidRPr="001858BE">
        <w:pict w14:anchorId="5C3EEF57">
          <v:rect id="_x0000_i1235" style="width:0;height:1.5pt" o:hralign="center" o:hrstd="t" o:hr="t" fillcolor="#a0a0a0" stroked="f"/>
        </w:pict>
      </w:r>
    </w:p>
    <w:p w14:paraId="18ADA26D" w14:textId="77777777" w:rsidR="001858BE" w:rsidRPr="001858BE" w:rsidRDefault="001858BE" w:rsidP="001858BE">
      <w:pPr>
        <w:rPr>
          <w:b/>
          <w:bCs/>
        </w:rPr>
      </w:pPr>
      <w:r w:rsidRPr="001858BE">
        <w:rPr>
          <w:b/>
          <w:bCs/>
        </w:rPr>
        <w:t>C. Critic vs. Player Sentiment</w:t>
      </w:r>
    </w:p>
    <w:p w14:paraId="583CDFA0" w14:textId="77777777" w:rsidR="001858BE" w:rsidRPr="001858BE" w:rsidRDefault="001858BE" w:rsidP="001858BE">
      <w:r w:rsidRPr="001858BE">
        <w:t>Compare:</w:t>
      </w:r>
    </w:p>
    <w:p w14:paraId="325BE786" w14:textId="77777777" w:rsidR="001858BE" w:rsidRPr="001858BE" w:rsidRDefault="001858BE" w:rsidP="001858BE">
      <w:r w:rsidRPr="001858BE">
        <w:t>Critic score</w:t>
      </w:r>
    </w:p>
    <w:p w14:paraId="0ACDD6D3" w14:textId="77777777" w:rsidR="001858BE" w:rsidRPr="001858BE" w:rsidRDefault="001858BE" w:rsidP="001858BE">
      <w:r w:rsidRPr="001858BE">
        <w:t>Player score</w:t>
      </w:r>
    </w:p>
    <w:p w14:paraId="15B719A6" w14:textId="77777777" w:rsidR="001858BE" w:rsidRPr="001858BE" w:rsidRDefault="001858BE" w:rsidP="001858BE">
      <w:r w:rsidRPr="001858BE">
        <w:lastRenderedPageBreak/>
        <w:t>AI sentiment</w:t>
      </w:r>
    </w:p>
    <w:p w14:paraId="2C5FA33D" w14:textId="77777777" w:rsidR="001858BE" w:rsidRPr="001858BE" w:rsidRDefault="001858BE" w:rsidP="001858BE">
      <w:r w:rsidRPr="001858BE">
        <w:t>without declaring one to be "correct."</w:t>
      </w:r>
    </w:p>
    <w:p w14:paraId="6C061BE5" w14:textId="77777777" w:rsidR="001858BE" w:rsidRPr="001858BE" w:rsidRDefault="001858BE" w:rsidP="001858BE">
      <w:r w:rsidRPr="001858BE">
        <w:t>The interesting question becomes:</w:t>
      </w:r>
    </w:p>
    <w:p w14:paraId="41691DFF" w14:textId="77777777" w:rsidR="001858BE" w:rsidRPr="001858BE" w:rsidRDefault="001858BE" w:rsidP="001858BE">
      <w:r w:rsidRPr="001858BE">
        <w:rPr>
          <w:b/>
          <w:bCs/>
        </w:rPr>
        <w:t>Where do critics and players disagree?</w:t>
      </w:r>
    </w:p>
    <w:p w14:paraId="78B09893" w14:textId="77777777" w:rsidR="001858BE" w:rsidRPr="001858BE" w:rsidRDefault="001858BE" w:rsidP="001858BE">
      <w:r w:rsidRPr="001858BE">
        <w:pict w14:anchorId="7570CECB">
          <v:rect id="_x0000_i1236" style="width:0;height:1.5pt" o:hralign="center" o:hrstd="t" o:hr="t" fillcolor="#a0a0a0" stroked="f"/>
        </w:pict>
      </w:r>
    </w:p>
    <w:p w14:paraId="29DA308C" w14:textId="77777777" w:rsidR="001858BE" w:rsidRPr="001858BE" w:rsidRDefault="001858BE" w:rsidP="001858BE">
      <w:pPr>
        <w:rPr>
          <w:b/>
          <w:bCs/>
        </w:rPr>
      </w:pPr>
      <w:r w:rsidRPr="001858BE">
        <w:rPr>
          <w:b/>
          <w:bCs/>
        </w:rPr>
        <w:t>D. Review Bomb Detection</w:t>
      </w:r>
    </w:p>
    <w:p w14:paraId="32852920" w14:textId="77777777" w:rsidR="001858BE" w:rsidRPr="001858BE" w:rsidRDefault="001858BE" w:rsidP="001858BE">
      <w:r w:rsidRPr="001858BE">
        <w:t>Identify unusual changes in:</w:t>
      </w:r>
    </w:p>
    <w:p w14:paraId="3987884B" w14:textId="77777777" w:rsidR="001858BE" w:rsidRPr="001858BE" w:rsidRDefault="001858BE" w:rsidP="001858BE">
      <w:r w:rsidRPr="001858BE">
        <w:t>negative-review rate</w:t>
      </w:r>
    </w:p>
    <w:p w14:paraId="1F846CA8" w14:textId="77777777" w:rsidR="001858BE" w:rsidRPr="001858BE" w:rsidRDefault="001858BE" w:rsidP="001858BE">
      <w:r w:rsidRPr="001858BE">
        <w:t>review volume</w:t>
      </w:r>
    </w:p>
    <w:p w14:paraId="3649207B" w14:textId="77777777" w:rsidR="001858BE" w:rsidRPr="001858BE" w:rsidRDefault="001858BE" w:rsidP="001858BE">
      <w:r w:rsidRPr="001858BE">
        <w:t>keyword frequency</w:t>
      </w:r>
    </w:p>
    <w:p w14:paraId="2E6FD20C" w14:textId="77777777" w:rsidR="001858BE" w:rsidRPr="001858BE" w:rsidRDefault="001858BE" w:rsidP="001858BE">
      <w:r w:rsidRPr="001858BE">
        <w:t>This could trigger:</w:t>
      </w:r>
    </w:p>
    <w:p w14:paraId="12D9D527" w14:textId="77777777" w:rsidR="001858BE" w:rsidRPr="001858BE" w:rsidRDefault="001858BE" w:rsidP="001858BE">
      <w:r w:rsidRPr="001858BE">
        <w:t>"Unusual review activity detected."</w:t>
      </w:r>
    </w:p>
    <w:p w14:paraId="49D2F4E3" w14:textId="77777777" w:rsidR="001858BE" w:rsidRPr="001858BE" w:rsidRDefault="001858BE" w:rsidP="001858BE">
      <w:r w:rsidRPr="001858BE">
        <w:t>Then display the evidence rather than simply labeling it a review bomb.</w:t>
      </w:r>
    </w:p>
    <w:p w14:paraId="3D097963" w14:textId="77777777" w:rsidR="001858BE" w:rsidRPr="001858BE" w:rsidRDefault="001858BE" w:rsidP="001858BE">
      <w:r w:rsidRPr="001858BE">
        <w:pict w14:anchorId="03BA3B0F">
          <v:rect id="_x0000_i1237" style="width:0;height:1.5pt" o:hralign="center" o:hrstd="t" o:hr="t" fillcolor="#a0a0a0" stroked="f"/>
        </w:pict>
      </w:r>
    </w:p>
    <w:p w14:paraId="2F82AB66" w14:textId="77777777" w:rsidR="001858BE" w:rsidRPr="001858BE" w:rsidRDefault="001858BE" w:rsidP="001858BE">
      <w:pPr>
        <w:rPr>
          <w:b/>
          <w:bCs/>
        </w:rPr>
      </w:pPr>
      <w:r w:rsidRPr="001858BE">
        <w:rPr>
          <w:b/>
          <w:bCs/>
        </w:rPr>
        <w:t>E. Monetization Sentiment</w:t>
      </w:r>
    </w:p>
    <w:p w14:paraId="42F63921" w14:textId="77777777" w:rsidR="001858BE" w:rsidRPr="001858BE" w:rsidRDefault="001858BE" w:rsidP="001858BE">
      <w:r w:rsidRPr="001858BE">
        <w:t>Your NLP model could identify reviews mentioning:</w:t>
      </w:r>
    </w:p>
    <w:p w14:paraId="7AFA6EFE" w14:textId="77777777" w:rsidR="001858BE" w:rsidRPr="001858BE" w:rsidRDefault="001858BE" w:rsidP="001858BE">
      <w:r w:rsidRPr="001858BE">
        <w:t>microtransactions</w:t>
      </w:r>
    </w:p>
    <w:p w14:paraId="7480F577" w14:textId="77777777" w:rsidR="001858BE" w:rsidRPr="001858BE" w:rsidRDefault="001858BE" w:rsidP="001858BE">
      <w:r w:rsidRPr="001858BE">
        <w:t>battle pass</w:t>
      </w:r>
    </w:p>
    <w:p w14:paraId="1255C55A" w14:textId="77777777" w:rsidR="001858BE" w:rsidRPr="001858BE" w:rsidRDefault="001858BE" w:rsidP="001858BE">
      <w:r w:rsidRPr="001858BE">
        <w:t>loot box</w:t>
      </w:r>
    </w:p>
    <w:p w14:paraId="7F80CF8E" w14:textId="77777777" w:rsidR="001858BE" w:rsidRPr="001858BE" w:rsidRDefault="001858BE" w:rsidP="001858BE">
      <w:r w:rsidRPr="001858BE">
        <w:t>DLC</w:t>
      </w:r>
    </w:p>
    <w:p w14:paraId="0BA76DD4" w14:textId="77777777" w:rsidR="001858BE" w:rsidRPr="001858BE" w:rsidRDefault="001858BE" w:rsidP="001858BE">
      <w:r w:rsidRPr="001858BE">
        <w:t>paywall</w:t>
      </w:r>
    </w:p>
    <w:p w14:paraId="312D1F94" w14:textId="77777777" w:rsidR="001858BE" w:rsidRPr="001858BE" w:rsidRDefault="001858BE" w:rsidP="001858BE">
      <w:r w:rsidRPr="001858BE">
        <w:t>subscription</w:t>
      </w:r>
    </w:p>
    <w:p w14:paraId="2B214822" w14:textId="77777777" w:rsidR="001858BE" w:rsidRPr="001858BE" w:rsidRDefault="001858BE" w:rsidP="001858BE">
      <w:r w:rsidRPr="001858BE">
        <w:t>cosmetics</w:t>
      </w:r>
    </w:p>
    <w:p w14:paraId="36D91240" w14:textId="77777777" w:rsidR="001858BE" w:rsidRPr="001858BE" w:rsidRDefault="001858BE" w:rsidP="001858BE">
      <w:r w:rsidRPr="001858BE">
        <w:t>grind</w:t>
      </w:r>
    </w:p>
    <w:p w14:paraId="409DE92E" w14:textId="77777777" w:rsidR="001858BE" w:rsidRPr="001858BE" w:rsidRDefault="001858BE" w:rsidP="001858BE">
      <w:r w:rsidRPr="001858BE">
        <w:t>pay-to-win</w:t>
      </w:r>
    </w:p>
    <w:p w14:paraId="050771F1" w14:textId="77777777" w:rsidR="001858BE" w:rsidRPr="001858BE" w:rsidRDefault="001858BE" w:rsidP="001858BE">
      <w:r w:rsidRPr="001858BE">
        <w:t>Then calculate:</w:t>
      </w:r>
    </w:p>
    <w:p w14:paraId="09AAD111" w14:textId="77777777" w:rsidR="001858BE" w:rsidRPr="001858BE" w:rsidRDefault="001858BE" w:rsidP="001858BE">
      <w:r w:rsidRPr="001858BE">
        <w:lastRenderedPageBreak/>
        <w:t>17.4% of analyzed negative reviews mention monetization.</w:t>
      </w:r>
    </w:p>
    <w:p w14:paraId="79233A96" w14:textId="77777777" w:rsidR="001858BE" w:rsidRPr="001858BE" w:rsidRDefault="001858BE" w:rsidP="001858BE">
      <w:r w:rsidRPr="001858BE">
        <w:t>That's a powerful visualization.</w:t>
      </w:r>
    </w:p>
    <w:p w14:paraId="578B7C49" w14:textId="77777777" w:rsidR="001858BE" w:rsidRPr="001858BE" w:rsidRDefault="001858BE" w:rsidP="001858BE">
      <w:r w:rsidRPr="001858BE">
        <w:pict w14:anchorId="1A7864ED">
          <v:rect id="_x0000_i1238" style="width:0;height:1.5pt" o:hralign="center" o:hrstd="t" o:hr="t" fillcolor="#a0a0a0" stroked="f"/>
        </w:pict>
      </w:r>
    </w:p>
    <w:p w14:paraId="1D2BD6A9" w14:textId="77777777" w:rsidR="001858BE" w:rsidRPr="001858BE" w:rsidRDefault="001858BE" w:rsidP="001858BE">
      <w:pPr>
        <w:rPr>
          <w:b/>
          <w:bCs/>
        </w:rPr>
      </w:pPr>
      <w:r w:rsidRPr="001858BE">
        <w:rPr>
          <w:b/>
          <w:bCs/>
        </w:rPr>
        <w:t>F. Multiplayer Compatibility</w:t>
      </w:r>
    </w:p>
    <w:p w14:paraId="35D6D894" w14:textId="77777777" w:rsidR="001858BE" w:rsidRPr="001858BE" w:rsidRDefault="001858BE" w:rsidP="001858BE">
      <w:r w:rsidRPr="001858BE">
        <w:t>Extract:</w:t>
      </w:r>
    </w:p>
    <w:p w14:paraId="0E3F6EAD" w14:textId="77777777" w:rsidR="001858BE" w:rsidRPr="001858BE" w:rsidRDefault="001858BE" w:rsidP="001858BE">
      <w:r w:rsidRPr="001858BE">
        <w:t>online multiplayer</w:t>
      </w:r>
    </w:p>
    <w:p w14:paraId="32858C36" w14:textId="77777777" w:rsidR="001858BE" w:rsidRPr="001858BE" w:rsidRDefault="001858BE" w:rsidP="001858BE">
      <w:r w:rsidRPr="001858BE">
        <w:t>local multiplayer</w:t>
      </w:r>
    </w:p>
    <w:p w14:paraId="4860B148" w14:textId="77777777" w:rsidR="001858BE" w:rsidRPr="001858BE" w:rsidRDefault="001858BE" w:rsidP="001858BE">
      <w:r w:rsidRPr="001858BE">
        <w:t>co-op</w:t>
      </w:r>
    </w:p>
    <w:p w14:paraId="407E03CD" w14:textId="77777777" w:rsidR="001858BE" w:rsidRPr="001858BE" w:rsidRDefault="001858BE" w:rsidP="001858BE">
      <w:r w:rsidRPr="001858BE">
        <w:t>PvP</w:t>
      </w:r>
    </w:p>
    <w:p w14:paraId="3D64B7D9" w14:textId="77777777" w:rsidR="001858BE" w:rsidRPr="001858BE" w:rsidRDefault="001858BE" w:rsidP="001858BE">
      <w:r w:rsidRPr="001858BE">
        <w:t>crossplay</w:t>
      </w:r>
    </w:p>
    <w:p w14:paraId="5BEDDAA5" w14:textId="77777777" w:rsidR="001858BE" w:rsidRPr="001858BE" w:rsidRDefault="001858BE" w:rsidP="001858BE">
      <w:r w:rsidRPr="001858BE">
        <w:t>cross-progression</w:t>
      </w:r>
    </w:p>
    <w:p w14:paraId="4EE9CB79" w14:textId="77777777" w:rsidR="001858BE" w:rsidRPr="001858BE" w:rsidRDefault="001858BE" w:rsidP="001858BE">
      <w:r w:rsidRPr="001858BE">
        <w:t>cross-save</w:t>
      </w:r>
    </w:p>
    <w:p w14:paraId="7A2FD17F" w14:textId="77777777" w:rsidR="001858BE" w:rsidRPr="001858BE" w:rsidRDefault="001858BE" w:rsidP="001858BE">
      <w:r w:rsidRPr="001858BE">
        <w:t>and turn that into a searchable database.</w:t>
      </w:r>
    </w:p>
    <w:p w14:paraId="1784EE99" w14:textId="77777777" w:rsidR="001858BE" w:rsidRPr="001858BE" w:rsidRDefault="001858BE" w:rsidP="001858BE">
      <w:r w:rsidRPr="001858BE">
        <w:pict w14:anchorId="17C48D99">
          <v:rect id="_x0000_i1239" style="width:0;height:1.5pt" o:hralign="center" o:hrstd="t" o:hr="t" fillcolor="#a0a0a0" stroked="f"/>
        </w:pict>
      </w:r>
    </w:p>
    <w:p w14:paraId="61C227FD" w14:textId="77777777" w:rsidR="001858BE" w:rsidRPr="001858BE" w:rsidRDefault="001858BE" w:rsidP="001858BE">
      <w:pPr>
        <w:rPr>
          <w:b/>
          <w:bCs/>
        </w:rPr>
      </w:pPr>
      <w:r w:rsidRPr="001858BE">
        <w:rPr>
          <w:b/>
          <w:bCs/>
        </w:rPr>
        <w:t>G. "Should I Buy This?" Without Hard-Coding the Answer</w:t>
      </w:r>
    </w:p>
    <w:p w14:paraId="70850EE4" w14:textId="77777777" w:rsidR="001858BE" w:rsidRPr="001858BE" w:rsidRDefault="001858BE" w:rsidP="001858BE">
      <w:r w:rsidRPr="001858BE">
        <w:t>Instead of your application telling someone:</w:t>
      </w:r>
    </w:p>
    <w:p w14:paraId="3B9935F1" w14:textId="77777777" w:rsidR="001858BE" w:rsidRPr="001858BE" w:rsidRDefault="001858BE" w:rsidP="001858BE">
      <w:r w:rsidRPr="001858BE">
        <w:t>BUY</w:t>
      </w:r>
    </w:p>
    <w:p w14:paraId="7FB734CA" w14:textId="77777777" w:rsidR="001858BE" w:rsidRPr="001858BE" w:rsidRDefault="001858BE" w:rsidP="001858BE">
      <w:r w:rsidRPr="001858BE">
        <w:t>or:</w:t>
      </w:r>
    </w:p>
    <w:p w14:paraId="32712C35" w14:textId="77777777" w:rsidR="001858BE" w:rsidRPr="001858BE" w:rsidRDefault="001858BE" w:rsidP="001858BE">
      <w:r w:rsidRPr="001858BE">
        <w:t>DON'T BUY</w:t>
      </w:r>
    </w:p>
    <w:p w14:paraId="3AB9CCCA" w14:textId="77777777" w:rsidR="001858BE" w:rsidRPr="001858BE" w:rsidRDefault="001858BE" w:rsidP="001858BE">
      <w:r w:rsidRPr="001858BE">
        <w:t>allow the user to specify preferences:</w:t>
      </w:r>
    </w:p>
    <w:p w14:paraId="04F22B91" w14:textId="77777777" w:rsidR="001858BE" w:rsidRPr="001858BE" w:rsidRDefault="001858BE" w:rsidP="001858BE">
      <w:r w:rsidRPr="001858BE">
        <w:t>I own:</w:t>
      </w:r>
    </w:p>
    <w:p w14:paraId="597E0668" w14:textId="77777777" w:rsidR="001858BE" w:rsidRPr="001858BE" w:rsidRDefault="001858BE" w:rsidP="001858BE">
      <w:r w:rsidRPr="001858BE">
        <w:rPr>
          <w:rFonts w:ascii="Segoe UI Symbol" w:hAnsi="Segoe UI Symbol" w:cs="Segoe UI Symbol"/>
        </w:rPr>
        <w:t>☑</w:t>
      </w:r>
      <w:r w:rsidRPr="001858BE">
        <w:t xml:space="preserve"> PC</w:t>
      </w:r>
    </w:p>
    <w:p w14:paraId="52C8AE7A" w14:textId="77777777" w:rsidR="001858BE" w:rsidRPr="001858BE" w:rsidRDefault="001858BE" w:rsidP="001858BE">
      <w:r w:rsidRPr="001858BE">
        <w:rPr>
          <w:rFonts w:ascii="Segoe UI Symbol" w:hAnsi="Segoe UI Symbol" w:cs="Segoe UI Symbol"/>
        </w:rPr>
        <w:t>☑</w:t>
      </w:r>
      <w:r w:rsidRPr="001858BE">
        <w:t xml:space="preserve"> PS5</w:t>
      </w:r>
    </w:p>
    <w:p w14:paraId="77DA7155" w14:textId="77777777" w:rsidR="001858BE" w:rsidRPr="001858BE" w:rsidRDefault="001858BE" w:rsidP="001858BE"/>
    <w:p w14:paraId="123AC31E" w14:textId="77777777" w:rsidR="001858BE" w:rsidRPr="001858BE" w:rsidRDefault="001858BE" w:rsidP="001858BE">
      <w:r w:rsidRPr="001858BE">
        <w:t>I want:</w:t>
      </w:r>
    </w:p>
    <w:p w14:paraId="735C057A" w14:textId="77777777" w:rsidR="001858BE" w:rsidRPr="001858BE" w:rsidRDefault="001858BE" w:rsidP="001858BE">
      <w:r w:rsidRPr="001858BE">
        <w:rPr>
          <w:rFonts w:ascii="Segoe UI Symbol" w:hAnsi="Segoe UI Symbol" w:cs="Segoe UI Symbol"/>
        </w:rPr>
        <w:t>☑</w:t>
      </w:r>
      <w:r w:rsidRPr="001858BE">
        <w:t xml:space="preserve"> Crossplay</w:t>
      </w:r>
    </w:p>
    <w:p w14:paraId="2C4B0046" w14:textId="77777777" w:rsidR="001858BE" w:rsidRPr="001858BE" w:rsidRDefault="001858BE" w:rsidP="001858BE">
      <w:r w:rsidRPr="001858BE">
        <w:rPr>
          <w:rFonts w:ascii="Segoe UI Symbol" w:hAnsi="Segoe UI Symbol" w:cs="Segoe UI Symbol"/>
        </w:rPr>
        <w:lastRenderedPageBreak/>
        <w:t>☑</w:t>
      </w:r>
      <w:r w:rsidRPr="001858BE">
        <w:t xml:space="preserve"> Co-op</w:t>
      </w:r>
    </w:p>
    <w:p w14:paraId="54564715" w14:textId="77777777" w:rsidR="001858BE" w:rsidRPr="001858BE" w:rsidRDefault="001858BE" w:rsidP="001858BE">
      <w:r w:rsidRPr="001858BE">
        <w:rPr>
          <w:rFonts w:ascii="Segoe UI Symbol" w:hAnsi="Segoe UI Symbol" w:cs="Segoe UI Symbol"/>
        </w:rPr>
        <w:t>☑</w:t>
      </w:r>
      <w:r w:rsidRPr="001858BE">
        <w:t xml:space="preserve"> Single-player</w:t>
      </w:r>
    </w:p>
    <w:p w14:paraId="0CF1DFAD" w14:textId="77777777" w:rsidR="001858BE" w:rsidRPr="001858BE" w:rsidRDefault="001858BE" w:rsidP="001858BE"/>
    <w:p w14:paraId="361EAAAB" w14:textId="77777777" w:rsidR="001858BE" w:rsidRPr="001858BE" w:rsidRDefault="001858BE" w:rsidP="001858BE">
      <w:r w:rsidRPr="001858BE">
        <w:t>I don't want:</w:t>
      </w:r>
    </w:p>
    <w:p w14:paraId="51862C26" w14:textId="77777777" w:rsidR="001858BE" w:rsidRPr="001858BE" w:rsidRDefault="001858BE" w:rsidP="001858BE">
      <w:r w:rsidRPr="001858BE">
        <w:rPr>
          <w:rFonts w:ascii="Segoe UI Symbol" w:hAnsi="Segoe UI Symbol" w:cs="Segoe UI Symbol"/>
        </w:rPr>
        <w:t>☑</w:t>
      </w:r>
      <w:r w:rsidRPr="001858BE">
        <w:t xml:space="preserve"> Battle passes</w:t>
      </w:r>
    </w:p>
    <w:p w14:paraId="23589954" w14:textId="77777777" w:rsidR="001858BE" w:rsidRPr="001858BE" w:rsidRDefault="001858BE" w:rsidP="001858BE">
      <w:r w:rsidRPr="001858BE">
        <w:rPr>
          <w:rFonts w:ascii="Segoe UI Symbol" w:hAnsi="Segoe UI Symbol" w:cs="Segoe UI Symbol"/>
        </w:rPr>
        <w:t>☑</w:t>
      </w:r>
      <w:r w:rsidRPr="001858BE">
        <w:t xml:space="preserve"> Subscription requirements</w:t>
      </w:r>
    </w:p>
    <w:p w14:paraId="18FEF818" w14:textId="77777777" w:rsidR="001858BE" w:rsidRPr="001858BE" w:rsidRDefault="001858BE" w:rsidP="001858BE">
      <w:r w:rsidRPr="001858BE">
        <w:t xml:space="preserve">The system then retrieves games matching those </w:t>
      </w:r>
      <w:r w:rsidRPr="001858BE">
        <w:rPr>
          <w:b/>
          <w:bCs/>
        </w:rPr>
        <w:t>user-defined criteria</w:t>
      </w:r>
      <w:r w:rsidRPr="001858BE">
        <w:t>.</w:t>
      </w:r>
    </w:p>
    <w:p w14:paraId="08807CA0" w14:textId="77777777" w:rsidR="001858BE" w:rsidRPr="001858BE" w:rsidRDefault="001858BE" w:rsidP="001858BE">
      <w:r w:rsidRPr="001858BE">
        <w:t>That's a very good recommender-system use case.</w:t>
      </w:r>
    </w:p>
    <w:p w14:paraId="4439B9AD" w14:textId="77777777" w:rsidR="001858BE" w:rsidRPr="001858BE" w:rsidRDefault="001858BE" w:rsidP="001858BE">
      <w:r w:rsidRPr="001858BE">
        <w:pict w14:anchorId="6A78F495">
          <v:rect id="_x0000_i1240" style="width:0;height:1.5pt" o:hralign="center" o:hrstd="t" o:hr="t" fillcolor="#a0a0a0" stroked="f"/>
        </w:pict>
      </w:r>
    </w:p>
    <w:p w14:paraId="7594FA7C" w14:textId="77777777" w:rsidR="001858BE" w:rsidRPr="001858BE" w:rsidRDefault="001858BE" w:rsidP="001858BE">
      <w:pPr>
        <w:rPr>
          <w:b/>
          <w:bCs/>
        </w:rPr>
      </w:pPr>
      <w:r w:rsidRPr="001858BE">
        <w:rPr>
          <w:b/>
          <w:bCs/>
        </w:rPr>
        <w:t>19. Your Raw Data Pipeline Could Look Like This</w:t>
      </w:r>
    </w:p>
    <w:p w14:paraId="6F5A62AD" w14:textId="77777777" w:rsidR="001858BE" w:rsidRPr="001858BE" w:rsidRDefault="001858BE" w:rsidP="001858BE">
      <w:r w:rsidRPr="001858BE">
        <w:t xml:space="preserve">             IGDB</w:t>
      </w:r>
    </w:p>
    <w:p w14:paraId="79887BF5" w14:textId="77777777" w:rsidR="001858BE" w:rsidRPr="001858BE" w:rsidRDefault="001858BE" w:rsidP="001858BE">
      <w:r w:rsidRPr="001858BE">
        <w:t xml:space="preserve">               │</w:t>
      </w:r>
    </w:p>
    <w:p w14:paraId="0408629D" w14:textId="77777777" w:rsidR="001858BE" w:rsidRPr="001858BE" w:rsidRDefault="001858BE" w:rsidP="001858BE">
      <w:r w:rsidRPr="001858BE">
        <w:t xml:space="preserve">             RAWG</w:t>
      </w:r>
    </w:p>
    <w:p w14:paraId="50BBD735" w14:textId="77777777" w:rsidR="001858BE" w:rsidRPr="001858BE" w:rsidRDefault="001858BE" w:rsidP="001858BE">
      <w:r w:rsidRPr="001858BE">
        <w:t xml:space="preserve">               │</w:t>
      </w:r>
    </w:p>
    <w:p w14:paraId="513BF29B" w14:textId="77777777" w:rsidR="001858BE" w:rsidRPr="001858BE" w:rsidRDefault="001858BE" w:rsidP="001858BE">
      <w:r w:rsidRPr="001858BE">
        <w:t xml:space="preserve">          MobyGames</w:t>
      </w:r>
    </w:p>
    <w:p w14:paraId="03D702CC" w14:textId="77777777" w:rsidR="001858BE" w:rsidRPr="001858BE" w:rsidRDefault="001858BE" w:rsidP="001858BE">
      <w:r w:rsidRPr="001858BE">
        <w:t xml:space="preserve">               │</w:t>
      </w:r>
    </w:p>
    <w:p w14:paraId="6A930175" w14:textId="77777777" w:rsidR="001858BE" w:rsidRPr="001858BE" w:rsidRDefault="001858BE" w:rsidP="001858BE">
      <w:r w:rsidRPr="001858BE">
        <w:t xml:space="preserve">               </w:t>
      </w:r>
      <w:r w:rsidRPr="001858BE">
        <w:rPr>
          <w:rFonts w:ascii="Arial" w:hAnsi="Arial" w:cs="Arial"/>
        </w:rPr>
        <w:t>▼</w:t>
      </w:r>
    </w:p>
    <w:p w14:paraId="24ABCBEF" w14:textId="77777777" w:rsidR="001858BE" w:rsidRPr="001858BE" w:rsidRDefault="001858BE" w:rsidP="001858BE">
      <w:r w:rsidRPr="001858BE">
        <w:t xml:space="preserve">       ┌───────────────┐</w:t>
      </w:r>
    </w:p>
    <w:p w14:paraId="6DBB4EE9" w14:textId="77777777" w:rsidR="001858BE" w:rsidRPr="001858BE" w:rsidRDefault="001858BE" w:rsidP="001858BE">
      <w:r w:rsidRPr="001858BE">
        <w:t xml:space="preserve">       │ GAME MASTER   │</w:t>
      </w:r>
    </w:p>
    <w:p w14:paraId="45CF3E99" w14:textId="77777777" w:rsidR="001858BE" w:rsidRPr="001858BE" w:rsidRDefault="001858BE" w:rsidP="001858BE">
      <w:r w:rsidRPr="001858BE">
        <w:t xml:space="preserve">       │   DATABASE    │</w:t>
      </w:r>
    </w:p>
    <w:p w14:paraId="3AA15A76"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5B182367" w14:textId="77777777" w:rsidR="001858BE" w:rsidRPr="001858BE" w:rsidRDefault="001858BE" w:rsidP="001858BE">
      <w:r w:rsidRPr="001858BE">
        <w:t xml:space="preserve">               │</w:t>
      </w:r>
    </w:p>
    <w:p w14:paraId="48130BA5"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1DB2A1FE" w14:textId="77777777" w:rsidR="001858BE" w:rsidRPr="001858BE" w:rsidRDefault="001858BE" w:rsidP="001858BE">
      <w:r w:rsidRPr="001858BE">
        <w:t xml:space="preserve">       </w:t>
      </w:r>
      <w:r w:rsidRPr="001858BE">
        <w:rPr>
          <w:rFonts w:ascii="Arial" w:hAnsi="Arial" w:cs="Arial"/>
        </w:rPr>
        <w:t>▼</w:t>
      </w:r>
      <w:r w:rsidRPr="001858BE">
        <w:t xml:space="preserve">                 </w:t>
      </w:r>
      <w:r w:rsidRPr="001858BE">
        <w:rPr>
          <w:rFonts w:ascii="Arial" w:hAnsi="Arial" w:cs="Arial"/>
        </w:rPr>
        <w:t>▼</w:t>
      </w:r>
    </w:p>
    <w:p w14:paraId="68FD5A13" w14:textId="77777777" w:rsidR="001858BE" w:rsidRPr="001858BE" w:rsidRDefault="001858BE" w:rsidP="001858BE">
      <w:r w:rsidRPr="001858BE">
        <w:t xml:space="preserve">     Steam            YouTube</w:t>
      </w:r>
    </w:p>
    <w:p w14:paraId="5A756BB5" w14:textId="77777777" w:rsidR="001858BE" w:rsidRPr="001858BE" w:rsidRDefault="001858BE" w:rsidP="001858BE">
      <w:r w:rsidRPr="001858BE">
        <w:t xml:space="preserve">    Reviews           Comments</w:t>
      </w:r>
    </w:p>
    <w:p w14:paraId="65B1F2AA" w14:textId="77777777" w:rsidR="001858BE" w:rsidRPr="001858BE" w:rsidRDefault="001858BE" w:rsidP="001858BE">
      <w:r w:rsidRPr="001858BE">
        <w:lastRenderedPageBreak/>
        <w:t xml:space="preserve">       │                 │</w:t>
      </w:r>
    </w:p>
    <w:p w14:paraId="76B763E2"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747FC62A" w14:textId="77777777" w:rsidR="001858BE" w:rsidRPr="001858BE" w:rsidRDefault="001858BE" w:rsidP="001858BE">
      <w:r w:rsidRPr="001858BE">
        <w:t xml:space="preserve">                </w:t>
      </w:r>
      <w:r w:rsidRPr="001858BE">
        <w:rPr>
          <w:rFonts w:ascii="Arial" w:hAnsi="Arial" w:cs="Arial"/>
        </w:rPr>
        <w:t>▼</w:t>
      </w:r>
    </w:p>
    <w:p w14:paraId="64E23D34" w14:textId="77777777" w:rsidR="001858BE" w:rsidRPr="001858BE" w:rsidRDefault="001858BE" w:rsidP="001858BE">
      <w:r w:rsidRPr="001858BE">
        <w:t xml:space="preserve">          RAW TEXT DATA</w:t>
      </w:r>
    </w:p>
    <w:p w14:paraId="5652EF26" w14:textId="77777777" w:rsidR="001858BE" w:rsidRPr="001858BE" w:rsidRDefault="001858BE" w:rsidP="001858BE">
      <w:r w:rsidRPr="001858BE">
        <w:t xml:space="preserve">                │</w:t>
      </w:r>
    </w:p>
    <w:p w14:paraId="46AD56ED" w14:textId="77777777" w:rsidR="001858BE" w:rsidRPr="001858BE" w:rsidRDefault="001858BE" w:rsidP="001858BE">
      <w:r w:rsidRPr="001858BE">
        <w:t xml:space="preserve">                </w:t>
      </w:r>
      <w:r w:rsidRPr="001858BE">
        <w:rPr>
          <w:rFonts w:ascii="Arial" w:hAnsi="Arial" w:cs="Arial"/>
        </w:rPr>
        <w:t>▼</w:t>
      </w:r>
    </w:p>
    <w:p w14:paraId="02EC9EF0" w14:textId="77777777" w:rsidR="001858BE" w:rsidRPr="001858BE" w:rsidRDefault="001858BE" w:rsidP="001858BE">
      <w:r w:rsidRPr="001858BE">
        <w:t xml:space="preserve">          Data Cleaning</w:t>
      </w:r>
    </w:p>
    <w:p w14:paraId="4A9A12B0" w14:textId="77777777" w:rsidR="001858BE" w:rsidRPr="001858BE" w:rsidRDefault="001858BE" w:rsidP="001858BE">
      <w:r w:rsidRPr="001858BE">
        <w:t xml:space="preserve">                │</w:t>
      </w:r>
    </w:p>
    <w:p w14:paraId="13CBB7F1" w14:textId="77777777" w:rsidR="001858BE" w:rsidRPr="001858BE" w:rsidRDefault="001858BE" w:rsidP="001858BE">
      <w:r w:rsidRPr="001858BE">
        <w:t xml:space="preserve">                </w:t>
      </w:r>
      <w:r w:rsidRPr="001858BE">
        <w:rPr>
          <w:rFonts w:ascii="Arial" w:hAnsi="Arial" w:cs="Arial"/>
        </w:rPr>
        <w:t>▼</w:t>
      </w:r>
    </w:p>
    <w:p w14:paraId="095C6668" w14:textId="77777777" w:rsidR="001858BE" w:rsidRPr="001858BE" w:rsidRDefault="001858BE" w:rsidP="001858BE">
      <w:r w:rsidRPr="001858BE">
        <w:t xml:space="preserve">             NLP/AI</w:t>
      </w:r>
    </w:p>
    <w:p w14:paraId="38D14CB1" w14:textId="77777777" w:rsidR="001858BE" w:rsidRPr="001858BE" w:rsidRDefault="001858BE" w:rsidP="001858BE">
      <w:r w:rsidRPr="001858BE">
        <w:t xml:space="preserve">                │</w:t>
      </w:r>
    </w:p>
    <w:p w14:paraId="507802E2"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2713771D" w14:textId="77777777" w:rsidR="001858BE" w:rsidRPr="001858BE" w:rsidRDefault="001858BE" w:rsidP="001858BE">
      <w:r w:rsidRPr="001858BE">
        <w:t xml:space="preserve">       </w:t>
      </w:r>
      <w:r w:rsidRPr="001858BE">
        <w:rPr>
          <w:rFonts w:ascii="Arial" w:hAnsi="Arial" w:cs="Arial"/>
        </w:rPr>
        <w:t>▼</w:t>
      </w:r>
      <w:r w:rsidRPr="001858BE">
        <w:t xml:space="preserve">        </w:t>
      </w:r>
      <w:r w:rsidRPr="001858BE">
        <w:rPr>
          <w:rFonts w:ascii="Arial" w:hAnsi="Arial" w:cs="Arial"/>
        </w:rPr>
        <w:t>▼</w:t>
      </w:r>
      <w:r w:rsidRPr="001858BE">
        <w:t xml:space="preserve">        </w:t>
      </w:r>
      <w:r w:rsidRPr="001858BE">
        <w:rPr>
          <w:rFonts w:ascii="Arial" w:hAnsi="Arial" w:cs="Arial"/>
        </w:rPr>
        <w:t>▼</w:t>
      </w:r>
    </w:p>
    <w:p w14:paraId="30CD534D" w14:textId="77777777" w:rsidR="001858BE" w:rsidRPr="001858BE" w:rsidRDefault="001858BE" w:rsidP="001858BE">
      <w:r w:rsidRPr="001858BE">
        <w:t xml:space="preserve">   Sentiment  Topics   Quality</w:t>
      </w:r>
    </w:p>
    <w:p w14:paraId="50017A8D" w14:textId="77777777" w:rsidR="001858BE" w:rsidRPr="001858BE" w:rsidRDefault="001858BE" w:rsidP="001858BE">
      <w:r w:rsidRPr="001858BE">
        <w:t xml:space="preserve">       │        │        │</w:t>
      </w:r>
    </w:p>
    <w:p w14:paraId="63C75B4C" w14:textId="77777777" w:rsidR="001858BE" w:rsidRPr="001858BE" w:rsidRDefault="001858BE" w:rsidP="001858BE">
      <w:r w:rsidRPr="001858BE">
        <w:t xml:space="preserve">       └────────</w:t>
      </w:r>
      <w:r w:rsidRPr="001858BE">
        <w:rPr>
          <w:rFonts w:ascii="MS Gothic" w:eastAsia="MS Gothic" w:hAnsi="MS Gothic" w:cs="MS Gothic" w:hint="eastAsia"/>
        </w:rPr>
        <w:t>┼</w:t>
      </w:r>
      <w:r w:rsidRPr="001858BE">
        <w:rPr>
          <w:rFonts w:ascii="Calibri" w:hAnsi="Calibri" w:cs="Calibri"/>
        </w:rPr>
        <w:t>────────┘</w:t>
      </w:r>
    </w:p>
    <w:p w14:paraId="720657E9" w14:textId="77777777" w:rsidR="001858BE" w:rsidRPr="001858BE" w:rsidRDefault="001858BE" w:rsidP="001858BE">
      <w:r w:rsidRPr="001858BE">
        <w:t xml:space="preserve">                </w:t>
      </w:r>
      <w:r w:rsidRPr="001858BE">
        <w:rPr>
          <w:rFonts w:ascii="Arial" w:hAnsi="Arial" w:cs="Arial"/>
        </w:rPr>
        <w:t>▼</w:t>
      </w:r>
    </w:p>
    <w:p w14:paraId="786775A9" w14:textId="77777777" w:rsidR="001858BE" w:rsidRPr="001858BE" w:rsidRDefault="001858BE" w:rsidP="001858BE">
      <w:r w:rsidRPr="001858BE">
        <w:t xml:space="preserve">        Feature Engineering</w:t>
      </w:r>
    </w:p>
    <w:p w14:paraId="3419C384" w14:textId="77777777" w:rsidR="001858BE" w:rsidRPr="001858BE" w:rsidRDefault="001858BE" w:rsidP="001858BE">
      <w:r w:rsidRPr="001858BE">
        <w:t xml:space="preserve">                │</w:t>
      </w:r>
    </w:p>
    <w:p w14:paraId="5B6E60D0" w14:textId="77777777" w:rsidR="001858BE" w:rsidRPr="001858BE" w:rsidRDefault="001858BE" w:rsidP="001858BE">
      <w:r w:rsidRPr="001858BE">
        <w:t xml:space="preserve">                </w:t>
      </w:r>
      <w:r w:rsidRPr="001858BE">
        <w:rPr>
          <w:rFonts w:ascii="Arial" w:hAnsi="Arial" w:cs="Arial"/>
        </w:rPr>
        <w:t>▼</w:t>
      </w:r>
    </w:p>
    <w:p w14:paraId="3484FECE" w14:textId="77777777" w:rsidR="001858BE" w:rsidRPr="001858BE" w:rsidRDefault="001858BE" w:rsidP="001858BE">
      <w:r w:rsidRPr="001858BE">
        <w:t xml:space="preserve">          PostgreSQL</w:t>
      </w:r>
    </w:p>
    <w:p w14:paraId="6D2FE63F" w14:textId="77777777" w:rsidR="001858BE" w:rsidRPr="001858BE" w:rsidRDefault="001858BE" w:rsidP="001858BE">
      <w:r w:rsidRPr="001858BE">
        <w:t xml:space="preserve">                │</w:t>
      </w:r>
    </w:p>
    <w:p w14:paraId="61A0EEAE" w14:textId="77777777" w:rsidR="001858BE" w:rsidRPr="001858BE" w:rsidRDefault="001858BE" w:rsidP="001858BE">
      <w:r w:rsidRPr="001858BE">
        <w:t xml:space="preserve">                </w:t>
      </w:r>
      <w:r w:rsidRPr="001858BE">
        <w:rPr>
          <w:rFonts w:ascii="Arial" w:hAnsi="Arial" w:cs="Arial"/>
        </w:rPr>
        <w:t>▼</w:t>
      </w:r>
    </w:p>
    <w:p w14:paraId="75F16359" w14:textId="77777777" w:rsidR="001858BE" w:rsidRPr="001858BE" w:rsidRDefault="001858BE" w:rsidP="001858BE">
      <w:r w:rsidRPr="001858BE">
        <w:t xml:space="preserve">        Python / FastAPI</w:t>
      </w:r>
    </w:p>
    <w:p w14:paraId="487D3AE1" w14:textId="77777777" w:rsidR="001858BE" w:rsidRPr="001858BE" w:rsidRDefault="001858BE" w:rsidP="001858BE">
      <w:r w:rsidRPr="001858BE">
        <w:t xml:space="preserve">                │</w:t>
      </w:r>
    </w:p>
    <w:p w14:paraId="074892CC" w14:textId="77777777" w:rsidR="001858BE" w:rsidRPr="001858BE" w:rsidRDefault="001858BE" w:rsidP="001858BE">
      <w:r w:rsidRPr="001858BE">
        <w:t xml:space="preserve">                </w:t>
      </w:r>
      <w:r w:rsidRPr="001858BE">
        <w:rPr>
          <w:rFonts w:ascii="Arial" w:hAnsi="Arial" w:cs="Arial"/>
        </w:rPr>
        <w:t>▼</w:t>
      </w:r>
    </w:p>
    <w:p w14:paraId="06345369" w14:textId="77777777" w:rsidR="001858BE" w:rsidRPr="001858BE" w:rsidRDefault="001858BE" w:rsidP="001858BE">
      <w:r w:rsidRPr="001858BE">
        <w:lastRenderedPageBreak/>
        <w:t xml:space="preserve">          Web Interface</w:t>
      </w:r>
    </w:p>
    <w:p w14:paraId="20709892" w14:textId="77777777" w:rsidR="001858BE" w:rsidRPr="001858BE" w:rsidRDefault="001858BE" w:rsidP="001858BE">
      <w:r w:rsidRPr="001858BE">
        <w:pict w14:anchorId="3D4BD557">
          <v:rect id="_x0000_i1241" style="width:0;height:1.5pt" o:hralign="center" o:hrstd="t" o:hr="t" fillcolor="#a0a0a0" stroked="f"/>
        </w:pict>
      </w:r>
    </w:p>
    <w:p w14:paraId="1A99E013" w14:textId="77777777" w:rsidR="001858BE" w:rsidRPr="001858BE" w:rsidRDefault="001858BE" w:rsidP="001858BE">
      <w:pPr>
        <w:rPr>
          <w:b/>
          <w:bCs/>
        </w:rPr>
      </w:pPr>
      <w:r w:rsidRPr="001858BE">
        <w:rPr>
          <w:b/>
          <w:bCs/>
        </w:rPr>
        <w:t>20. Suggested Technology Stack</w:t>
      </w:r>
    </w:p>
    <w:p w14:paraId="1C35F3E0" w14:textId="77777777" w:rsidR="001858BE" w:rsidRPr="001858BE" w:rsidRDefault="001858BE" w:rsidP="001858BE">
      <w:r w:rsidRPr="001858BE">
        <w:t>Given your requirements, I'd propose:</w:t>
      </w:r>
    </w:p>
    <w:p w14:paraId="5CD989FA" w14:textId="77777777" w:rsidR="001858BE" w:rsidRPr="001858BE" w:rsidRDefault="001858BE" w:rsidP="001858BE">
      <w:pPr>
        <w:rPr>
          <w:b/>
          <w:bCs/>
        </w:rPr>
      </w:pPr>
      <w:r w:rsidRPr="001858BE">
        <w:rPr>
          <w:b/>
          <w:bCs/>
        </w:rPr>
        <w:t>Backend</w:t>
      </w:r>
    </w:p>
    <w:p w14:paraId="208F1F1A" w14:textId="77777777" w:rsidR="001858BE" w:rsidRPr="001858BE" w:rsidRDefault="001858BE" w:rsidP="001858BE">
      <w:r w:rsidRPr="001858BE">
        <w:rPr>
          <w:b/>
          <w:bCs/>
        </w:rPr>
        <w:t>Python</w:t>
      </w:r>
    </w:p>
    <w:p w14:paraId="2DA8F5C6" w14:textId="77777777" w:rsidR="001858BE" w:rsidRPr="001858BE" w:rsidRDefault="001858BE" w:rsidP="001858BE">
      <w:pPr>
        <w:numPr>
          <w:ilvl w:val="0"/>
          <w:numId w:val="13"/>
        </w:numPr>
      </w:pPr>
      <w:r w:rsidRPr="001858BE">
        <w:t>FastAPI</w:t>
      </w:r>
    </w:p>
    <w:p w14:paraId="45E971CA" w14:textId="77777777" w:rsidR="001858BE" w:rsidRPr="001858BE" w:rsidRDefault="001858BE" w:rsidP="001858BE">
      <w:pPr>
        <w:numPr>
          <w:ilvl w:val="0"/>
          <w:numId w:val="13"/>
        </w:numPr>
      </w:pPr>
      <w:r w:rsidRPr="001858BE">
        <w:t>Pydantic</w:t>
      </w:r>
    </w:p>
    <w:p w14:paraId="27BF2974" w14:textId="77777777" w:rsidR="001858BE" w:rsidRPr="001858BE" w:rsidRDefault="001858BE" w:rsidP="001858BE">
      <w:pPr>
        <w:numPr>
          <w:ilvl w:val="0"/>
          <w:numId w:val="13"/>
        </w:numPr>
      </w:pPr>
      <w:r w:rsidRPr="001858BE">
        <w:t>SQLAlchemy</w:t>
      </w:r>
    </w:p>
    <w:p w14:paraId="6BA5FD29" w14:textId="77777777" w:rsidR="001858BE" w:rsidRPr="001858BE" w:rsidRDefault="001858BE" w:rsidP="001858BE">
      <w:pPr>
        <w:numPr>
          <w:ilvl w:val="0"/>
          <w:numId w:val="13"/>
        </w:numPr>
      </w:pPr>
      <w:r w:rsidRPr="001858BE">
        <w:t>Requests/httpx</w:t>
      </w:r>
    </w:p>
    <w:p w14:paraId="59EE0CAC" w14:textId="77777777" w:rsidR="001858BE" w:rsidRPr="001858BE" w:rsidRDefault="001858BE" w:rsidP="001858BE">
      <w:pPr>
        <w:rPr>
          <w:b/>
          <w:bCs/>
        </w:rPr>
      </w:pPr>
      <w:r w:rsidRPr="001858BE">
        <w:rPr>
          <w:b/>
          <w:bCs/>
        </w:rPr>
        <w:t>Data science</w:t>
      </w:r>
    </w:p>
    <w:p w14:paraId="1C690937" w14:textId="77777777" w:rsidR="001858BE" w:rsidRPr="001858BE" w:rsidRDefault="001858BE" w:rsidP="001858BE">
      <w:pPr>
        <w:numPr>
          <w:ilvl w:val="0"/>
          <w:numId w:val="14"/>
        </w:numPr>
      </w:pPr>
      <w:r w:rsidRPr="001858BE">
        <w:t>pandas</w:t>
      </w:r>
    </w:p>
    <w:p w14:paraId="04933796" w14:textId="77777777" w:rsidR="001858BE" w:rsidRPr="001858BE" w:rsidRDefault="001858BE" w:rsidP="001858BE">
      <w:pPr>
        <w:numPr>
          <w:ilvl w:val="0"/>
          <w:numId w:val="14"/>
        </w:numPr>
      </w:pPr>
      <w:r w:rsidRPr="001858BE">
        <w:t>NumPy</w:t>
      </w:r>
    </w:p>
    <w:p w14:paraId="1EC8163D" w14:textId="77777777" w:rsidR="001858BE" w:rsidRPr="001858BE" w:rsidRDefault="001858BE" w:rsidP="001858BE">
      <w:pPr>
        <w:numPr>
          <w:ilvl w:val="0"/>
          <w:numId w:val="14"/>
        </w:numPr>
      </w:pPr>
      <w:r w:rsidRPr="001858BE">
        <w:t>scikit-learn</w:t>
      </w:r>
    </w:p>
    <w:p w14:paraId="7D09E418" w14:textId="77777777" w:rsidR="001858BE" w:rsidRPr="001858BE" w:rsidRDefault="001858BE" w:rsidP="001858BE">
      <w:pPr>
        <w:numPr>
          <w:ilvl w:val="0"/>
          <w:numId w:val="14"/>
        </w:numPr>
      </w:pPr>
      <w:r w:rsidRPr="001858BE">
        <w:t>NLTK or spaCy</w:t>
      </w:r>
    </w:p>
    <w:p w14:paraId="7F8066EC" w14:textId="77777777" w:rsidR="001858BE" w:rsidRPr="001858BE" w:rsidRDefault="001858BE" w:rsidP="001858BE">
      <w:pPr>
        <w:numPr>
          <w:ilvl w:val="0"/>
          <w:numId w:val="14"/>
        </w:numPr>
      </w:pPr>
      <w:r w:rsidRPr="001858BE">
        <w:t>Hugging Face Transformers</w:t>
      </w:r>
    </w:p>
    <w:p w14:paraId="7BF975D3" w14:textId="77777777" w:rsidR="001858BE" w:rsidRPr="001858BE" w:rsidRDefault="001858BE" w:rsidP="001858BE">
      <w:pPr>
        <w:rPr>
          <w:b/>
          <w:bCs/>
        </w:rPr>
      </w:pPr>
      <w:r w:rsidRPr="001858BE">
        <w:rPr>
          <w:b/>
          <w:bCs/>
        </w:rPr>
        <w:t>Database</w:t>
      </w:r>
    </w:p>
    <w:p w14:paraId="2C2A16DD" w14:textId="77777777" w:rsidR="001858BE" w:rsidRPr="001858BE" w:rsidRDefault="001858BE" w:rsidP="001858BE">
      <w:r w:rsidRPr="001858BE">
        <w:rPr>
          <w:b/>
          <w:bCs/>
        </w:rPr>
        <w:t>PostgreSQL</w:t>
      </w:r>
    </w:p>
    <w:p w14:paraId="65BBF5D3" w14:textId="77777777" w:rsidR="001858BE" w:rsidRPr="001858BE" w:rsidRDefault="001858BE" w:rsidP="001858BE">
      <w:r w:rsidRPr="001858BE">
        <w:t>Rather than storing everything in CSV once the project grows.</w:t>
      </w:r>
    </w:p>
    <w:p w14:paraId="76D27BD0" w14:textId="77777777" w:rsidR="001858BE" w:rsidRPr="001858BE" w:rsidRDefault="001858BE" w:rsidP="001858BE">
      <w:pPr>
        <w:rPr>
          <w:b/>
          <w:bCs/>
        </w:rPr>
      </w:pPr>
      <w:r w:rsidRPr="001858BE">
        <w:rPr>
          <w:b/>
          <w:bCs/>
        </w:rPr>
        <w:t>Frontend</w:t>
      </w:r>
    </w:p>
    <w:p w14:paraId="03E4C471" w14:textId="77777777" w:rsidR="001858BE" w:rsidRPr="001858BE" w:rsidRDefault="001858BE" w:rsidP="001858BE">
      <w:r w:rsidRPr="001858BE">
        <w:t>One of:</w:t>
      </w:r>
    </w:p>
    <w:p w14:paraId="7A50C97C" w14:textId="77777777" w:rsidR="001858BE" w:rsidRPr="001858BE" w:rsidRDefault="001858BE" w:rsidP="001858BE">
      <w:pPr>
        <w:numPr>
          <w:ilvl w:val="0"/>
          <w:numId w:val="15"/>
        </w:numPr>
      </w:pPr>
      <w:r w:rsidRPr="001858BE">
        <w:t>React</w:t>
      </w:r>
    </w:p>
    <w:p w14:paraId="084EA139" w14:textId="77777777" w:rsidR="001858BE" w:rsidRPr="001858BE" w:rsidRDefault="001858BE" w:rsidP="001858BE">
      <w:pPr>
        <w:numPr>
          <w:ilvl w:val="0"/>
          <w:numId w:val="15"/>
        </w:numPr>
      </w:pPr>
      <w:r w:rsidRPr="001858BE">
        <w:t>Next.js</w:t>
      </w:r>
    </w:p>
    <w:p w14:paraId="4B8BAEE5" w14:textId="77777777" w:rsidR="001858BE" w:rsidRPr="001858BE" w:rsidRDefault="001858BE" w:rsidP="001858BE">
      <w:pPr>
        <w:numPr>
          <w:ilvl w:val="0"/>
          <w:numId w:val="15"/>
        </w:numPr>
      </w:pPr>
      <w:r w:rsidRPr="001858BE">
        <w:t>Vue</w:t>
      </w:r>
    </w:p>
    <w:p w14:paraId="48C160F5" w14:textId="77777777" w:rsidR="001858BE" w:rsidRPr="001858BE" w:rsidRDefault="001858BE" w:rsidP="001858BE">
      <w:r w:rsidRPr="001858BE">
        <w:t>For a capstone, React + FastAPI would be a very defensible choice.</w:t>
      </w:r>
    </w:p>
    <w:p w14:paraId="3DB161B5" w14:textId="77777777" w:rsidR="001858BE" w:rsidRPr="001858BE" w:rsidRDefault="001858BE" w:rsidP="001858BE">
      <w:pPr>
        <w:rPr>
          <w:b/>
          <w:bCs/>
        </w:rPr>
      </w:pPr>
      <w:r w:rsidRPr="001858BE">
        <w:rPr>
          <w:b/>
          <w:bCs/>
        </w:rPr>
        <w:t>Visualization</w:t>
      </w:r>
    </w:p>
    <w:p w14:paraId="58FE3A43" w14:textId="77777777" w:rsidR="001858BE" w:rsidRPr="001858BE" w:rsidRDefault="001858BE" w:rsidP="001858BE">
      <w:pPr>
        <w:numPr>
          <w:ilvl w:val="0"/>
          <w:numId w:val="16"/>
        </w:numPr>
      </w:pPr>
      <w:r w:rsidRPr="001858BE">
        <w:lastRenderedPageBreak/>
        <w:t>Plotly</w:t>
      </w:r>
    </w:p>
    <w:p w14:paraId="2C0E108E" w14:textId="77777777" w:rsidR="001858BE" w:rsidRPr="001858BE" w:rsidRDefault="001858BE" w:rsidP="001858BE">
      <w:pPr>
        <w:numPr>
          <w:ilvl w:val="0"/>
          <w:numId w:val="16"/>
        </w:numPr>
      </w:pPr>
      <w:r w:rsidRPr="001858BE">
        <w:t>Chart.js</w:t>
      </w:r>
    </w:p>
    <w:p w14:paraId="329DE6DC" w14:textId="77777777" w:rsidR="001858BE" w:rsidRPr="001858BE" w:rsidRDefault="001858BE" w:rsidP="001858BE">
      <w:pPr>
        <w:numPr>
          <w:ilvl w:val="0"/>
          <w:numId w:val="16"/>
        </w:numPr>
      </w:pPr>
      <w:r w:rsidRPr="001858BE">
        <w:t>D3.js</w:t>
      </w:r>
    </w:p>
    <w:p w14:paraId="6EAE6680" w14:textId="77777777" w:rsidR="001858BE" w:rsidRPr="001858BE" w:rsidRDefault="001858BE" w:rsidP="001858BE">
      <w:pPr>
        <w:rPr>
          <w:b/>
          <w:bCs/>
        </w:rPr>
      </w:pPr>
      <w:r w:rsidRPr="001858BE">
        <w:rPr>
          <w:b/>
          <w:bCs/>
        </w:rPr>
        <w:t>AI/NLP</w:t>
      </w:r>
    </w:p>
    <w:p w14:paraId="339F41E0" w14:textId="77777777" w:rsidR="001858BE" w:rsidRPr="001858BE" w:rsidRDefault="001858BE" w:rsidP="001858BE">
      <w:r w:rsidRPr="001858BE">
        <w:t>Start simple:</w:t>
      </w:r>
    </w:p>
    <w:p w14:paraId="7FAEEE23" w14:textId="77777777" w:rsidR="001858BE" w:rsidRPr="001858BE" w:rsidRDefault="001858BE" w:rsidP="001858BE">
      <w:r w:rsidRPr="001858BE">
        <w:t>TF-IDF</w:t>
      </w:r>
    </w:p>
    <w:p w14:paraId="74F2A4A8" w14:textId="77777777" w:rsidR="001858BE" w:rsidRPr="001858BE" w:rsidRDefault="001858BE" w:rsidP="001858BE">
      <w:r w:rsidRPr="001858BE">
        <w:t>+</w:t>
      </w:r>
    </w:p>
    <w:p w14:paraId="1BA3A942" w14:textId="77777777" w:rsidR="001858BE" w:rsidRPr="001858BE" w:rsidRDefault="001858BE" w:rsidP="001858BE">
      <w:r w:rsidRPr="001858BE">
        <w:t>Logistic Regression</w:t>
      </w:r>
    </w:p>
    <w:p w14:paraId="70A115ED" w14:textId="77777777" w:rsidR="001858BE" w:rsidRPr="001858BE" w:rsidRDefault="001858BE" w:rsidP="001858BE">
      <w:r w:rsidRPr="001858BE">
        <w:t>as a baseline.</w:t>
      </w:r>
    </w:p>
    <w:p w14:paraId="6ED313D7" w14:textId="77777777" w:rsidR="001858BE" w:rsidRPr="001858BE" w:rsidRDefault="001858BE" w:rsidP="001858BE">
      <w:r w:rsidRPr="001858BE">
        <w:t>Then compare it with:</w:t>
      </w:r>
    </w:p>
    <w:p w14:paraId="32AD0AEE" w14:textId="77777777" w:rsidR="001858BE" w:rsidRPr="001858BE" w:rsidRDefault="001858BE" w:rsidP="001858BE">
      <w:r w:rsidRPr="001858BE">
        <w:t>BERT / RoBERTa / DistilBERT</w:t>
      </w:r>
    </w:p>
    <w:p w14:paraId="33890EA0" w14:textId="77777777" w:rsidR="001858BE" w:rsidRPr="001858BE" w:rsidRDefault="001858BE" w:rsidP="001858BE">
      <w:r w:rsidRPr="001858BE">
        <w:t xml:space="preserve">That gives you an actual </w:t>
      </w:r>
      <w:r w:rsidRPr="001858BE">
        <w:rPr>
          <w:b/>
          <w:bCs/>
        </w:rPr>
        <w:t>model comparison</w:t>
      </w:r>
      <w:r w:rsidRPr="001858BE">
        <w:t>, which strengthens the academic component.</w:t>
      </w:r>
    </w:p>
    <w:p w14:paraId="2C02D283" w14:textId="77777777" w:rsidR="001858BE" w:rsidRPr="001858BE" w:rsidRDefault="001858BE" w:rsidP="001858BE">
      <w:r w:rsidRPr="001858BE">
        <w:pict w14:anchorId="214442F3">
          <v:rect id="_x0000_i1242" style="width:0;height:1.5pt" o:hralign="center" o:hrstd="t" o:hr="t" fillcolor="#a0a0a0" stroked="f"/>
        </w:pict>
      </w:r>
    </w:p>
    <w:p w14:paraId="0352C2E3" w14:textId="77777777" w:rsidR="001858BE" w:rsidRPr="001858BE" w:rsidRDefault="001858BE" w:rsidP="001858BE">
      <w:pPr>
        <w:rPr>
          <w:b/>
          <w:bCs/>
        </w:rPr>
      </w:pPr>
      <w:r w:rsidRPr="001858BE">
        <w:rPr>
          <w:b/>
          <w:bCs/>
        </w:rPr>
        <w:t>21. A Very Important Modeling Decision</w:t>
      </w:r>
    </w:p>
    <w:p w14:paraId="190B2308" w14:textId="77777777" w:rsidR="001858BE" w:rsidRPr="001858BE" w:rsidRDefault="001858BE" w:rsidP="001858BE">
      <w:r w:rsidRPr="001858BE">
        <w:t>Don't train exclusively on 2025 games.</w:t>
      </w:r>
    </w:p>
    <w:p w14:paraId="5B4BB5F6" w14:textId="77777777" w:rsidR="001858BE" w:rsidRPr="001858BE" w:rsidRDefault="001858BE" w:rsidP="001858BE">
      <w:r w:rsidRPr="001858BE">
        <w:t>You have a relatively small population if you restrict your training data to games released during 2025.</w:t>
      </w:r>
    </w:p>
    <w:p w14:paraId="029076DD" w14:textId="77777777" w:rsidR="001858BE" w:rsidRPr="001858BE" w:rsidRDefault="001858BE" w:rsidP="001858BE">
      <w:r w:rsidRPr="001858BE">
        <w:t>Instead:</w:t>
      </w:r>
    </w:p>
    <w:p w14:paraId="7B2C9D40" w14:textId="77777777" w:rsidR="001858BE" w:rsidRPr="001858BE" w:rsidRDefault="001858BE" w:rsidP="001858BE">
      <w:pPr>
        <w:rPr>
          <w:b/>
          <w:bCs/>
        </w:rPr>
      </w:pPr>
      <w:r w:rsidRPr="001858BE">
        <w:rPr>
          <w:b/>
          <w:bCs/>
        </w:rPr>
        <w:t>Training dataset</w:t>
      </w:r>
    </w:p>
    <w:p w14:paraId="79999D74" w14:textId="77777777" w:rsidR="001858BE" w:rsidRPr="001858BE" w:rsidRDefault="001858BE" w:rsidP="001858BE">
      <w:r w:rsidRPr="001858BE">
        <w:t>Use historical Steam reviews.</w:t>
      </w:r>
    </w:p>
    <w:p w14:paraId="153A6FFE" w14:textId="77777777" w:rsidR="001858BE" w:rsidRPr="001858BE" w:rsidRDefault="001858BE" w:rsidP="001858BE">
      <w:pPr>
        <w:rPr>
          <w:b/>
          <w:bCs/>
        </w:rPr>
      </w:pPr>
      <w:r w:rsidRPr="001858BE">
        <w:rPr>
          <w:b/>
          <w:bCs/>
        </w:rPr>
        <w:t>Validation/test dataset</w:t>
      </w:r>
    </w:p>
    <w:p w14:paraId="7DE718B2" w14:textId="77777777" w:rsidR="001858BE" w:rsidRPr="001858BE" w:rsidRDefault="001858BE" w:rsidP="001858BE">
      <w:r w:rsidRPr="001858BE">
        <w:t>Use a held-out set of games/reviews.</w:t>
      </w:r>
    </w:p>
    <w:p w14:paraId="25AB5210" w14:textId="77777777" w:rsidR="001858BE" w:rsidRPr="001858BE" w:rsidRDefault="001858BE" w:rsidP="001858BE">
      <w:pPr>
        <w:rPr>
          <w:b/>
          <w:bCs/>
        </w:rPr>
      </w:pPr>
      <w:r w:rsidRPr="001858BE">
        <w:rPr>
          <w:b/>
          <w:bCs/>
        </w:rPr>
        <w:t>Application dataset</w:t>
      </w:r>
    </w:p>
    <w:p w14:paraId="3877EAC8" w14:textId="77777777" w:rsidR="001858BE" w:rsidRPr="001858BE" w:rsidRDefault="001858BE" w:rsidP="001858BE">
      <w:r w:rsidRPr="001858BE">
        <w:t xml:space="preserve">Use </w:t>
      </w:r>
      <w:r w:rsidRPr="001858BE">
        <w:rPr>
          <w:b/>
          <w:bCs/>
        </w:rPr>
        <w:t>2025 games</w:t>
      </w:r>
      <w:r w:rsidRPr="001858BE">
        <w:t>.</w:t>
      </w:r>
    </w:p>
    <w:p w14:paraId="6B76D29F" w14:textId="77777777" w:rsidR="001858BE" w:rsidRPr="001858BE" w:rsidRDefault="001858BE" w:rsidP="001858BE">
      <w:r w:rsidRPr="001858BE">
        <w:t>That creates a much cleaner ML experiment:</w:t>
      </w:r>
    </w:p>
    <w:p w14:paraId="487B010B" w14:textId="77777777" w:rsidR="001858BE" w:rsidRPr="001858BE" w:rsidRDefault="001858BE" w:rsidP="001858BE">
      <w:r w:rsidRPr="001858BE">
        <w:t>Historical reviews</w:t>
      </w:r>
    </w:p>
    <w:p w14:paraId="31E3D066" w14:textId="77777777" w:rsidR="001858BE" w:rsidRPr="001858BE" w:rsidRDefault="001858BE" w:rsidP="001858BE">
      <w:r w:rsidRPr="001858BE">
        <w:lastRenderedPageBreak/>
        <w:t xml:space="preserve">        ↓</w:t>
      </w:r>
    </w:p>
    <w:p w14:paraId="0BBEA4E3" w14:textId="77777777" w:rsidR="001858BE" w:rsidRPr="001858BE" w:rsidRDefault="001858BE" w:rsidP="001858BE">
      <w:r w:rsidRPr="001858BE">
        <w:t>Training</w:t>
      </w:r>
    </w:p>
    <w:p w14:paraId="2BC8450C" w14:textId="77777777" w:rsidR="001858BE" w:rsidRPr="001858BE" w:rsidRDefault="001858BE" w:rsidP="001858BE">
      <w:r w:rsidRPr="001858BE">
        <w:t xml:space="preserve">        ↓</w:t>
      </w:r>
    </w:p>
    <w:p w14:paraId="3D0DBA1F" w14:textId="77777777" w:rsidR="001858BE" w:rsidRPr="001858BE" w:rsidRDefault="001858BE" w:rsidP="001858BE">
      <w:r w:rsidRPr="001858BE">
        <w:t>Validation</w:t>
      </w:r>
    </w:p>
    <w:p w14:paraId="52AA0C28" w14:textId="77777777" w:rsidR="001858BE" w:rsidRPr="001858BE" w:rsidRDefault="001858BE" w:rsidP="001858BE">
      <w:r w:rsidRPr="001858BE">
        <w:t xml:space="preserve">        ↓</w:t>
      </w:r>
    </w:p>
    <w:p w14:paraId="60A12CA7" w14:textId="77777777" w:rsidR="001858BE" w:rsidRPr="001858BE" w:rsidRDefault="001858BE" w:rsidP="001858BE">
      <w:r w:rsidRPr="001858BE">
        <w:t>Model</w:t>
      </w:r>
    </w:p>
    <w:p w14:paraId="223ADF82" w14:textId="77777777" w:rsidR="001858BE" w:rsidRPr="001858BE" w:rsidRDefault="001858BE" w:rsidP="001858BE">
      <w:r w:rsidRPr="001858BE">
        <w:t xml:space="preserve">        ↓</w:t>
      </w:r>
    </w:p>
    <w:p w14:paraId="479D33BA" w14:textId="77777777" w:rsidR="001858BE" w:rsidRPr="001858BE" w:rsidRDefault="001858BE" w:rsidP="001858BE">
      <w:r w:rsidRPr="001858BE">
        <w:t>2025 reviews</w:t>
      </w:r>
    </w:p>
    <w:p w14:paraId="74D63491" w14:textId="77777777" w:rsidR="001858BE" w:rsidRPr="001858BE" w:rsidRDefault="001858BE" w:rsidP="001858BE">
      <w:r w:rsidRPr="001858BE">
        <w:t xml:space="preserve">        ↓</w:t>
      </w:r>
    </w:p>
    <w:p w14:paraId="58ABA240" w14:textId="77777777" w:rsidR="001858BE" w:rsidRPr="001858BE" w:rsidRDefault="001858BE" w:rsidP="001858BE">
      <w:r w:rsidRPr="001858BE">
        <w:t>Predictions</w:t>
      </w:r>
    </w:p>
    <w:p w14:paraId="4B7C4997" w14:textId="77777777" w:rsidR="001858BE" w:rsidRPr="001858BE" w:rsidRDefault="001858BE" w:rsidP="001858BE">
      <w:r w:rsidRPr="001858BE">
        <w:t>You can then report:</w:t>
      </w:r>
    </w:p>
    <w:p w14:paraId="7A20059C" w14:textId="77777777" w:rsidR="001858BE" w:rsidRPr="001858BE" w:rsidRDefault="001858BE" w:rsidP="001858BE">
      <w:r w:rsidRPr="001858BE">
        <w:t>Accuracy</w:t>
      </w:r>
    </w:p>
    <w:p w14:paraId="3984371F" w14:textId="77777777" w:rsidR="001858BE" w:rsidRPr="001858BE" w:rsidRDefault="001858BE" w:rsidP="001858BE">
      <w:r w:rsidRPr="001858BE">
        <w:t>Precision</w:t>
      </w:r>
    </w:p>
    <w:p w14:paraId="20436712" w14:textId="77777777" w:rsidR="001858BE" w:rsidRPr="001858BE" w:rsidRDefault="001858BE" w:rsidP="001858BE">
      <w:r w:rsidRPr="001858BE">
        <w:t>Recall</w:t>
      </w:r>
    </w:p>
    <w:p w14:paraId="54D5E9F7" w14:textId="77777777" w:rsidR="001858BE" w:rsidRPr="001858BE" w:rsidRDefault="001858BE" w:rsidP="001858BE">
      <w:r w:rsidRPr="001858BE">
        <w:t>F1</w:t>
      </w:r>
    </w:p>
    <w:p w14:paraId="2D7D8D10" w14:textId="77777777" w:rsidR="001858BE" w:rsidRPr="001858BE" w:rsidRDefault="001858BE" w:rsidP="001858BE">
      <w:r w:rsidRPr="001858BE">
        <w:t>Confusion Matrix</w:t>
      </w:r>
    </w:p>
    <w:p w14:paraId="44995A9B" w14:textId="77777777" w:rsidR="001858BE" w:rsidRPr="001858BE" w:rsidRDefault="001858BE" w:rsidP="001858BE">
      <w:r w:rsidRPr="001858BE">
        <w:t>in your capstone evaluation.</w:t>
      </w:r>
    </w:p>
    <w:p w14:paraId="4A35C433" w14:textId="77777777" w:rsidR="001858BE" w:rsidRPr="001858BE" w:rsidRDefault="001858BE" w:rsidP="001858BE">
      <w:r w:rsidRPr="001858BE">
        <w:pict w14:anchorId="52C91DAC">
          <v:rect id="_x0000_i1243" style="width:0;height:1.5pt" o:hralign="center" o:hrstd="t" o:hr="t" fillcolor="#a0a0a0" stroked="f"/>
        </w:pict>
      </w:r>
    </w:p>
    <w:p w14:paraId="0BB4B4D8" w14:textId="77777777" w:rsidR="001858BE" w:rsidRPr="001858BE" w:rsidRDefault="001858BE" w:rsidP="001858BE">
      <w:pPr>
        <w:rPr>
          <w:b/>
          <w:bCs/>
        </w:rPr>
      </w:pPr>
      <w:r w:rsidRPr="001858BE">
        <w:rPr>
          <w:b/>
          <w:bCs/>
        </w:rPr>
        <w:t>22. Recommended Database Structure</w:t>
      </w:r>
    </w:p>
    <w:p w14:paraId="2E8A6D8E" w14:textId="77777777" w:rsidR="001858BE" w:rsidRPr="001858BE" w:rsidRDefault="001858BE" w:rsidP="001858BE">
      <w:r w:rsidRPr="001858BE">
        <w:t>I'd strongly consider these tables:</w:t>
      </w:r>
    </w:p>
    <w:p w14:paraId="0F99A513" w14:textId="77777777" w:rsidR="001858BE" w:rsidRPr="001858BE" w:rsidRDefault="001858BE" w:rsidP="001858BE">
      <w:r w:rsidRPr="001858BE">
        <w:t>games</w:t>
      </w:r>
    </w:p>
    <w:p w14:paraId="145E7E21" w14:textId="77777777" w:rsidR="001858BE" w:rsidRPr="001858BE" w:rsidRDefault="001858BE" w:rsidP="001858BE">
      <w:r w:rsidRPr="001858BE">
        <w:t>----------------</w:t>
      </w:r>
    </w:p>
    <w:p w14:paraId="0819829F" w14:textId="77777777" w:rsidR="001858BE" w:rsidRPr="001858BE" w:rsidRDefault="001858BE" w:rsidP="001858BE">
      <w:r w:rsidRPr="001858BE">
        <w:t>game_id</w:t>
      </w:r>
    </w:p>
    <w:p w14:paraId="55B4BDF1" w14:textId="77777777" w:rsidR="001858BE" w:rsidRPr="001858BE" w:rsidRDefault="001858BE" w:rsidP="001858BE">
      <w:r w:rsidRPr="001858BE">
        <w:t>title</w:t>
      </w:r>
    </w:p>
    <w:p w14:paraId="11E79887" w14:textId="77777777" w:rsidR="001858BE" w:rsidRPr="001858BE" w:rsidRDefault="001858BE" w:rsidP="001858BE">
      <w:r w:rsidRPr="001858BE">
        <w:t>release_date</w:t>
      </w:r>
    </w:p>
    <w:p w14:paraId="7CD31B93" w14:textId="77777777" w:rsidR="001858BE" w:rsidRPr="001858BE" w:rsidRDefault="001858BE" w:rsidP="001858BE">
      <w:r w:rsidRPr="001858BE">
        <w:t>developer</w:t>
      </w:r>
    </w:p>
    <w:p w14:paraId="49D5E0DF" w14:textId="77777777" w:rsidR="001858BE" w:rsidRPr="001858BE" w:rsidRDefault="001858BE" w:rsidP="001858BE">
      <w:r w:rsidRPr="001858BE">
        <w:lastRenderedPageBreak/>
        <w:t>publisher</w:t>
      </w:r>
    </w:p>
    <w:p w14:paraId="2D209844" w14:textId="77777777" w:rsidR="001858BE" w:rsidRPr="001858BE" w:rsidRDefault="001858BE" w:rsidP="001858BE">
      <w:r w:rsidRPr="001858BE">
        <w:t>description</w:t>
      </w:r>
    </w:p>
    <w:p w14:paraId="567E2698" w14:textId="77777777" w:rsidR="001858BE" w:rsidRPr="001858BE" w:rsidRDefault="001858BE" w:rsidP="001858BE"/>
    <w:p w14:paraId="409B7068" w14:textId="77777777" w:rsidR="001858BE" w:rsidRPr="001858BE" w:rsidRDefault="001858BE" w:rsidP="001858BE"/>
    <w:p w14:paraId="263421CC" w14:textId="77777777" w:rsidR="001858BE" w:rsidRPr="001858BE" w:rsidRDefault="001858BE" w:rsidP="001858BE">
      <w:r w:rsidRPr="001858BE">
        <w:t>platforms</w:t>
      </w:r>
    </w:p>
    <w:p w14:paraId="390144AF" w14:textId="77777777" w:rsidR="001858BE" w:rsidRPr="001858BE" w:rsidRDefault="001858BE" w:rsidP="001858BE">
      <w:r w:rsidRPr="001858BE">
        <w:t>----------------</w:t>
      </w:r>
    </w:p>
    <w:p w14:paraId="00B4C28C" w14:textId="77777777" w:rsidR="001858BE" w:rsidRPr="001858BE" w:rsidRDefault="001858BE" w:rsidP="001858BE">
      <w:r w:rsidRPr="001858BE">
        <w:t>platform_id</w:t>
      </w:r>
    </w:p>
    <w:p w14:paraId="31982796" w14:textId="77777777" w:rsidR="001858BE" w:rsidRPr="001858BE" w:rsidRDefault="001858BE" w:rsidP="001858BE">
      <w:r w:rsidRPr="001858BE">
        <w:t>platform_name</w:t>
      </w:r>
    </w:p>
    <w:p w14:paraId="35337E36" w14:textId="77777777" w:rsidR="001858BE" w:rsidRPr="001858BE" w:rsidRDefault="001858BE" w:rsidP="001858BE"/>
    <w:p w14:paraId="137D9EFF" w14:textId="77777777" w:rsidR="001858BE" w:rsidRPr="001858BE" w:rsidRDefault="001858BE" w:rsidP="001858BE"/>
    <w:p w14:paraId="55494F66" w14:textId="77777777" w:rsidR="001858BE" w:rsidRPr="001858BE" w:rsidRDefault="001858BE" w:rsidP="001858BE">
      <w:r w:rsidRPr="001858BE">
        <w:t>game_platforms</w:t>
      </w:r>
    </w:p>
    <w:p w14:paraId="7877EB6F" w14:textId="77777777" w:rsidR="001858BE" w:rsidRPr="001858BE" w:rsidRDefault="001858BE" w:rsidP="001858BE">
      <w:r w:rsidRPr="001858BE">
        <w:t>----------------</w:t>
      </w:r>
    </w:p>
    <w:p w14:paraId="2B8FEEB9" w14:textId="77777777" w:rsidR="001858BE" w:rsidRPr="001858BE" w:rsidRDefault="001858BE" w:rsidP="001858BE">
      <w:r w:rsidRPr="001858BE">
        <w:t>game_id</w:t>
      </w:r>
    </w:p>
    <w:p w14:paraId="4BC5EA2D" w14:textId="77777777" w:rsidR="001858BE" w:rsidRPr="001858BE" w:rsidRDefault="001858BE" w:rsidP="001858BE">
      <w:r w:rsidRPr="001858BE">
        <w:t>platform_id</w:t>
      </w:r>
    </w:p>
    <w:p w14:paraId="02B59851" w14:textId="77777777" w:rsidR="001858BE" w:rsidRPr="001858BE" w:rsidRDefault="001858BE" w:rsidP="001858BE">
      <w:r w:rsidRPr="001858BE">
        <w:t>release_date</w:t>
      </w:r>
    </w:p>
    <w:p w14:paraId="0BA11859" w14:textId="77777777" w:rsidR="001858BE" w:rsidRPr="001858BE" w:rsidRDefault="001858BE" w:rsidP="001858BE"/>
    <w:p w14:paraId="3E2FB54C" w14:textId="77777777" w:rsidR="001858BE" w:rsidRPr="001858BE" w:rsidRDefault="001858BE" w:rsidP="001858BE"/>
    <w:p w14:paraId="474B0076" w14:textId="77777777" w:rsidR="001858BE" w:rsidRPr="001858BE" w:rsidRDefault="001858BE" w:rsidP="001858BE">
      <w:r w:rsidRPr="001858BE">
        <w:t>reviews</w:t>
      </w:r>
    </w:p>
    <w:p w14:paraId="235D93F3" w14:textId="77777777" w:rsidR="001858BE" w:rsidRPr="001858BE" w:rsidRDefault="001858BE" w:rsidP="001858BE">
      <w:r w:rsidRPr="001858BE">
        <w:t>----------------</w:t>
      </w:r>
    </w:p>
    <w:p w14:paraId="58018607" w14:textId="77777777" w:rsidR="001858BE" w:rsidRPr="001858BE" w:rsidRDefault="001858BE" w:rsidP="001858BE">
      <w:r w:rsidRPr="001858BE">
        <w:t>review_id</w:t>
      </w:r>
    </w:p>
    <w:p w14:paraId="4D7F8F96" w14:textId="77777777" w:rsidR="001858BE" w:rsidRPr="001858BE" w:rsidRDefault="001858BE" w:rsidP="001858BE">
      <w:r w:rsidRPr="001858BE">
        <w:t>game_id</w:t>
      </w:r>
    </w:p>
    <w:p w14:paraId="31B44D8D" w14:textId="77777777" w:rsidR="001858BE" w:rsidRPr="001858BE" w:rsidRDefault="001858BE" w:rsidP="001858BE">
      <w:r w:rsidRPr="001858BE">
        <w:t>source</w:t>
      </w:r>
    </w:p>
    <w:p w14:paraId="6D0FEED0" w14:textId="77777777" w:rsidR="001858BE" w:rsidRPr="001858BE" w:rsidRDefault="001858BE" w:rsidP="001858BE">
      <w:r w:rsidRPr="001858BE">
        <w:t>review_text</w:t>
      </w:r>
    </w:p>
    <w:p w14:paraId="1749A48A" w14:textId="77777777" w:rsidR="001858BE" w:rsidRPr="001858BE" w:rsidRDefault="001858BE" w:rsidP="001858BE">
      <w:r w:rsidRPr="001858BE">
        <w:t>review_date</w:t>
      </w:r>
    </w:p>
    <w:p w14:paraId="7F3A0916" w14:textId="77777777" w:rsidR="001858BE" w:rsidRPr="001858BE" w:rsidRDefault="001858BE" w:rsidP="001858BE">
      <w:r w:rsidRPr="001858BE">
        <w:t>rating</w:t>
      </w:r>
    </w:p>
    <w:p w14:paraId="707B91B7" w14:textId="77777777" w:rsidR="001858BE" w:rsidRPr="001858BE" w:rsidRDefault="001858BE" w:rsidP="001858BE">
      <w:r w:rsidRPr="001858BE">
        <w:t>purchase_status</w:t>
      </w:r>
    </w:p>
    <w:p w14:paraId="4F921C14" w14:textId="77777777" w:rsidR="001858BE" w:rsidRPr="001858BE" w:rsidRDefault="001858BE" w:rsidP="001858BE">
      <w:r w:rsidRPr="001858BE">
        <w:lastRenderedPageBreak/>
        <w:t>playtime</w:t>
      </w:r>
    </w:p>
    <w:p w14:paraId="334C1C2F" w14:textId="77777777" w:rsidR="001858BE" w:rsidRPr="001858BE" w:rsidRDefault="001858BE" w:rsidP="001858BE"/>
    <w:p w14:paraId="09E206A7" w14:textId="77777777" w:rsidR="001858BE" w:rsidRPr="001858BE" w:rsidRDefault="001858BE" w:rsidP="001858BE"/>
    <w:p w14:paraId="3F25E466" w14:textId="77777777" w:rsidR="001858BE" w:rsidRPr="001858BE" w:rsidRDefault="001858BE" w:rsidP="001858BE">
      <w:r w:rsidRPr="001858BE">
        <w:t>review_analysis</w:t>
      </w:r>
    </w:p>
    <w:p w14:paraId="2BB7EB95" w14:textId="77777777" w:rsidR="001858BE" w:rsidRPr="001858BE" w:rsidRDefault="001858BE" w:rsidP="001858BE">
      <w:r w:rsidRPr="001858BE">
        <w:t>----------------</w:t>
      </w:r>
    </w:p>
    <w:p w14:paraId="49D57464" w14:textId="77777777" w:rsidR="001858BE" w:rsidRPr="001858BE" w:rsidRDefault="001858BE" w:rsidP="001858BE">
      <w:r w:rsidRPr="001858BE">
        <w:t>review_id</w:t>
      </w:r>
    </w:p>
    <w:p w14:paraId="1CDF0230" w14:textId="77777777" w:rsidR="001858BE" w:rsidRPr="001858BE" w:rsidRDefault="001858BE" w:rsidP="001858BE">
      <w:r w:rsidRPr="001858BE">
        <w:t>sentiment</w:t>
      </w:r>
    </w:p>
    <w:p w14:paraId="3263A775" w14:textId="77777777" w:rsidR="001858BE" w:rsidRPr="001858BE" w:rsidRDefault="001858BE" w:rsidP="001858BE">
      <w:r w:rsidRPr="001858BE">
        <w:t>sentiment_score</w:t>
      </w:r>
    </w:p>
    <w:p w14:paraId="341BF9F0" w14:textId="77777777" w:rsidR="001858BE" w:rsidRPr="001858BE" w:rsidRDefault="001858BE" w:rsidP="001858BE">
      <w:r w:rsidRPr="001858BE">
        <w:t>topic</w:t>
      </w:r>
    </w:p>
    <w:p w14:paraId="30503C23" w14:textId="77777777" w:rsidR="001858BE" w:rsidRPr="001858BE" w:rsidRDefault="001858BE" w:rsidP="001858BE">
      <w:r w:rsidRPr="001858BE">
        <w:t>topic_score</w:t>
      </w:r>
    </w:p>
    <w:p w14:paraId="111FDD4A" w14:textId="77777777" w:rsidR="001858BE" w:rsidRPr="001858BE" w:rsidRDefault="001858BE" w:rsidP="001858BE">
      <w:r w:rsidRPr="001858BE">
        <w:t>toxicity_score</w:t>
      </w:r>
    </w:p>
    <w:p w14:paraId="0E7919CE" w14:textId="77777777" w:rsidR="001858BE" w:rsidRPr="001858BE" w:rsidRDefault="001858BE" w:rsidP="001858BE">
      <w:r w:rsidRPr="001858BE">
        <w:t>quality_score</w:t>
      </w:r>
    </w:p>
    <w:p w14:paraId="56DFB6F8" w14:textId="77777777" w:rsidR="001858BE" w:rsidRPr="001858BE" w:rsidRDefault="001858BE" w:rsidP="001858BE"/>
    <w:p w14:paraId="5F7B3EB4" w14:textId="77777777" w:rsidR="001858BE" w:rsidRPr="001858BE" w:rsidRDefault="001858BE" w:rsidP="001858BE"/>
    <w:p w14:paraId="16216DD6" w14:textId="77777777" w:rsidR="001858BE" w:rsidRPr="001858BE" w:rsidRDefault="001858BE" w:rsidP="001858BE">
      <w:r w:rsidRPr="001858BE">
        <w:t>monetization</w:t>
      </w:r>
    </w:p>
    <w:p w14:paraId="1B7F7A8B" w14:textId="77777777" w:rsidR="001858BE" w:rsidRPr="001858BE" w:rsidRDefault="001858BE" w:rsidP="001858BE">
      <w:r w:rsidRPr="001858BE">
        <w:t>----------------</w:t>
      </w:r>
    </w:p>
    <w:p w14:paraId="048CEB22" w14:textId="77777777" w:rsidR="001858BE" w:rsidRPr="001858BE" w:rsidRDefault="001858BE" w:rsidP="001858BE">
      <w:r w:rsidRPr="001858BE">
        <w:t>game_id</w:t>
      </w:r>
    </w:p>
    <w:p w14:paraId="2D253984" w14:textId="77777777" w:rsidR="001858BE" w:rsidRPr="001858BE" w:rsidRDefault="001858BE" w:rsidP="001858BE">
      <w:r w:rsidRPr="001858BE">
        <w:t>base_price</w:t>
      </w:r>
    </w:p>
    <w:p w14:paraId="081C3F58" w14:textId="77777777" w:rsidR="001858BE" w:rsidRPr="001858BE" w:rsidRDefault="001858BE" w:rsidP="001858BE">
      <w:r w:rsidRPr="001858BE">
        <w:t>free_to_play</w:t>
      </w:r>
    </w:p>
    <w:p w14:paraId="3EB6C3E6" w14:textId="77777777" w:rsidR="001858BE" w:rsidRPr="001858BE" w:rsidRDefault="001858BE" w:rsidP="001858BE">
      <w:r w:rsidRPr="001858BE">
        <w:t>microtransactions</w:t>
      </w:r>
    </w:p>
    <w:p w14:paraId="0486197D" w14:textId="77777777" w:rsidR="001858BE" w:rsidRPr="001858BE" w:rsidRDefault="001858BE" w:rsidP="001858BE">
      <w:r w:rsidRPr="001858BE">
        <w:t>battle_pass</w:t>
      </w:r>
    </w:p>
    <w:p w14:paraId="278C761A" w14:textId="77777777" w:rsidR="001858BE" w:rsidRPr="001858BE" w:rsidRDefault="001858BE" w:rsidP="001858BE">
      <w:r w:rsidRPr="001858BE">
        <w:t>subscription</w:t>
      </w:r>
    </w:p>
    <w:p w14:paraId="529B84EF" w14:textId="77777777" w:rsidR="001858BE" w:rsidRPr="001858BE" w:rsidRDefault="001858BE" w:rsidP="001858BE">
      <w:r w:rsidRPr="001858BE">
        <w:t>dlc</w:t>
      </w:r>
    </w:p>
    <w:p w14:paraId="33479539" w14:textId="77777777" w:rsidR="001858BE" w:rsidRPr="001858BE" w:rsidRDefault="001858BE" w:rsidP="001858BE"/>
    <w:p w14:paraId="5C3481B9" w14:textId="77777777" w:rsidR="001858BE" w:rsidRPr="001858BE" w:rsidRDefault="001858BE" w:rsidP="001858BE"/>
    <w:p w14:paraId="65618420" w14:textId="77777777" w:rsidR="001858BE" w:rsidRPr="001858BE" w:rsidRDefault="001858BE" w:rsidP="001858BE">
      <w:r w:rsidRPr="001858BE">
        <w:t>multiplayer</w:t>
      </w:r>
    </w:p>
    <w:p w14:paraId="6916AB5F" w14:textId="77777777" w:rsidR="001858BE" w:rsidRPr="001858BE" w:rsidRDefault="001858BE" w:rsidP="001858BE">
      <w:r w:rsidRPr="001858BE">
        <w:lastRenderedPageBreak/>
        <w:t>----------------</w:t>
      </w:r>
    </w:p>
    <w:p w14:paraId="25B93CFF" w14:textId="77777777" w:rsidR="001858BE" w:rsidRPr="001858BE" w:rsidRDefault="001858BE" w:rsidP="001858BE">
      <w:r w:rsidRPr="001858BE">
        <w:t>game_id</w:t>
      </w:r>
    </w:p>
    <w:p w14:paraId="4E65C22D" w14:textId="77777777" w:rsidR="001858BE" w:rsidRPr="001858BE" w:rsidRDefault="001858BE" w:rsidP="001858BE">
      <w:r w:rsidRPr="001858BE">
        <w:t>online_multiplayer</w:t>
      </w:r>
    </w:p>
    <w:p w14:paraId="30D71363" w14:textId="77777777" w:rsidR="001858BE" w:rsidRPr="001858BE" w:rsidRDefault="001858BE" w:rsidP="001858BE">
      <w:r w:rsidRPr="001858BE">
        <w:t>local_multiplayer</w:t>
      </w:r>
    </w:p>
    <w:p w14:paraId="460F8B0A" w14:textId="77777777" w:rsidR="001858BE" w:rsidRPr="001858BE" w:rsidRDefault="001858BE" w:rsidP="001858BE">
      <w:r w:rsidRPr="001858BE">
        <w:t>co_op</w:t>
      </w:r>
    </w:p>
    <w:p w14:paraId="5D55E2CF" w14:textId="77777777" w:rsidR="001858BE" w:rsidRPr="001858BE" w:rsidRDefault="001858BE" w:rsidP="001858BE">
      <w:r w:rsidRPr="001858BE">
        <w:t>pvp</w:t>
      </w:r>
    </w:p>
    <w:p w14:paraId="42EB19C8" w14:textId="77777777" w:rsidR="001858BE" w:rsidRPr="001858BE" w:rsidRDefault="001858BE" w:rsidP="001858BE">
      <w:r w:rsidRPr="001858BE">
        <w:t>crossplay</w:t>
      </w:r>
    </w:p>
    <w:p w14:paraId="5048EDCA" w14:textId="77777777" w:rsidR="001858BE" w:rsidRPr="001858BE" w:rsidRDefault="001858BE" w:rsidP="001858BE">
      <w:r w:rsidRPr="001858BE">
        <w:t>cross_progression</w:t>
      </w:r>
    </w:p>
    <w:p w14:paraId="18D739F3" w14:textId="77777777" w:rsidR="001858BE" w:rsidRPr="001858BE" w:rsidRDefault="001858BE" w:rsidP="001858BE">
      <w:r w:rsidRPr="001858BE">
        <w:t>cross_save</w:t>
      </w:r>
    </w:p>
    <w:p w14:paraId="13D6D168" w14:textId="77777777" w:rsidR="001858BE" w:rsidRPr="001858BE" w:rsidRDefault="001858BE" w:rsidP="001858BE"/>
    <w:p w14:paraId="332C4A1D" w14:textId="77777777" w:rsidR="001858BE" w:rsidRPr="001858BE" w:rsidRDefault="001858BE" w:rsidP="001858BE"/>
    <w:p w14:paraId="45241161" w14:textId="77777777" w:rsidR="001858BE" w:rsidRPr="001858BE" w:rsidRDefault="001858BE" w:rsidP="001858BE">
      <w:r w:rsidRPr="001858BE">
        <w:t>ratings</w:t>
      </w:r>
    </w:p>
    <w:p w14:paraId="13BB7DB9" w14:textId="77777777" w:rsidR="001858BE" w:rsidRPr="001858BE" w:rsidRDefault="001858BE" w:rsidP="001858BE">
      <w:r w:rsidRPr="001858BE">
        <w:t>----------------</w:t>
      </w:r>
    </w:p>
    <w:p w14:paraId="1AD2E0A0" w14:textId="77777777" w:rsidR="001858BE" w:rsidRPr="001858BE" w:rsidRDefault="001858BE" w:rsidP="001858BE">
      <w:r w:rsidRPr="001858BE">
        <w:t>game_id</w:t>
      </w:r>
    </w:p>
    <w:p w14:paraId="2700195E" w14:textId="77777777" w:rsidR="001858BE" w:rsidRPr="001858BE" w:rsidRDefault="001858BE" w:rsidP="001858BE">
      <w:r w:rsidRPr="001858BE">
        <w:t>critic_score</w:t>
      </w:r>
    </w:p>
    <w:p w14:paraId="49D9EA50" w14:textId="77777777" w:rsidR="001858BE" w:rsidRPr="001858BE" w:rsidRDefault="001858BE" w:rsidP="001858BE">
      <w:r w:rsidRPr="001858BE">
        <w:t>critic_count</w:t>
      </w:r>
    </w:p>
    <w:p w14:paraId="47FEDD9F" w14:textId="77777777" w:rsidR="001858BE" w:rsidRPr="001858BE" w:rsidRDefault="001858BE" w:rsidP="001858BE">
      <w:r w:rsidRPr="001858BE">
        <w:t>player_score</w:t>
      </w:r>
    </w:p>
    <w:p w14:paraId="1788FF72" w14:textId="77777777" w:rsidR="001858BE" w:rsidRPr="001858BE" w:rsidRDefault="001858BE" w:rsidP="001858BE">
      <w:r w:rsidRPr="001858BE">
        <w:t>player_count</w:t>
      </w:r>
    </w:p>
    <w:p w14:paraId="7DBC745A" w14:textId="77777777" w:rsidR="001858BE" w:rsidRPr="001858BE" w:rsidRDefault="001858BE" w:rsidP="001858BE">
      <w:r w:rsidRPr="001858BE">
        <w:t>This will make your application much easier to develop.</w:t>
      </w:r>
    </w:p>
    <w:p w14:paraId="41C8ACE3" w14:textId="77777777" w:rsidR="001858BE" w:rsidRPr="001858BE" w:rsidRDefault="001858BE" w:rsidP="001858BE">
      <w:r w:rsidRPr="001858BE">
        <w:pict w14:anchorId="08842E92">
          <v:rect id="_x0000_i1244" style="width:0;height:1.5pt" o:hralign="center" o:hrstd="t" o:hr="t" fillcolor="#a0a0a0" stroked="f"/>
        </w:pict>
      </w:r>
    </w:p>
    <w:p w14:paraId="4A9D549C" w14:textId="77777777" w:rsidR="001858BE" w:rsidRPr="001858BE" w:rsidRDefault="001858BE" w:rsidP="001858BE">
      <w:pPr>
        <w:rPr>
          <w:b/>
          <w:bCs/>
        </w:rPr>
      </w:pPr>
      <w:r w:rsidRPr="001858BE">
        <w:rPr>
          <w:b/>
          <w:bCs/>
        </w:rPr>
        <w:t xml:space="preserve">23. One Source I Would </w:t>
      </w:r>
      <w:r w:rsidRPr="001858BE">
        <w:rPr>
          <w:b/>
          <w:bCs/>
          <w:i/>
          <w:iCs/>
        </w:rPr>
        <w:t>Not</w:t>
      </w:r>
      <w:r w:rsidRPr="001858BE">
        <w:rPr>
          <w:b/>
          <w:bCs/>
        </w:rPr>
        <w:t xml:space="preserve"> Build the Project Around</w:t>
      </w:r>
    </w:p>
    <w:p w14:paraId="10C3BDD7" w14:textId="77777777" w:rsidR="001858BE" w:rsidRPr="001858BE" w:rsidRDefault="001858BE" w:rsidP="001858BE">
      <w:r w:rsidRPr="001858BE">
        <w:t xml:space="preserve">I would be cautious about making </w:t>
      </w:r>
      <w:r w:rsidRPr="001858BE">
        <w:rPr>
          <w:b/>
          <w:bCs/>
        </w:rPr>
        <w:t>Metacritic scraping</w:t>
      </w:r>
      <w:r w:rsidRPr="001858BE">
        <w:t xml:space="preserve"> a fundamental dependency.</w:t>
      </w:r>
    </w:p>
    <w:p w14:paraId="40569A6D" w14:textId="77777777" w:rsidR="001858BE" w:rsidRPr="001858BE" w:rsidRDefault="001858BE" w:rsidP="001858BE">
      <w:r w:rsidRPr="001858BE">
        <w:t>It is useful as a reference point, but scraping commercial websites creates:</w:t>
      </w:r>
    </w:p>
    <w:p w14:paraId="556F1FB6" w14:textId="77777777" w:rsidR="001858BE" w:rsidRPr="001858BE" w:rsidRDefault="001858BE" w:rsidP="001858BE">
      <w:pPr>
        <w:numPr>
          <w:ilvl w:val="0"/>
          <w:numId w:val="17"/>
        </w:numPr>
      </w:pPr>
      <w:r w:rsidRPr="001858BE">
        <w:t>robots.txt issues</w:t>
      </w:r>
    </w:p>
    <w:p w14:paraId="23207A56" w14:textId="77777777" w:rsidR="001858BE" w:rsidRPr="001858BE" w:rsidRDefault="001858BE" w:rsidP="001858BE">
      <w:pPr>
        <w:numPr>
          <w:ilvl w:val="0"/>
          <w:numId w:val="17"/>
        </w:numPr>
      </w:pPr>
      <w:r w:rsidRPr="001858BE">
        <w:t>rate limiting</w:t>
      </w:r>
    </w:p>
    <w:p w14:paraId="3001FA54" w14:textId="77777777" w:rsidR="001858BE" w:rsidRPr="001858BE" w:rsidRDefault="001858BE" w:rsidP="001858BE">
      <w:pPr>
        <w:numPr>
          <w:ilvl w:val="0"/>
          <w:numId w:val="17"/>
        </w:numPr>
      </w:pPr>
      <w:r w:rsidRPr="001858BE">
        <w:t>HTML changes</w:t>
      </w:r>
    </w:p>
    <w:p w14:paraId="56ED2E1F" w14:textId="77777777" w:rsidR="001858BE" w:rsidRPr="001858BE" w:rsidRDefault="001858BE" w:rsidP="001858BE">
      <w:pPr>
        <w:numPr>
          <w:ilvl w:val="0"/>
          <w:numId w:val="17"/>
        </w:numPr>
      </w:pPr>
      <w:r w:rsidRPr="001858BE">
        <w:lastRenderedPageBreak/>
        <w:t>potential terms-of-service concerns</w:t>
      </w:r>
    </w:p>
    <w:p w14:paraId="640F51A6" w14:textId="77777777" w:rsidR="001858BE" w:rsidRPr="001858BE" w:rsidRDefault="001858BE" w:rsidP="001858BE">
      <w:pPr>
        <w:numPr>
          <w:ilvl w:val="0"/>
          <w:numId w:val="17"/>
        </w:numPr>
      </w:pPr>
      <w:r w:rsidRPr="001858BE">
        <w:t>data licensing questions</w:t>
      </w:r>
    </w:p>
    <w:p w14:paraId="3ABC26D8" w14:textId="77777777" w:rsidR="001858BE" w:rsidRPr="001858BE" w:rsidRDefault="001858BE" w:rsidP="001858BE">
      <w:r w:rsidRPr="001858BE">
        <w:t>You want your capstone to demonstrate your software—not spend half the semester fighting a website.</w:t>
      </w:r>
    </w:p>
    <w:p w14:paraId="5F2B08A1" w14:textId="77777777" w:rsidR="001858BE" w:rsidRPr="001858BE" w:rsidRDefault="001858BE" w:rsidP="001858BE">
      <w:r w:rsidRPr="001858BE">
        <w:t xml:space="preserve">If you use critic scores, I would prefer </w:t>
      </w:r>
      <w:r w:rsidRPr="001858BE">
        <w:rPr>
          <w:b/>
          <w:bCs/>
        </w:rPr>
        <w:t>licensed/API-accessible structured data</w:t>
      </w:r>
      <w:r w:rsidRPr="001858BE">
        <w:t xml:space="preserve"> where possible.</w:t>
      </w:r>
    </w:p>
    <w:p w14:paraId="10F6F25D" w14:textId="77777777" w:rsidR="001858BE" w:rsidRPr="001858BE" w:rsidRDefault="001858BE" w:rsidP="001858BE">
      <w:r w:rsidRPr="001858BE">
        <w:pict w14:anchorId="51FB5DC5">
          <v:rect id="_x0000_i1245" style="width:0;height:1.5pt" o:hralign="center" o:hrstd="t" o:hr="t" fillcolor="#a0a0a0" stroked="f"/>
        </w:pict>
      </w:r>
    </w:p>
    <w:p w14:paraId="6CBCA682" w14:textId="77777777" w:rsidR="001858BE" w:rsidRPr="001858BE" w:rsidRDefault="001858BE" w:rsidP="001858BE">
      <w:pPr>
        <w:rPr>
          <w:b/>
          <w:bCs/>
        </w:rPr>
      </w:pPr>
      <w:r w:rsidRPr="001858BE">
        <w:rPr>
          <w:b/>
          <w:bCs/>
        </w:rPr>
        <w:t>24. Data Source Priority</w:t>
      </w:r>
    </w:p>
    <w:p w14:paraId="1C4CC96E" w14:textId="77777777" w:rsidR="001858BE" w:rsidRPr="001858BE" w:rsidRDefault="001858BE" w:rsidP="001858BE">
      <w:r w:rsidRPr="001858BE">
        <w:t>If I were your group, I'd prioritize them this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084"/>
        <w:gridCol w:w="3636"/>
      </w:tblGrid>
      <w:tr w:rsidR="001858BE" w:rsidRPr="001858BE" w14:paraId="581C53B4" w14:textId="77777777">
        <w:trPr>
          <w:tblHeader/>
          <w:tblCellSpacing w:w="15" w:type="dxa"/>
        </w:trPr>
        <w:tc>
          <w:tcPr>
            <w:tcW w:w="0" w:type="auto"/>
            <w:vAlign w:val="center"/>
            <w:hideMark/>
          </w:tcPr>
          <w:p w14:paraId="48D852B5" w14:textId="77777777" w:rsidR="001858BE" w:rsidRPr="001858BE" w:rsidRDefault="001858BE" w:rsidP="001858BE">
            <w:pPr>
              <w:rPr>
                <w:b/>
                <w:bCs/>
              </w:rPr>
            </w:pPr>
            <w:r w:rsidRPr="001858BE">
              <w:rPr>
                <w:b/>
                <w:bCs/>
              </w:rPr>
              <w:t>Priority</w:t>
            </w:r>
          </w:p>
        </w:tc>
        <w:tc>
          <w:tcPr>
            <w:tcW w:w="0" w:type="auto"/>
            <w:vAlign w:val="center"/>
            <w:hideMark/>
          </w:tcPr>
          <w:p w14:paraId="2DE9CA1D" w14:textId="77777777" w:rsidR="001858BE" w:rsidRPr="001858BE" w:rsidRDefault="001858BE" w:rsidP="001858BE">
            <w:pPr>
              <w:rPr>
                <w:b/>
                <w:bCs/>
              </w:rPr>
            </w:pPr>
            <w:r w:rsidRPr="001858BE">
              <w:rPr>
                <w:b/>
                <w:bCs/>
              </w:rPr>
              <w:t>Source</w:t>
            </w:r>
          </w:p>
        </w:tc>
        <w:tc>
          <w:tcPr>
            <w:tcW w:w="0" w:type="auto"/>
            <w:vAlign w:val="center"/>
            <w:hideMark/>
          </w:tcPr>
          <w:p w14:paraId="7CFB84A3" w14:textId="77777777" w:rsidR="001858BE" w:rsidRPr="001858BE" w:rsidRDefault="001858BE" w:rsidP="001858BE">
            <w:pPr>
              <w:rPr>
                <w:b/>
                <w:bCs/>
              </w:rPr>
            </w:pPr>
            <w:r w:rsidRPr="001858BE">
              <w:rPr>
                <w:b/>
                <w:bCs/>
              </w:rPr>
              <w:t>Purpose</w:t>
            </w:r>
          </w:p>
        </w:tc>
      </w:tr>
      <w:tr w:rsidR="001858BE" w:rsidRPr="001858BE" w14:paraId="2897EF87" w14:textId="77777777">
        <w:trPr>
          <w:tblCellSpacing w:w="15" w:type="dxa"/>
        </w:trPr>
        <w:tc>
          <w:tcPr>
            <w:tcW w:w="0" w:type="auto"/>
            <w:vAlign w:val="center"/>
            <w:hideMark/>
          </w:tcPr>
          <w:p w14:paraId="51C40F35" w14:textId="77777777" w:rsidR="001858BE" w:rsidRPr="001858BE" w:rsidRDefault="001858BE" w:rsidP="001858BE">
            <w:r w:rsidRPr="001858BE">
              <w:rPr>
                <w:b/>
                <w:bCs/>
              </w:rPr>
              <w:t>1</w:t>
            </w:r>
          </w:p>
        </w:tc>
        <w:tc>
          <w:tcPr>
            <w:tcW w:w="0" w:type="auto"/>
            <w:vAlign w:val="center"/>
            <w:hideMark/>
          </w:tcPr>
          <w:p w14:paraId="698856E4" w14:textId="77777777" w:rsidR="001858BE" w:rsidRPr="001858BE" w:rsidRDefault="001858BE" w:rsidP="001858BE">
            <w:r w:rsidRPr="001858BE">
              <w:t>Steam Reviews API</w:t>
            </w:r>
          </w:p>
        </w:tc>
        <w:tc>
          <w:tcPr>
            <w:tcW w:w="0" w:type="auto"/>
            <w:vAlign w:val="center"/>
            <w:hideMark/>
          </w:tcPr>
          <w:p w14:paraId="2E7A6596" w14:textId="77777777" w:rsidR="001858BE" w:rsidRPr="001858BE" w:rsidRDefault="001858BE" w:rsidP="001858BE">
            <w:r w:rsidRPr="001858BE">
              <w:t>Raw player sentiment</w:t>
            </w:r>
          </w:p>
        </w:tc>
      </w:tr>
      <w:tr w:rsidR="001858BE" w:rsidRPr="001858BE" w14:paraId="32E10BB7" w14:textId="77777777">
        <w:trPr>
          <w:tblCellSpacing w:w="15" w:type="dxa"/>
        </w:trPr>
        <w:tc>
          <w:tcPr>
            <w:tcW w:w="0" w:type="auto"/>
            <w:vAlign w:val="center"/>
            <w:hideMark/>
          </w:tcPr>
          <w:p w14:paraId="67CCE52F" w14:textId="77777777" w:rsidR="001858BE" w:rsidRPr="001858BE" w:rsidRDefault="001858BE" w:rsidP="001858BE">
            <w:r w:rsidRPr="001858BE">
              <w:rPr>
                <w:b/>
                <w:bCs/>
              </w:rPr>
              <w:t>2</w:t>
            </w:r>
          </w:p>
        </w:tc>
        <w:tc>
          <w:tcPr>
            <w:tcW w:w="0" w:type="auto"/>
            <w:vAlign w:val="center"/>
            <w:hideMark/>
          </w:tcPr>
          <w:p w14:paraId="3A811F6E" w14:textId="77777777" w:rsidR="001858BE" w:rsidRPr="001858BE" w:rsidRDefault="001858BE" w:rsidP="001858BE">
            <w:r w:rsidRPr="001858BE">
              <w:t>IGDB</w:t>
            </w:r>
          </w:p>
        </w:tc>
        <w:tc>
          <w:tcPr>
            <w:tcW w:w="0" w:type="auto"/>
            <w:vAlign w:val="center"/>
            <w:hideMark/>
          </w:tcPr>
          <w:p w14:paraId="069F9342" w14:textId="77777777" w:rsidR="001858BE" w:rsidRPr="001858BE" w:rsidRDefault="001858BE" w:rsidP="001858BE">
            <w:r w:rsidRPr="001858BE">
              <w:t>Master game/platform database</w:t>
            </w:r>
          </w:p>
        </w:tc>
      </w:tr>
      <w:tr w:rsidR="001858BE" w:rsidRPr="001858BE" w14:paraId="2E1F5F75" w14:textId="77777777">
        <w:trPr>
          <w:tblCellSpacing w:w="15" w:type="dxa"/>
        </w:trPr>
        <w:tc>
          <w:tcPr>
            <w:tcW w:w="0" w:type="auto"/>
            <w:vAlign w:val="center"/>
            <w:hideMark/>
          </w:tcPr>
          <w:p w14:paraId="7E8B42EB" w14:textId="77777777" w:rsidR="001858BE" w:rsidRPr="001858BE" w:rsidRDefault="001858BE" w:rsidP="001858BE">
            <w:r w:rsidRPr="001858BE">
              <w:rPr>
                <w:b/>
                <w:bCs/>
              </w:rPr>
              <w:t>3</w:t>
            </w:r>
          </w:p>
        </w:tc>
        <w:tc>
          <w:tcPr>
            <w:tcW w:w="0" w:type="auto"/>
            <w:vAlign w:val="center"/>
            <w:hideMark/>
          </w:tcPr>
          <w:p w14:paraId="3F93309A" w14:textId="77777777" w:rsidR="001858BE" w:rsidRPr="001858BE" w:rsidRDefault="001858BE" w:rsidP="001858BE">
            <w:r w:rsidRPr="001858BE">
              <w:t>Steam Store data</w:t>
            </w:r>
          </w:p>
        </w:tc>
        <w:tc>
          <w:tcPr>
            <w:tcW w:w="0" w:type="auto"/>
            <w:vAlign w:val="center"/>
            <w:hideMark/>
          </w:tcPr>
          <w:p w14:paraId="0CBC47E9" w14:textId="77777777" w:rsidR="001858BE" w:rsidRPr="001858BE" w:rsidRDefault="001858BE" w:rsidP="001858BE">
            <w:r w:rsidRPr="001858BE">
              <w:t>Price/features/purchase information</w:t>
            </w:r>
          </w:p>
        </w:tc>
      </w:tr>
      <w:tr w:rsidR="001858BE" w:rsidRPr="001858BE" w14:paraId="2F981368" w14:textId="77777777">
        <w:trPr>
          <w:tblCellSpacing w:w="15" w:type="dxa"/>
        </w:trPr>
        <w:tc>
          <w:tcPr>
            <w:tcW w:w="0" w:type="auto"/>
            <w:vAlign w:val="center"/>
            <w:hideMark/>
          </w:tcPr>
          <w:p w14:paraId="049DCC9F" w14:textId="77777777" w:rsidR="001858BE" w:rsidRPr="001858BE" w:rsidRDefault="001858BE" w:rsidP="001858BE">
            <w:r w:rsidRPr="001858BE">
              <w:rPr>
                <w:b/>
                <w:bCs/>
              </w:rPr>
              <w:t>4</w:t>
            </w:r>
          </w:p>
        </w:tc>
        <w:tc>
          <w:tcPr>
            <w:tcW w:w="0" w:type="auto"/>
            <w:vAlign w:val="center"/>
            <w:hideMark/>
          </w:tcPr>
          <w:p w14:paraId="34BF9D52" w14:textId="77777777" w:rsidR="001858BE" w:rsidRPr="001858BE" w:rsidRDefault="001858BE" w:rsidP="001858BE">
            <w:r w:rsidRPr="001858BE">
              <w:t>RAWG</w:t>
            </w:r>
          </w:p>
        </w:tc>
        <w:tc>
          <w:tcPr>
            <w:tcW w:w="0" w:type="auto"/>
            <w:vAlign w:val="center"/>
            <w:hideMark/>
          </w:tcPr>
          <w:p w14:paraId="3603170D" w14:textId="77777777" w:rsidR="001858BE" w:rsidRPr="001858BE" w:rsidRDefault="001858BE" w:rsidP="001858BE">
            <w:r w:rsidRPr="001858BE">
              <w:t>Metadata validation/enrichment</w:t>
            </w:r>
          </w:p>
        </w:tc>
      </w:tr>
      <w:tr w:rsidR="001858BE" w:rsidRPr="001858BE" w14:paraId="76753D13" w14:textId="77777777">
        <w:trPr>
          <w:tblCellSpacing w:w="15" w:type="dxa"/>
        </w:trPr>
        <w:tc>
          <w:tcPr>
            <w:tcW w:w="0" w:type="auto"/>
            <w:vAlign w:val="center"/>
            <w:hideMark/>
          </w:tcPr>
          <w:p w14:paraId="782D53C5" w14:textId="77777777" w:rsidR="001858BE" w:rsidRPr="001858BE" w:rsidRDefault="001858BE" w:rsidP="001858BE">
            <w:r w:rsidRPr="001858BE">
              <w:rPr>
                <w:b/>
                <w:bCs/>
              </w:rPr>
              <w:t>5</w:t>
            </w:r>
          </w:p>
        </w:tc>
        <w:tc>
          <w:tcPr>
            <w:tcW w:w="0" w:type="auto"/>
            <w:vAlign w:val="center"/>
            <w:hideMark/>
          </w:tcPr>
          <w:p w14:paraId="7DF3A858" w14:textId="77777777" w:rsidR="001858BE" w:rsidRPr="001858BE" w:rsidRDefault="001858BE" w:rsidP="001858BE">
            <w:r w:rsidRPr="001858BE">
              <w:t>PCGamingWiki</w:t>
            </w:r>
          </w:p>
        </w:tc>
        <w:tc>
          <w:tcPr>
            <w:tcW w:w="0" w:type="auto"/>
            <w:vAlign w:val="center"/>
            <w:hideMark/>
          </w:tcPr>
          <w:p w14:paraId="078E3ADF" w14:textId="77777777" w:rsidR="001858BE" w:rsidRPr="001858BE" w:rsidRDefault="001858BE" w:rsidP="001858BE">
            <w:r w:rsidRPr="001858BE">
              <w:t>Technical/platform/DRM features</w:t>
            </w:r>
          </w:p>
        </w:tc>
      </w:tr>
      <w:tr w:rsidR="001858BE" w:rsidRPr="001858BE" w14:paraId="38BD5986" w14:textId="77777777">
        <w:trPr>
          <w:tblCellSpacing w:w="15" w:type="dxa"/>
        </w:trPr>
        <w:tc>
          <w:tcPr>
            <w:tcW w:w="0" w:type="auto"/>
            <w:vAlign w:val="center"/>
            <w:hideMark/>
          </w:tcPr>
          <w:p w14:paraId="0AB4E75C" w14:textId="77777777" w:rsidR="001858BE" w:rsidRPr="001858BE" w:rsidRDefault="001858BE" w:rsidP="001858BE">
            <w:r w:rsidRPr="001858BE">
              <w:rPr>
                <w:b/>
                <w:bCs/>
              </w:rPr>
              <w:t>6</w:t>
            </w:r>
          </w:p>
        </w:tc>
        <w:tc>
          <w:tcPr>
            <w:tcW w:w="0" w:type="auto"/>
            <w:vAlign w:val="center"/>
            <w:hideMark/>
          </w:tcPr>
          <w:p w14:paraId="591C65CC" w14:textId="77777777" w:rsidR="001858BE" w:rsidRPr="001858BE" w:rsidRDefault="001858BE" w:rsidP="001858BE">
            <w:r w:rsidRPr="001858BE">
              <w:t>YouTube API</w:t>
            </w:r>
          </w:p>
        </w:tc>
        <w:tc>
          <w:tcPr>
            <w:tcW w:w="0" w:type="auto"/>
            <w:vAlign w:val="center"/>
            <w:hideMark/>
          </w:tcPr>
          <w:p w14:paraId="317A37D9" w14:textId="77777777" w:rsidR="001858BE" w:rsidRPr="001858BE" w:rsidRDefault="001858BE" w:rsidP="001858BE">
            <w:r w:rsidRPr="001858BE">
              <w:t>Additional public sentiment</w:t>
            </w:r>
          </w:p>
        </w:tc>
      </w:tr>
      <w:tr w:rsidR="001858BE" w:rsidRPr="001858BE" w14:paraId="403D0962" w14:textId="77777777">
        <w:trPr>
          <w:tblCellSpacing w:w="15" w:type="dxa"/>
        </w:trPr>
        <w:tc>
          <w:tcPr>
            <w:tcW w:w="0" w:type="auto"/>
            <w:vAlign w:val="center"/>
            <w:hideMark/>
          </w:tcPr>
          <w:p w14:paraId="53202D6A" w14:textId="77777777" w:rsidR="001858BE" w:rsidRPr="001858BE" w:rsidRDefault="001858BE" w:rsidP="001858BE">
            <w:r w:rsidRPr="001858BE">
              <w:rPr>
                <w:b/>
                <w:bCs/>
              </w:rPr>
              <w:t>7</w:t>
            </w:r>
          </w:p>
        </w:tc>
        <w:tc>
          <w:tcPr>
            <w:tcW w:w="0" w:type="auto"/>
            <w:vAlign w:val="center"/>
            <w:hideMark/>
          </w:tcPr>
          <w:p w14:paraId="147B1D24" w14:textId="77777777" w:rsidR="001858BE" w:rsidRPr="001858BE" w:rsidRDefault="001858BE" w:rsidP="001858BE">
            <w:r w:rsidRPr="001858BE">
              <w:t>MobyGames</w:t>
            </w:r>
          </w:p>
        </w:tc>
        <w:tc>
          <w:tcPr>
            <w:tcW w:w="0" w:type="auto"/>
            <w:vAlign w:val="center"/>
            <w:hideMark/>
          </w:tcPr>
          <w:p w14:paraId="5219BB8E" w14:textId="77777777" w:rsidR="001858BE" w:rsidRPr="001858BE" w:rsidRDefault="001858BE" w:rsidP="001858BE">
            <w:r w:rsidRPr="001858BE">
              <w:t>Metadata/validation</w:t>
            </w:r>
          </w:p>
        </w:tc>
      </w:tr>
      <w:tr w:rsidR="001858BE" w:rsidRPr="001858BE" w14:paraId="30DB8977" w14:textId="77777777">
        <w:trPr>
          <w:tblCellSpacing w:w="15" w:type="dxa"/>
        </w:trPr>
        <w:tc>
          <w:tcPr>
            <w:tcW w:w="0" w:type="auto"/>
            <w:vAlign w:val="center"/>
            <w:hideMark/>
          </w:tcPr>
          <w:p w14:paraId="009DC36E" w14:textId="77777777" w:rsidR="001858BE" w:rsidRPr="001858BE" w:rsidRDefault="001858BE" w:rsidP="001858BE">
            <w:r w:rsidRPr="001858BE">
              <w:rPr>
                <w:b/>
                <w:bCs/>
              </w:rPr>
              <w:t>8</w:t>
            </w:r>
          </w:p>
        </w:tc>
        <w:tc>
          <w:tcPr>
            <w:tcW w:w="0" w:type="auto"/>
            <w:vAlign w:val="center"/>
            <w:hideMark/>
          </w:tcPr>
          <w:p w14:paraId="3F5F09BC" w14:textId="77777777" w:rsidR="001858BE" w:rsidRPr="001858BE" w:rsidRDefault="001858BE" w:rsidP="001858BE">
            <w:r w:rsidRPr="001858BE">
              <w:t>Hugging Face</w:t>
            </w:r>
          </w:p>
        </w:tc>
        <w:tc>
          <w:tcPr>
            <w:tcW w:w="0" w:type="auto"/>
            <w:vAlign w:val="center"/>
            <w:hideMark/>
          </w:tcPr>
          <w:p w14:paraId="3C0542AC" w14:textId="77777777" w:rsidR="001858BE" w:rsidRPr="001858BE" w:rsidRDefault="001858BE" w:rsidP="001858BE">
            <w:r w:rsidRPr="001858BE">
              <w:t>ML training/benchmark datasets</w:t>
            </w:r>
          </w:p>
        </w:tc>
      </w:tr>
      <w:tr w:rsidR="001858BE" w:rsidRPr="001858BE" w14:paraId="4737676F" w14:textId="77777777">
        <w:trPr>
          <w:tblCellSpacing w:w="15" w:type="dxa"/>
        </w:trPr>
        <w:tc>
          <w:tcPr>
            <w:tcW w:w="0" w:type="auto"/>
            <w:vAlign w:val="center"/>
            <w:hideMark/>
          </w:tcPr>
          <w:p w14:paraId="713570EB" w14:textId="77777777" w:rsidR="001858BE" w:rsidRPr="001858BE" w:rsidRDefault="001858BE" w:rsidP="001858BE">
            <w:r w:rsidRPr="001858BE">
              <w:rPr>
                <w:b/>
                <w:bCs/>
              </w:rPr>
              <w:t>9</w:t>
            </w:r>
          </w:p>
        </w:tc>
        <w:tc>
          <w:tcPr>
            <w:tcW w:w="0" w:type="auto"/>
            <w:vAlign w:val="center"/>
            <w:hideMark/>
          </w:tcPr>
          <w:p w14:paraId="2A39EDA5" w14:textId="77777777" w:rsidR="001858BE" w:rsidRPr="001858BE" w:rsidRDefault="001858BE" w:rsidP="001858BE">
            <w:r w:rsidRPr="001858BE">
              <w:t>Reddit</w:t>
            </w:r>
          </w:p>
        </w:tc>
        <w:tc>
          <w:tcPr>
            <w:tcW w:w="0" w:type="auto"/>
            <w:vAlign w:val="center"/>
            <w:hideMark/>
          </w:tcPr>
          <w:p w14:paraId="0B5E999A" w14:textId="77777777" w:rsidR="001858BE" w:rsidRPr="001858BE" w:rsidRDefault="001858BE" w:rsidP="001858BE">
            <w:r w:rsidRPr="001858BE">
              <w:t>Supplementary sentiment/research</w:t>
            </w:r>
          </w:p>
        </w:tc>
      </w:tr>
      <w:tr w:rsidR="001858BE" w:rsidRPr="001858BE" w14:paraId="3C91E21D" w14:textId="77777777">
        <w:trPr>
          <w:tblCellSpacing w:w="15" w:type="dxa"/>
        </w:trPr>
        <w:tc>
          <w:tcPr>
            <w:tcW w:w="0" w:type="auto"/>
            <w:vAlign w:val="center"/>
            <w:hideMark/>
          </w:tcPr>
          <w:p w14:paraId="3387F9E5" w14:textId="77777777" w:rsidR="001858BE" w:rsidRPr="001858BE" w:rsidRDefault="001858BE" w:rsidP="001858BE">
            <w:r w:rsidRPr="001858BE">
              <w:rPr>
                <w:b/>
                <w:bCs/>
              </w:rPr>
              <w:t>10</w:t>
            </w:r>
          </w:p>
        </w:tc>
        <w:tc>
          <w:tcPr>
            <w:tcW w:w="0" w:type="auto"/>
            <w:vAlign w:val="center"/>
            <w:hideMark/>
          </w:tcPr>
          <w:p w14:paraId="028AA79A" w14:textId="77777777" w:rsidR="001858BE" w:rsidRPr="001858BE" w:rsidRDefault="001858BE" w:rsidP="001858BE">
            <w:r w:rsidRPr="001858BE">
              <w:t>Critic-review sources</w:t>
            </w:r>
          </w:p>
        </w:tc>
        <w:tc>
          <w:tcPr>
            <w:tcW w:w="0" w:type="auto"/>
            <w:vAlign w:val="center"/>
            <w:hideMark/>
          </w:tcPr>
          <w:p w14:paraId="1C4C7785" w14:textId="77777777" w:rsidR="001858BE" w:rsidRPr="001858BE" w:rsidRDefault="001858BE" w:rsidP="001858BE">
            <w:r w:rsidRPr="001858BE">
              <w:t>Comparison data</w:t>
            </w:r>
          </w:p>
        </w:tc>
      </w:tr>
    </w:tbl>
    <w:p w14:paraId="439C573D" w14:textId="77777777" w:rsidR="001858BE" w:rsidRPr="001858BE" w:rsidRDefault="001858BE" w:rsidP="001858BE">
      <w:r w:rsidRPr="001858BE">
        <w:pict w14:anchorId="33493A64">
          <v:rect id="_x0000_i1246" style="width:0;height:1.5pt" o:hralign="center" o:hrstd="t" o:hr="t" fillcolor="#a0a0a0" stroked="f"/>
        </w:pict>
      </w:r>
    </w:p>
    <w:p w14:paraId="5FCB9DCB" w14:textId="77777777" w:rsidR="001858BE" w:rsidRPr="001858BE" w:rsidRDefault="001858BE" w:rsidP="001858BE">
      <w:pPr>
        <w:rPr>
          <w:b/>
          <w:bCs/>
        </w:rPr>
      </w:pPr>
      <w:r w:rsidRPr="001858BE">
        <w:rPr>
          <w:b/>
          <w:bCs/>
        </w:rPr>
        <w:t>25. The Most Important Thing: Build a "Raw → Clean → AI" Pipeline</w:t>
      </w:r>
    </w:p>
    <w:p w14:paraId="21715E66" w14:textId="77777777" w:rsidR="001858BE" w:rsidRPr="001858BE" w:rsidRDefault="001858BE" w:rsidP="001858BE">
      <w:r w:rsidRPr="001858BE">
        <w:t>Your professor will probably be much more impressed if you can demonstrate:</w:t>
      </w:r>
    </w:p>
    <w:p w14:paraId="153F26E1" w14:textId="77777777" w:rsidR="001858BE" w:rsidRPr="001858BE" w:rsidRDefault="001858BE" w:rsidP="001858BE">
      <w:r w:rsidRPr="001858BE">
        <w:t>RAW DATA</w:t>
      </w:r>
    </w:p>
    <w:p w14:paraId="32C34594" w14:textId="77777777" w:rsidR="001858BE" w:rsidRPr="001858BE" w:rsidRDefault="001858BE" w:rsidP="001858BE">
      <w:r w:rsidRPr="001858BE">
        <w:t xml:space="preserve">   ↓</w:t>
      </w:r>
    </w:p>
    <w:p w14:paraId="08510F51" w14:textId="77777777" w:rsidR="001858BE" w:rsidRPr="001858BE" w:rsidRDefault="001858BE" w:rsidP="001858BE">
      <w:r w:rsidRPr="001858BE">
        <w:t>Cleaning</w:t>
      </w:r>
    </w:p>
    <w:p w14:paraId="28C55405" w14:textId="77777777" w:rsidR="001858BE" w:rsidRPr="001858BE" w:rsidRDefault="001858BE" w:rsidP="001858BE">
      <w:r w:rsidRPr="001858BE">
        <w:lastRenderedPageBreak/>
        <w:t xml:space="preserve">   ↓</w:t>
      </w:r>
    </w:p>
    <w:p w14:paraId="35350322" w14:textId="77777777" w:rsidR="001858BE" w:rsidRPr="001858BE" w:rsidRDefault="001858BE" w:rsidP="001858BE">
      <w:r w:rsidRPr="001858BE">
        <w:t>Deduplication</w:t>
      </w:r>
    </w:p>
    <w:p w14:paraId="4DC5F57C" w14:textId="77777777" w:rsidR="001858BE" w:rsidRPr="001858BE" w:rsidRDefault="001858BE" w:rsidP="001858BE">
      <w:r w:rsidRPr="001858BE">
        <w:t xml:space="preserve">   ↓</w:t>
      </w:r>
    </w:p>
    <w:p w14:paraId="3E67707C" w14:textId="77777777" w:rsidR="001858BE" w:rsidRPr="001858BE" w:rsidRDefault="001858BE" w:rsidP="001858BE">
      <w:r w:rsidRPr="001858BE">
        <w:t>Normalization</w:t>
      </w:r>
    </w:p>
    <w:p w14:paraId="2153281B" w14:textId="77777777" w:rsidR="001858BE" w:rsidRPr="001858BE" w:rsidRDefault="001858BE" w:rsidP="001858BE">
      <w:r w:rsidRPr="001858BE">
        <w:t xml:space="preserve">   ↓</w:t>
      </w:r>
    </w:p>
    <w:p w14:paraId="0E364C3C" w14:textId="77777777" w:rsidR="001858BE" w:rsidRPr="001858BE" w:rsidRDefault="001858BE" w:rsidP="001858BE">
      <w:r w:rsidRPr="001858BE">
        <w:t>Feature Engineering</w:t>
      </w:r>
    </w:p>
    <w:p w14:paraId="541744A8" w14:textId="77777777" w:rsidR="001858BE" w:rsidRPr="001858BE" w:rsidRDefault="001858BE" w:rsidP="001858BE">
      <w:r w:rsidRPr="001858BE">
        <w:t xml:space="preserve">   ↓</w:t>
      </w:r>
    </w:p>
    <w:p w14:paraId="1BB1B6FA" w14:textId="77777777" w:rsidR="001858BE" w:rsidRPr="001858BE" w:rsidRDefault="001858BE" w:rsidP="001858BE">
      <w:r w:rsidRPr="001858BE">
        <w:t>AI Model</w:t>
      </w:r>
    </w:p>
    <w:p w14:paraId="0BC55569" w14:textId="77777777" w:rsidR="001858BE" w:rsidRPr="001858BE" w:rsidRDefault="001858BE" w:rsidP="001858BE">
      <w:r w:rsidRPr="001858BE">
        <w:t xml:space="preserve">   ↓</w:t>
      </w:r>
    </w:p>
    <w:p w14:paraId="2C6A66A7" w14:textId="77777777" w:rsidR="001858BE" w:rsidRPr="001858BE" w:rsidRDefault="001858BE" w:rsidP="001858BE">
      <w:r w:rsidRPr="001858BE">
        <w:t>Evaluation</w:t>
      </w:r>
    </w:p>
    <w:p w14:paraId="08F0CF6A" w14:textId="77777777" w:rsidR="001858BE" w:rsidRPr="001858BE" w:rsidRDefault="001858BE" w:rsidP="001858BE">
      <w:r w:rsidRPr="001858BE">
        <w:t xml:space="preserve">   ↓</w:t>
      </w:r>
    </w:p>
    <w:p w14:paraId="1951D892" w14:textId="77777777" w:rsidR="001858BE" w:rsidRPr="001858BE" w:rsidRDefault="001858BE" w:rsidP="001858BE">
      <w:r w:rsidRPr="001858BE">
        <w:t>Application</w:t>
      </w:r>
    </w:p>
    <w:p w14:paraId="73EE2251" w14:textId="77777777" w:rsidR="001858BE" w:rsidRPr="001858BE" w:rsidRDefault="001858BE" w:rsidP="001858BE">
      <w:r w:rsidRPr="001858BE">
        <w:t>rather than:</w:t>
      </w:r>
    </w:p>
    <w:p w14:paraId="11A76FFF" w14:textId="77777777" w:rsidR="001858BE" w:rsidRPr="001858BE" w:rsidRDefault="001858BE" w:rsidP="001858BE">
      <w:r w:rsidRPr="001858BE">
        <w:t>API → ChatGPT → "87/100"</w:t>
      </w:r>
    </w:p>
    <w:p w14:paraId="5F8032C5" w14:textId="77777777" w:rsidR="001858BE" w:rsidRPr="001858BE" w:rsidRDefault="001858BE" w:rsidP="001858BE">
      <w:r w:rsidRPr="001858BE">
        <w:t>The former is an actual software/data science capstone.</w:t>
      </w:r>
    </w:p>
    <w:p w14:paraId="5428A50E" w14:textId="77777777" w:rsidR="001858BE" w:rsidRPr="001858BE" w:rsidRDefault="001858BE" w:rsidP="001858BE">
      <w:r w:rsidRPr="001858BE">
        <w:pict w14:anchorId="1B51D06B">
          <v:rect id="_x0000_i1247" style="width:0;height:1.5pt" o:hralign="center" o:hrstd="t" o:hr="t" fillcolor="#a0a0a0" stroked="f"/>
        </w:pict>
      </w:r>
    </w:p>
    <w:p w14:paraId="3650DCBC" w14:textId="77777777" w:rsidR="001858BE" w:rsidRPr="001858BE" w:rsidRDefault="001858BE" w:rsidP="001858BE">
      <w:pPr>
        <w:rPr>
          <w:b/>
          <w:bCs/>
        </w:rPr>
      </w:pPr>
      <w:r w:rsidRPr="001858BE">
        <w:rPr>
          <w:b/>
          <w:bCs/>
        </w:rPr>
        <w:t>26. A Potential Final Product</w:t>
      </w:r>
    </w:p>
    <w:p w14:paraId="5730D92F" w14:textId="77777777" w:rsidR="001858BE" w:rsidRPr="001858BE" w:rsidRDefault="001858BE" w:rsidP="001858BE">
      <w:r w:rsidRPr="001858BE">
        <w:t xml:space="preserve">Imagine clicking </w:t>
      </w:r>
      <w:r w:rsidRPr="001858BE">
        <w:rPr>
          <w:b/>
          <w:bCs/>
        </w:rPr>
        <w:t>Monster Hunter Wilds</w:t>
      </w:r>
      <w:r w:rsidRPr="001858BE">
        <w:t xml:space="preserve"> and seeing:</w:t>
      </w:r>
    </w:p>
    <w:p w14:paraId="0808C575" w14:textId="77777777" w:rsidR="001858BE" w:rsidRPr="001858BE" w:rsidRDefault="001858BE" w:rsidP="001858BE">
      <w:pPr>
        <w:rPr>
          <w:b/>
          <w:bCs/>
        </w:rPr>
      </w:pPr>
      <w:r w:rsidRPr="001858BE">
        <w:rPr>
          <w:b/>
          <w:bCs/>
        </w:rPr>
        <w:t>Monster Hunter Wilds</w:t>
      </w:r>
    </w:p>
    <w:p w14:paraId="538BC3C3" w14:textId="77777777" w:rsidR="001858BE" w:rsidRPr="001858BE" w:rsidRDefault="001858BE" w:rsidP="001858BE">
      <w:r w:rsidRPr="001858BE">
        <w:rPr>
          <w:b/>
          <w:bCs/>
        </w:rPr>
        <w:t>Released:</w:t>
      </w:r>
      <w:r w:rsidRPr="001858BE">
        <w:t xml:space="preserve"> 2025</w:t>
      </w:r>
      <w:r w:rsidRPr="001858BE">
        <w:br/>
      </w:r>
      <w:r w:rsidRPr="001858BE">
        <w:rPr>
          <w:b/>
          <w:bCs/>
        </w:rPr>
        <w:t>Platforms:</w:t>
      </w:r>
      <w:r w:rsidRPr="001858BE">
        <w:t xml:space="preserve"> PC / PS5 / Xbox Series X|S</w:t>
      </w:r>
    </w:p>
    <w:p w14:paraId="33E1FAC3" w14:textId="77777777" w:rsidR="001858BE" w:rsidRPr="001858BE" w:rsidRDefault="001858BE" w:rsidP="001858BE">
      <w:r w:rsidRPr="001858BE">
        <w:rPr>
          <w:b/>
          <w:bCs/>
        </w:rPr>
        <w:t>Player Sentiment</w:t>
      </w:r>
    </w:p>
    <w:p w14:paraId="7F5DEC65" w14:textId="77777777" w:rsidR="001858BE" w:rsidRPr="001858BE" w:rsidRDefault="001858BE" w:rsidP="001858BE">
      <w:r w:rsidRPr="001858BE">
        <w:t>Overall:        76% Positive</w:t>
      </w:r>
    </w:p>
    <w:p w14:paraId="5142CB90" w14:textId="77777777" w:rsidR="001858BE" w:rsidRPr="001858BE" w:rsidRDefault="001858BE" w:rsidP="001858BE">
      <w:r w:rsidRPr="001858BE">
        <w:t>Recent:         81% Positive</w:t>
      </w:r>
    </w:p>
    <w:p w14:paraId="0A882A4F" w14:textId="77777777" w:rsidR="001858BE" w:rsidRPr="001858BE" w:rsidRDefault="001858BE" w:rsidP="001858BE">
      <w:r w:rsidRPr="001858BE">
        <w:t>Verified Buy:   75% Positive</w:t>
      </w:r>
    </w:p>
    <w:p w14:paraId="24CBC7C2" w14:textId="77777777" w:rsidR="001858BE" w:rsidRPr="001858BE" w:rsidRDefault="001858BE" w:rsidP="001858BE">
      <w:pPr>
        <w:rPr>
          <w:b/>
          <w:bCs/>
        </w:rPr>
      </w:pPr>
      <w:r w:rsidRPr="001858BE">
        <w:rPr>
          <w:b/>
          <w:bCs/>
        </w:rPr>
        <w:t>AI Topic Analysis</w:t>
      </w:r>
    </w:p>
    <w:p w14:paraId="38BB13A7" w14:textId="77777777" w:rsidR="001858BE" w:rsidRPr="001858BE" w:rsidRDefault="001858BE" w:rsidP="001858BE">
      <w:r w:rsidRPr="001858BE">
        <w:lastRenderedPageBreak/>
        <w:t xml:space="preserve">Gameplay       </w:t>
      </w:r>
      <w:r w:rsidRPr="001858BE">
        <w:rPr>
          <w:rFonts w:ascii="Arial" w:hAnsi="Arial" w:cs="Arial"/>
        </w:rPr>
        <w:t>████████████████████</w:t>
      </w:r>
      <w:r w:rsidRPr="001858BE">
        <w:t xml:space="preserve">  Positive</w:t>
      </w:r>
    </w:p>
    <w:p w14:paraId="7BEDADA7" w14:textId="77777777" w:rsidR="001858BE" w:rsidRPr="001858BE" w:rsidRDefault="001858BE" w:rsidP="001858BE">
      <w:r w:rsidRPr="001858BE">
        <w:t xml:space="preserve">Combat         </w:t>
      </w:r>
      <w:r w:rsidRPr="001858BE">
        <w:rPr>
          <w:rFonts w:ascii="Arial" w:hAnsi="Arial" w:cs="Arial"/>
        </w:rPr>
        <w:t>███████████████████</w:t>
      </w:r>
      <w:r w:rsidRPr="001858BE">
        <w:t xml:space="preserve">  Positive</w:t>
      </w:r>
    </w:p>
    <w:p w14:paraId="682BE484" w14:textId="77777777" w:rsidR="001858BE" w:rsidRPr="001858BE" w:rsidRDefault="001858BE" w:rsidP="001858BE">
      <w:r w:rsidRPr="001858BE">
        <w:t xml:space="preserve">Graphics       </w:t>
      </w:r>
      <w:r w:rsidRPr="001858BE">
        <w:rPr>
          <w:rFonts w:ascii="Arial" w:hAnsi="Arial" w:cs="Arial"/>
        </w:rPr>
        <w:t>██████████████████</w:t>
      </w:r>
      <w:r w:rsidRPr="001858BE">
        <w:t xml:space="preserve">   Positive</w:t>
      </w:r>
    </w:p>
    <w:p w14:paraId="76EA77BD" w14:textId="77777777" w:rsidR="001858BE" w:rsidRPr="001858BE" w:rsidRDefault="001858BE" w:rsidP="001858BE">
      <w:r w:rsidRPr="001858BE">
        <w:t xml:space="preserve">Story          </w:t>
      </w:r>
      <w:r w:rsidRPr="001858BE">
        <w:rPr>
          <w:rFonts w:ascii="Arial" w:hAnsi="Arial" w:cs="Arial"/>
        </w:rPr>
        <w:t>███████████</w:t>
      </w:r>
      <w:r w:rsidRPr="001858BE">
        <w:t xml:space="preserve">          Mixed</w:t>
      </w:r>
    </w:p>
    <w:p w14:paraId="1C007B0F" w14:textId="77777777" w:rsidR="001858BE" w:rsidRPr="001858BE" w:rsidRDefault="001858BE" w:rsidP="001858BE">
      <w:r w:rsidRPr="001858BE">
        <w:t xml:space="preserve">Performance    </w:t>
      </w:r>
      <w:r w:rsidRPr="001858BE">
        <w:rPr>
          <w:rFonts w:ascii="Arial" w:hAnsi="Arial" w:cs="Arial"/>
        </w:rPr>
        <w:t>██████</w:t>
      </w:r>
      <w:r w:rsidRPr="001858BE">
        <w:t xml:space="preserve">               Negative</w:t>
      </w:r>
    </w:p>
    <w:p w14:paraId="597DA96B" w14:textId="77777777" w:rsidR="001858BE" w:rsidRPr="001858BE" w:rsidRDefault="001858BE" w:rsidP="001858BE">
      <w:r w:rsidRPr="001858BE">
        <w:t xml:space="preserve">Optimization   </w:t>
      </w:r>
      <w:r w:rsidRPr="001858BE">
        <w:rPr>
          <w:rFonts w:ascii="Arial" w:hAnsi="Arial" w:cs="Arial"/>
        </w:rPr>
        <w:t>█████</w:t>
      </w:r>
      <w:r w:rsidRPr="001858BE">
        <w:t xml:space="preserve">                Negative</w:t>
      </w:r>
    </w:p>
    <w:p w14:paraId="44D945D6" w14:textId="77777777" w:rsidR="001858BE" w:rsidRPr="001858BE" w:rsidRDefault="001858BE" w:rsidP="001858BE">
      <w:r w:rsidRPr="001858BE">
        <w:t xml:space="preserve">Monetization   </w:t>
      </w:r>
      <w:r w:rsidRPr="001858BE">
        <w:rPr>
          <w:rFonts w:ascii="Arial" w:hAnsi="Arial" w:cs="Arial"/>
        </w:rPr>
        <w:t>███</w:t>
      </w:r>
      <w:r w:rsidRPr="001858BE">
        <w:t xml:space="preserve">                  Negative</w:t>
      </w:r>
    </w:p>
    <w:p w14:paraId="5E590605" w14:textId="77777777" w:rsidR="001858BE" w:rsidRPr="001858BE" w:rsidRDefault="001858BE" w:rsidP="001858BE">
      <w:pPr>
        <w:rPr>
          <w:b/>
          <w:bCs/>
        </w:rPr>
      </w:pPr>
      <w:r w:rsidRPr="001858BE">
        <w:rPr>
          <w:b/>
          <w:bCs/>
        </w:rPr>
        <w:t>Multiplayer</w:t>
      </w:r>
    </w:p>
    <w:p w14:paraId="1848E182" w14:textId="77777777" w:rsidR="001858BE" w:rsidRPr="001858BE" w:rsidRDefault="001858BE" w:rsidP="001858BE">
      <w:r w:rsidRPr="001858BE">
        <w:t xml:space="preserve">Online Multiplayer       </w:t>
      </w:r>
      <w:r w:rsidRPr="001858BE">
        <w:rPr>
          <w:rFonts w:ascii="Segoe UI Symbol" w:hAnsi="Segoe UI Symbol" w:cs="Segoe UI Symbol"/>
        </w:rPr>
        <w:t>✓</w:t>
      </w:r>
    </w:p>
    <w:p w14:paraId="3EFFFD16" w14:textId="77777777" w:rsidR="001858BE" w:rsidRPr="001858BE" w:rsidRDefault="001858BE" w:rsidP="001858BE">
      <w:r w:rsidRPr="001858BE">
        <w:t xml:space="preserve">Co-op                    </w:t>
      </w:r>
      <w:r w:rsidRPr="001858BE">
        <w:rPr>
          <w:rFonts w:ascii="Segoe UI Symbol" w:hAnsi="Segoe UI Symbol" w:cs="Segoe UI Symbol"/>
        </w:rPr>
        <w:t>✓</w:t>
      </w:r>
    </w:p>
    <w:p w14:paraId="7D9D0C0E" w14:textId="77777777" w:rsidR="001858BE" w:rsidRPr="001858BE" w:rsidRDefault="001858BE" w:rsidP="001858BE">
      <w:r w:rsidRPr="001858BE">
        <w:t xml:space="preserve">Crossplay                </w:t>
      </w:r>
      <w:r w:rsidRPr="001858BE">
        <w:rPr>
          <w:rFonts w:ascii="Segoe UI Symbol" w:hAnsi="Segoe UI Symbol" w:cs="Segoe UI Symbol"/>
        </w:rPr>
        <w:t>✓</w:t>
      </w:r>
    </w:p>
    <w:p w14:paraId="0CE477D7" w14:textId="77777777" w:rsidR="001858BE" w:rsidRPr="001858BE" w:rsidRDefault="001858BE" w:rsidP="001858BE">
      <w:r w:rsidRPr="001858BE">
        <w:t>Cross-progression        ?</w:t>
      </w:r>
    </w:p>
    <w:p w14:paraId="33D6253C" w14:textId="77777777" w:rsidR="001858BE" w:rsidRPr="001858BE" w:rsidRDefault="001858BE" w:rsidP="001858BE">
      <w:r w:rsidRPr="001858BE">
        <w:t>Cross-save               ?</w:t>
      </w:r>
    </w:p>
    <w:p w14:paraId="395F3621" w14:textId="77777777" w:rsidR="001858BE" w:rsidRPr="001858BE" w:rsidRDefault="001858BE" w:rsidP="001858BE">
      <w:pPr>
        <w:rPr>
          <w:b/>
          <w:bCs/>
        </w:rPr>
      </w:pPr>
      <w:r w:rsidRPr="001858BE">
        <w:rPr>
          <w:b/>
          <w:bCs/>
        </w:rPr>
        <w:t>Consumer Cost</w:t>
      </w:r>
    </w:p>
    <w:p w14:paraId="14AC66D5" w14:textId="77777777" w:rsidR="001858BE" w:rsidRPr="001858BE" w:rsidRDefault="001858BE" w:rsidP="001858BE">
      <w:r w:rsidRPr="001858BE">
        <w:t>Base Price               $69.99</w:t>
      </w:r>
    </w:p>
    <w:p w14:paraId="34F1C0DD" w14:textId="77777777" w:rsidR="001858BE" w:rsidRPr="001858BE" w:rsidRDefault="001858BE" w:rsidP="001858BE">
      <w:r w:rsidRPr="001858BE">
        <w:t>Subscription Required    No</w:t>
      </w:r>
    </w:p>
    <w:p w14:paraId="39809CB3" w14:textId="77777777" w:rsidR="001858BE" w:rsidRPr="001858BE" w:rsidRDefault="001858BE" w:rsidP="001858BE">
      <w:r w:rsidRPr="001858BE">
        <w:t>Microtransactions        Yes</w:t>
      </w:r>
    </w:p>
    <w:p w14:paraId="160864A2" w14:textId="77777777" w:rsidR="001858BE" w:rsidRPr="001858BE" w:rsidRDefault="001858BE" w:rsidP="001858BE">
      <w:r w:rsidRPr="001858BE">
        <w:t>Expansion Content        Yes</w:t>
      </w:r>
    </w:p>
    <w:p w14:paraId="5B095A04" w14:textId="77777777" w:rsidR="001858BE" w:rsidRPr="001858BE" w:rsidRDefault="001858BE" w:rsidP="001858BE">
      <w:r w:rsidRPr="001858BE">
        <w:t>Battle Pass              No</w:t>
      </w:r>
    </w:p>
    <w:p w14:paraId="10CF2A04" w14:textId="77777777" w:rsidR="001858BE" w:rsidRPr="001858BE" w:rsidRDefault="001858BE" w:rsidP="001858BE">
      <w:pPr>
        <w:rPr>
          <w:b/>
          <w:bCs/>
        </w:rPr>
      </w:pPr>
      <w:r w:rsidRPr="001858BE">
        <w:rPr>
          <w:b/>
          <w:bCs/>
        </w:rPr>
        <w:t>AI Summary</w:t>
      </w:r>
    </w:p>
    <w:p w14:paraId="768B97C4" w14:textId="77777777" w:rsidR="001858BE" w:rsidRPr="001858BE" w:rsidRDefault="001858BE" w:rsidP="001858BE">
      <w:r w:rsidRPr="001858BE">
        <w:t>Players generally praise the combat and visual presentation, while a significant portion of negative discussion concerns technical performance and optimization.</w:t>
      </w:r>
    </w:p>
    <w:p w14:paraId="644A42DF" w14:textId="77777777" w:rsidR="001858BE" w:rsidRPr="001858BE" w:rsidRDefault="001858BE" w:rsidP="001858BE">
      <w:r w:rsidRPr="001858BE">
        <w:t>And then:</w:t>
      </w:r>
    </w:p>
    <w:p w14:paraId="0FF44AD8" w14:textId="77777777" w:rsidR="001858BE" w:rsidRPr="001858BE" w:rsidRDefault="001858BE" w:rsidP="001858BE">
      <w:pPr>
        <w:rPr>
          <w:b/>
          <w:bCs/>
        </w:rPr>
      </w:pPr>
      <w:r w:rsidRPr="001858BE">
        <w:rPr>
          <w:b/>
          <w:bCs/>
        </w:rPr>
        <w:t>Show Evidence</w:t>
      </w:r>
    </w:p>
    <w:p w14:paraId="29E7EE2D" w14:textId="77777777" w:rsidR="001858BE" w:rsidRPr="001858BE" w:rsidRDefault="001858BE" w:rsidP="001858BE">
      <w:r w:rsidRPr="001858BE">
        <w:t>The user can inspect the underlying Steam reviews that generated the analysis.</w:t>
      </w:r>
    </w:p>
    <w:p w14:paraId="41A9068B" w14:textId="77777777" w:rsidR="001858BE" w:rsidRPr="001858BE" w:rsidRDefault="001858BE" w:rsidP="001858BE">
      <w:r w:rsidRPr="001858BE">
        <w:t xml:space="preserve">That last feature is important because it makes the AI </w:t>
      </w:r>
      <w:r w:rsidRPr="001858BE">
        <w:rPr>
          <w:b/>
          <w:bCs/>
        </w:rPr>
        <w:t>auditable</w:t>
      </w:r>
      <w:r w:rsidRPr="001858BE">
        <w:t>.</w:t>
      </w:r>
    </w:p>
    <w:p w14:paraId="0C6CE64E" w14:textId="77777777" w:rsidR="001858BE" w:rsidRPr="001858BE" w:rsidRDefault="001858BE" w:rsidP="001858BE">
      <w:r w:rsidRPr="001858BE">
        <w:lastRenderedPageBreak/>
        <w:pict w14:anchorId="2CB5544A">
          <v:rect id="_x0000_i1248" style="width:0;height:1.5pt" o:hralign="center" o:hrstd="t" o:hr="t" fillcolor="#a0a0a0" stroked="f"/>
        </w:pict>
      </w:r>
    </w:p>
    <w:p w14:paraId="48CBEFB7" w14:textId="77777777" w:rsidR="001858BE" w:rsidRPr="001858BE" w:rsidRDefault="001858BE" w:rsidP="001858BE">
      <w:pPr>
        <w:rPr>
          <w:b/>
          <w:bCs/>
        </w:rPr>
      </w:pPr>
      <w:r w:rsidRPr="001858BE">
        <w:rPr>
          <w:b/>
          <w:bCs/>
        </w:rPr>
        <w:t>My recommendation for the capstone scope</w:t>
      </w:r>
    </w:p>
    <w:p w14:paraId="52B80DDB" w14:textId="77777777" w:rsidR="001858BE" w:rsidRPr="001858BE" w:rsidRDefault="001858BE" w:rsidP="001858BE">
      <w:r w:rsidRPr="001858BE">
        <w:t xml:space="preserve">I would </w:t>
      </w:r>
      <w:r w:rsidRPr="001858BE">
        <w:rPr>
          <w:b/>
          <w:bCs/>
        </w:rPr>
        <w:t>not</w:t>
      </w:r>
      <w:r w:rsidRPr="001858BE">
        <w:t xml:space="preserve"> promise your professor:</w:t>
      </w:r>
    </w:p>
    <w:p w14:paraId="79F8643F" w14:textId="77777777" w:rsidR="001858BE" w:rsidRPr="001858BE" w:rsidRDefault="001858BE" w:rsidP="001858BE">
      <w:r w:rsidRPr="001858BE">
        <w:t>"We will collect every review for every video game released in 2025 from the entire internet."</w:t>
      </w:r>
    </w:p>
    <w:p w14:paraId="492AAEFC" w14:textId="77777777" w:rsidR="001858BE" w:rsidRPr="001858BE" w:rsidRDefault="001858BE" w:rsidP="001858BE">
      <w:r w:rsidRPr="001858BE">
        <w:t>That's potentially enormous and legally/technically messy.</w:t>
      </w:r>
    </w:p>
    <w:p w14:paraId="0587DB2F" w14:textId="77777777" w:rsidR="001858BE" w:rsidRPr="001858BE" w:rsidRDefault="001858BE" w:rsidP="001858BE">
      <w:r w:rsidRPr="001858BE">
        <w:t>Instead, propose:</w:t>
      </w:r>
    </w:p>
    <w:p w14:paraId="47F04130" w14:textId="77777777" w:rsidR="001858BE" w:rsidRPr="001858BE" w:rsidRDefault="001858BE" w:rsidP="001858BE">
      <w:r w:rsidRPr="001858BE">
        <w:rPr>
          <w:b/>
          <w:bCs/>
        </w:rPr>
        <w:t>"We will construct a multi-source dataset of 2025 video games and analyze publicly available player-review data, with Steam serving as the primary review source and IGDB/RAWG/PCGamingWiki providing structured game and platform metadata."</w:t>
      </w:r>
    </w:p>
    <w:p w14:paraId="6701A13B" w14:textId="77777777" w:rsidR="001858BE" w:rsidRPr="001858BE" w:rsidRDefault="001858BE" w:rsidP="001858BE">
      <w:r w:rsidRPr="001858BE">
        <w:t>Then make the AI component:</w:t>
      </w:r>
    </w:p>
    <w:p w14:paraId="4493499F" w14:textId="77777777" w:rsidR="001858BE" w:rsidRPr="001858BE" w:rsidRDefault="001858BE" w:rsidP="001858BE">
      <w:r w:rsidRPr="001858BE">
        <w:rPr>
          <w:b/>
          <w:bCs/>
        </w:rPr>
        <w:t>"The system will classify player sentiment and identify recurring themes—including gameplay, performance, pricing, monetization, multiplayer, and technical issues—and present the results alongside the underlying source data."</w:t>
      </w:r>
    </w:p>
    <w:p w14:paraId="617C35E5" w14:textId="77777777" w:rsidR="001858BE" w:rsidRPr="001858BE" w:rsidRDefault="001858BE" w:rsidP="001858BE">
      <w:r w:rsidRPr="001858BE">
        <w:t xml:space="preserve">That is </w:t>
      </w:r>
      <w:r w:rsidRPr="001858BE">
        <w:rPr>
          <w:b/>
          <w:bCs/>
        </w:rPr>
        <w:t>specific, measurable, technically achievable, and expandable</w:t>
      </w:r>
      <w:r w:rsidRPr="001858BE">
        <w:t>.</w:t>
      </w:r>
    </w:p>
    <w:p w14:paraId="752C89ED" w14:textId="77777777" w:rsidR="001858BE" w:rsidRPr="001858BE" w:rsidRDefault="001858BE" w:rsidP="001858BE">
      <w:pPr>
        <w:rPr>
          <w:b/>
          <w:bCs/>
        </w:rPr>
      </w:pPr>
      <w:r w:rsidRPr="001858BE">
        <w:rPr>
          <w:b/>
          <w:bCs/>
        </w:rPr>
        <w:t>One especially strong research question</w:t>
      </w:r>
    </w:p>
    <w:p w14:paraId="48B42CFA" w14:textId="77777777" w:rsidR="001858BE" w:rsidRPr="001858BE" w:rsidRDefault="001858BE" w:rsidP="001858BE">
      <w:r w:rsidRPr="001858BE">
        <w:t>I'd put this directly into the proposal:</w:t>
      </w:r>
    </w:p>
    <w:p w14:paraId="432E519B" w14:textId="77777777" w:rsidR="001858BE" w:rsidRPr="001858BE" w:rsidRDefault="001858BE" w:rsidP="001858BE">
      <w:r w:rsidRPr="001858BE">
        <w:rPr>
          <w:b/>
          <w:bCs/>
        </w:rPr>
        <w:t>Can natural-language processing of player reviews identify the primary factors influencing positive and negative sentiment toward 2025 video games, and can those factors be correlated with objective characteristics such as platform availability, price, multiplayer support, monetization, and post-launch support?</w:t>
      </w:r>
    </w:p>
    <w:p w14:paraId="62FD7887" w14:textId="77777777" w:rsidR="001858BE" w:rsidRPr="001858BE" w:rsidRDefault="001858BE" w:rsidP="001858BE">
      <w:r w:rsidRPr="001858BE">
        <w:t xml:space="preserve">That single question connects your </w:t>
      </w:r>
      <w:r w:rsidRPr="001858BE">
        <w:rPr>
          <w:b/>
          <w:bCs/>
        </w:rPr>
        <w:t>raw data → Python/AI → database → UI → evaluation criteria</w:t>
      </w:r>
      <w:r w:rsidRPr="001858BE">
        <w:t xml:space="preserve"> extremely well.</w:t>
      </w:r>
    </w:p>
    <w:p w14:paraId="3105CF5A" w14:textId="77777777" w:rsidR="001858BE" w:rsidRPr="001858BE" w:rsidRDefault="001858BE" w:rsidP="001858BE">
      <w:pPr>
        <w:rPr>
          <w:b/>
          <w:bCs/>
        </w:rPr>
      </w:pPr>
      <w:r w:rsidRPr="001858BE">
        <w:rPr>
          <w:b/>
          <w:bCs/>
        </w:rPr>
        <w:t>Sources worth bookmarking</w:t>
      </w:r>
    </w:p>
    <w:p w14:paraId="46F07049" w14:textId="77777777" w:rsidR="001858BE" w:rsidRPr="001858BE" w:rsidRDefault="001858BE" w:rsidP="001858BE">
      <w:hyperlink r:id="rId36" w:history="1">
        <w:r w:rsidRPr="001858BE">
          <w:rPr>
            <w:rStyle w:val="Hyperlink"/>
          </w:rPr>
          <w:t>Steam User Reviews API Documentation</w:t>
        </w:r>
      </w:hyperlink>
      <w:r w:rsidRPr="001858BE">
        <w:br/>
      </w:r>
      <w:hyperlink r:id="rId37" w:history="1">
        <w:r w:rsidRPr="001858BE">
          <w:rPr>
            <w:rStyle w:val="Hyperlink"/>
          </w:rPr>
          <w:t>Steam Store API / App Data</w:t>
        </w:r>
      </w:hyperlink>
      <w:r w:rsidRPr="001858BE">
        <w:br/>
      </w:r>
      <w:hyperlink r:id="rId38" w:history="1">
        <w:r w:rsidRPr="001858BE">
          <w:rPr>
            <w:rStyle w:val="Hyperlink"/>
          </w:rPr>
          <w:t>IGDB API Documentation</w:t>
        </w:r>
      </w:hyperlink>
      <w:r w:rsidRPr="001858BE">
        <w:br/>
      </w:r>
      <w:hyperlink r:id="rId39" w:history="1">
        <w:r w:rsidRPr="001858BE">
          <w:rPr>
            <w:rStyle w:val="Hyperlink"/>
          </w:rPr>
          <w:t>RAWG API Documentation</w:t>
        </w:r>
      </w:hyperlink>
      <w:r w:rsidRPr="001858BE">
        <w:br/>
      </w:r>
      <w:hyperlink r:id="rId40" w:history="1">
        <w:r w:rsidRPr="001858BE">
          <w:rPr>
            <w:rStyle w:val="Hyperlink"/>
          </w:rPr>
          <w:t>PCGamingWiki API</w:t>
        </w:r>
      </w:hyperlink>
      <w:r w:rsidRPr="001858BE">
        <w:br/>
      </w:r>
      <w:hyperlink r:id="rId41" w:history="1">
        <w:r w:rsidRPr="001858BE">
          <w:rPr>
            <w:rStyle w:val="Hyperlink"/>
          </w:rPr>
          <w:t>MobyGames API Documentation</w:t>
        </w:r>
      </w:hyperlink>
      <w:r w:rsidRPr="001858BE">
        <w:br/>
      </w:r>
      <w:hyperlink r:id="rId42" w:history="1">
        <w:r w:rsidRPr="001858BE">
          <w:rPr>
            <w:rStyle w:val="Hyperlink"/>
          </w:rPr>
          <w:t>YouTube Data API Documentation</w:t>
        </w:r>
      </w:hyperlink>
      <w:r w:rsidRPr="001858BE">
        <w:br/>
      </w:r>
      <w:hyperlink r:id="rId43" w:history="1">
        <w:r w:rsidRPr="001858BE">
          <w:rPr>
            <w:rStyle w:val="Hyperlink"/>
          </w:rPr>
          <w:t>Reddit API Documentation</w:t>
        </w:r>
      </w:hyperlink>
      <w:r w:rsidRPr="001858BE">
        <w:br/>
      </w:r>
      <w:hyperlink r:id="rId44" w:history="1">
        <w:r w:rsidRPr="001858BE">
          <w:rPr>
            <w:rStyle w:val="Hyperlink"/>
          </w:rPr>
          <w:t>Hugging Face Steam Review Dataset</w:t>
        </w:r>
      </w:hyperlink>
    </w:p>
    <w:p w14:paraId="11106A07" w14:textId="77777777" w:rsidR="001858BE" w:rsidRPr="001858BE" w:rsidRDefault="001858BE" w:rsidP="001858BE">
      <w:r w:rsidRPr="001858BE">
        <w:rPr>
          <w:b/>
          <w:bCs/>
        </w:rPr>
        <w:t>The next logical step is to turn this research into the actual Capstone Proposal your instructor is asking for</w:t>
      </w:r>
      <w:r w:rsidRPr="001858BE">
        <w:t xml:space="preserve">—with </w:t>
      </w:r>
      <w:r w:rsidRPr="001858BE">
        <w:rPr>
          <w:b/>
          <w:bCs/>
        </w:rPr>
        <w:t>Project Description, Problem Statement, Target Users, Technology Stack, Core/Stretch Features, database/AI architecture, milestones, risks, and measurable evaluation criteria</w:t>
      </w:r>
      <w:r w:rsidRPr="001858BE">
        <w:t>, written in formal college-proposal language.</w:t>
      </w:r>
    </w:p>
    <w:p w14:paraId="073B9F9E" w14:textId="77777777" w:rsidR="001858BE" w:rsidRDefault="001858BE"/>
    <w:sectPr w:rsidR="00185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27"/>
    <w:multiLevelType w:val="multilevel"/>
    <w:tmpl w:val="7E6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BED"/>
    <w:multiLevelType w:val="multilevel"/>
    <w:tmpl w:val="23B8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B2A1F"/>
    <w:multiLevelType w:val="multilevel"/>
    <w:tmpl w:val="64B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A2399"/>
    <w:multiLevelType w:val="multilevel"/>
    <w:tmpl w:val="955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2E28"/>
    <w:multiLevelType w:val="multilevel"/>
    <w:tmpl w:val="C0B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31E"/>
    <w:multiLevelType w:val="multilevel"/>
    <w:tmpl w:val="F0C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F7441"/>
    <w:multiLevelType w:val="multilevel"/>
    <w:tmpl w:val="508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91F3C"/>
    <w:multiLevelType w:val="multilevel"/>
    <w:tmpl w:val="0868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357AF"/>
    <w:multiLevelType w:val="multilevel"/>
    <w:tmpl w:val="207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D7911"/>
    <w:multiLevelType w:val="multilevel"/>
    <w:tmpl w:val="B9A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04A86"/>
    <w:multiLevelType w:val="multilevel"/>
    <w:tmpl w:val="58F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C5C8E"/>
    <w:multiLevelType w:val="multilevel"/>
    <w:tmpl w:val="0CA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65767"/>
    <w:multiLevelType w:val="multilevel"/>
    <w:tmpl w:val="94E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165FA"/>
    <w:multiLevelType w:val="multilevel"/>
    <w:tmpl w:val="FFAE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C0971"/>
    <w:multiLevelType w:val="multilevel"/>
    <w:tmpl w:val="D38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21A37"/>
    <w:multiLevelType w:val="multilevel"/>
    <w:tmpl w:val="E1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76A0B"/>
    <w:multiLevelType w:val="multilevel"/>
    <w:tmpl w:val="EC0E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75551">
    <w:abstractNumId w:val="9"/>
  </w:num>
  <w:num w:numId="2" w16cid:durableId="551308163">
    <w:abstractNumId w:val="5"/>
  </w:num>
  <w:num w:numId="3" w16cid:durableId="1570649586">
    <w:abstractNumId w:val="6"/>
  </w:num>
  <w:num w:numId="4" w16cid:durableId="1544444739">
    <w:abstractNumId w:val="8"/>
  </w:num>
  <w:num w:numId="5" w16cid:durableId="994335209">
    <w:abstractNumId w:val="11"/>
  </w:num>
  <w:num w:numId="6" w16cid:durableId="2094929880">
    <w:abstractNumId w:val="3"/>
  </w:num>
  <w:num w:numId="7" w16cid:durableId="1290667689">
    <w:abstractNumId w:val="15"/>
  </w:num>
  <w:num w:numId="8" w16cid:durableId="1545561707">
    <w:abstractNumId w:val="7"/>
  </w:num>
  <w:num w:numId="9" w16cid:durableId="1078792042">
    <w:abstractNumId w:val="13"/>
  </w:num>
  <w:num w:numId="10" w16cid:durableId="1574505785">
    <w:abstractNumId w:val="16"/>
  </w:num>
  <w:num w:numId="11" w16cid:durableId="1460489776">
    <w:abstractNumId w:val="14"/>
  </w:num>
  <w:num w:numId="12" w16cid:durableId="327753422">
    <w:abstractNumId w:val="12"/>
  </w:num>
  <w:num w:numId="13" w16cid:durableId="1476338019">
    <w:abstractNumId w:val="1"/>
  </w:num>
  <w:num w:numId="14" w16cid:durableId="1225992222">
    <w:abstractNumId w:val="4"/>
  </w:num>
  <w:num w:numId="15" w16cid:durableId="934676950">
    <w:abstractNumId w:val="10"/>
  </w:num>
  <w:num w:numId="16" w16cid:durableId="697514518">
    <w:abstractNumId w:val="0"/>
  </w:num>
  <w:num w:numId="17" w16cid:durableId="1191261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BE"/>
    <w:rsid w:val="0002778F"/>
    <w:rsid w:val="00105130"/>
    <w:rsid w:val="001858BE"/>
    <w:rsid w:val="007016CC"/>
    <w:rsid w:val="00BA2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58B6"/>
  <w15:chartTrackingRefBased/>
  <w15:docId w15:val="{E09632D6-CF68-4CA1-A915-29C751D7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5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5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5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5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BE"/>
    <w:rPr>
      <w:rFonts w:eastAsiaTheme="majorEastAsia" w:cstheme="majorBidi"/>
      <w:color w:val="272727" w:themeColor="text1" w:themeTint="D8"/>
    </w:rPr>
  </w:style>
  <w:style w:type="paragraph" w:styleId="Title">
    <w:name w:val="Title"/>
    <w:basedOn w:val="Normal"/>
    <w:next w:val="Normal"/>
    <w:link w:val="TitleChar"/>
    <w:uiPriority w:val="10"/>
    <w:qFormat/>
    <w:rsid w:val="00185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BE"/>
    <w:pPr>
      <w:spacing w:before="160"/>
      <w:jc w:val="center"/>
    </w:pPr>
    <w:rPr>
      <w:i/>
      <w:iCs/>
      <w:color w:val="404040" w:themeColor="text1" w:themeTint="BF"/>
    </w:rPr>
  </w:style>
  <w:style w:type="character" w:customStyle="1" w:styleId="QuoteChar">
    <w:name w:val="Quote Char"/>
    <w:basedOn w:val="DefaultParagraphFont"/>
    <w:link w:val="Quote"/>
    <w:uiPriority w:val="29"/>
    <w:rsid w:val="001858BE"/>
    <w:rPr>
      <w:i/>
      <w:iCs/>
      <w:color w:val="404040" w:themeColor="text1" w:themeTint="BF"/>
    </w:rPr>
  </w:style>
  <w:style w:type="paragraph" w:styleId="ListParagraph">
    <w:name w:val="List Paragraph"/>
    <w:basedOn w:val="Normal"/>
    <w:uiPriority w:val="34"/>
    <w:qFormat/>
    <w:rsid w:val="001858BE"/>
    <w:pPr>
      <w:ind w:left="720"/>
      <w:contextualSpacing/>
    </w:pPr>
  </w:style>
  <w:style w:type="character" w:styleId="IntenseEmphasis">
    <w:name w:val="Intense Emphasis"/>
    <w:basedOn w:val="DefaultParagraphFont"/>
    <w:uiPriority w:val="21"/>
    <w:qFormat/>
    <w:rsid w:val="001858BE"/>
    <w:rPr>
      <w:i/>
      <w:iCs/>
      <w:color w:val="2F5496" w:themeColor="accent1" w:themeShade="BF"/>
    </w:rPr>
  </w:style>
  <w:style w:type="paragraph" w:styleId="IntenseQuote">
    <w:name w:val="Intense Quote"/>
    <w:basedOn w:val="Normal"/>
    <w:next w:val="Normal"/>
    <w:link w:val="IntenseQuoteChar"/>
    <w:uiPriority w:val="30"/>
    <w:qFormat/>
    <w:rsid w:val="00185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8BE"/>
    <w:rPr>
      <w:i/>
      <w:iCs/>
      <w:color w:val="2F5496" w:themeColor="accent1" w:themeShade="BF"/>
    </w:rPr>
  </w:style>
  <w:style w:type="character" w:styleId="IntenseReference">
    <w:name w:val="Intense Reference"/>
    <w:basedOn w:val="DefaultParagraphFont"/>
    <w:uiPriority w:val="32"/>
    <w:qFormat/>
    <w:rsid w:val="001858BE"/>
    <w:rPr>
      <w:b/>
      <w:bCs/>
      <w:smallCaps/>
      <w:color w:val="2F5496" w:themeColor="accent1" w:themeShade="BF"/>
      <w:spacing w:val="5"/>
    </w:rPr>
  </w:style>
  <w:style w:type="paragraph" w:customStyle="1" w:styleId="msonormal0">
    <w:name w:val="msonormal"/>
    <w:basedOn w:val="Normal"/>
    <w:rsid w:val="001858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858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58BE"/>
    <w:rPr>
      <w:b/>
      <w:bCs/>
    </w:rPr>
  </w:style>
  <w:style w:type="character" w:styleId="HTMLCode">
    <w:name w:val="HTML Code"/>
    <w:basedOn w:val="DefaultParagraphFont"/>
    <w:uiPriority w:val="99"/>
    <w:semiHidden/>
    <w:unhideWhenUsed/>
    <w:rsid w:val="001858BE"/>
    <w:rPr>
      <w:rFonts w:ascii="Courier New" w:eastAsia="Times New Roman" w:hAnsi="Courier New" w:cs="Courier New"/>
      <w:sz w:val="20"/>
      <w:szCs w:val="20"/>
    </w:rPr>
  </w:style>
  <w:style w:type="character" w:styleId="Hyperlink">
    <w:name w:val="Hyperlink"/>
    <w:basedOn w:val="DefaultParagraphFont"/>
    <w:uiPriority w:val="99"/>
    <w:unhideWhenUsed/>
    <w:rsid w:val="001858BE"/>
    <w:rPr>
      <w:color w:val="0000FF"/>
      <w:u w:val="single"/>
    </w:rPr>
  </w:style>
  <w:style w:type="character" w:styleId="FollowedHyperlink">
    <w:name w:val="FollowedHyperlink"/>
    <w:basedOn w:val="DefaultParagraphFont"/>
    <w:uiPriority w:val="99"/>
    <w:semiHidden/>
    <w:unhideWhenUsed/>
    <w:rsid w:val="001858BE"/>
    <w:rPr>
      <w:color w:val="800080"/>
      <w:u w:val="single"/>
    </w:rPr>
  </w:style>
  <w:style w:type="paragraph" w:styleId="HTMLPreformatted">
    <w:name w:val="HTML Preformatted"/>
    <w:basedOn w:val="Normal"/>
    <w:link w:val="HTMLPreformattedChar"/>
    <w:uiPriority w:val="99"/>
    <w:semiHidden/>
    <w:unhideWhenUsed/>
    <w:rsid w:val="001858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58BE"/>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858BE"/>
    <w:rPr>
      <w:i/>
      <w:iCs/>
    </w:rPr>
  </w:style>
  <w:style w:type="character" w:styleId="UnresolvedMention">
    <w:name w:val="Unresolved Mention"/>
    <w:basedOn w:val="DefaultParagraphFont"/>
    <w:uiPriority w:val="99"/>
    <w:semiHidden/>
    <w:unhideWhenUsed/>
    <w:rsid w:val="00185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twitch.tv/console?utm_source=chatgpt.com" TargetMode="External"/><Relationship Id="rId18" Type="http://schemas.openxmlformats.org/officeDocument/2006/relationships/hyperlink" Target="https://www.mobygames.com/api/subscribe/?utm_source=chatgpt.com" TargetMode="External"/><Relationship Id="rId26" Type="http://schemas.openxmlformats.org/officeDocument/2006/relationships/hyperlink" Target="https://redditinc.com/policies/data-api-terms?utm_source=chatgpt.com" TargetMode="External"/><Relationship Id="rId39" Type="http://schemas.openxmlformats.org/officeDocument/2006/relationships/hyperlink" Target="https://rawg.io/apidocs?utm_source=chatgpt.com" TargetMode="External"/><Relationship Id="rId21" Type="http://schemas.openxmlformats.org/officeDocument/2006/relationships/hyperlink" Target="https://developers.google.com/youtube/v3/docs/comments/list?authuser=117&amp;utm_source=chatgpt.com" TargetMode="External"/><Relationship Id="rId34" Type="http://schemas.openxmlformats.org/officeDocument/2006/relationships/hyperlink" Target="https://www.pcgamingwiki.com/?utm_source=chatgpt.com" TargetMode="External"/><Relationship Id="rId42" Type="http://schemas.openxmlformats.org/officeDocument/2006/relationships/hyperlink" Target="https://developers.google.com/youtube/v3/docs?utm_source=chatgpt.com" TargetMode="External"/><Relationship Id="rId7" Type="http://schemas.openxmlformats.org/officeDocument/2006/relationships/hyperlink" Target="https://partner.steamgames.com/doc/store/getreviews?l=english&amp;utm_source=chatgpt.com" TargetMode="External"/><Relationship Id="rId2" Type="http://schemas.openxmlformats.org/officeDocument/2006/relationships/styles" Target="styles.xml"/><Relationship Id="rId16" Type="http://schemas.openxmlformats.org/officeDocument/2006/relationships/hyperlink" Target="https://rawg.io/apidocs?utm_source=chatgpt.com" TargetMode="External"/><Relationship Id="rId29" Type="http://schemas.openxmlformats.org/officeDocument/2006/relationships/hyperlink" Target="https://huggingface.co/datasets/emiemimi/video-game-sentiment-dataset/viewer?utm_source=chatgpt.com" TargetMode="External"/><Relationship Id="rId1" Type="http://schemas.openxmlformats.org/officeDocument/2006/relationships/numbering" Target="numbering.xml"/><Relationship Id="rId6" Type="http://schemas.openxmlformats.org/officeDocument/2006/relationships/hyperlink" Target="https://partner.steamgames.com/doc/store/getreviews?l=english&amp;utm_source=chatgpt.com" TargetMode="External"/><Relationship Id="rId11" Type="http://schemas.openxmlformats.org/officeDocument/2006/relationships/hyperlink" Target="https://dev.twitch.tv/docs/authentication/getting-tokens-oauth?utm_source=chatgpt.com" TargetMode="External"/><Relationship Id="rId24" Type="http://schemas.openxmlformats.org/officeDocument/2006/relationships/hyperlink" Target="https://redditinc.com/policies/data-api-terms?hslang=en&amp;utm_source=chatgpt.com" TargetMode="External"/><Relationship Id="rId32" Type="http://schemas.openxmlformats.org/officeDocument/2006/relationships/hyperlink" Target="https://www.pcgamingwiki.com/wiki/Platform_features_overview?utm_source=chatgpt.com" TargetMode="External"/><Relationship Id="rId37" Type="http://schemas.openxmlformats.org/officeDocument/2006/relationships/hyperlink" Target="https://store.steampowered.com/api/appdetails?utm_source=chatgpt.com" TargetMode="External"/><Relationship Id="rId40" Type="http://schemas.openxmlformats.org/officeDocument/2006/relationships/hyperlink" Target="https://www.pcgamingwiki.com/wiki/PCGamingWiki%3AAPI?utm_source=chatgpt.com" TargetMode="External"/><Relationship Id="rId45" Type="http://schemas.openxmlformats.org/officeDocument/2006/relationships/fontTable" Target="fontTable.xml"/><Relationship Id="rId5" Type="http://schemas.openxmlformats.org/officeDocument/2006/relationships/hyperlink" Target="https://partner.steamgames.com/doc/store/getreviews?l=english&amp;utm_source=chatgpt.com" TargetMode="External"/><Relationship Id="rId15" Type="http://schemas.openxmlformats.org/officeDocument/2006/relationships/hyperlink" Target="https://rawg.io/apidocs?utm_source=chatgpt.com" TargetMode="External"/><Relationship Id="rId23" Type="http://schemas.openxmlformats.org/officeDocument/2006/relationships/hyperlink" Target="https://www.reddit.com/dev/api/?utm_source=chatgpt.com" TargetMode="External"/><Relationship Id="rId28" Type="http://schemas.openxmlformats.org/officeDocument/2006/relationships/hyperlink" Target="https://huggingface.co/datasets/abullard1/steam-reviews-constructiveness-binary-label-annotations-1.5k/blame/63f58fb60fca6cdc9b8f67dadafa41f67396e571/README.md?utm_source=chatgpt.com" TargetMode="External"/><Relationship Id="rId36" Type="http://schemas.openxmlformats.org/officeDocument/2006/relationships/hyperlink" Target="https://partner.steamgames.com/doc/store/getreviews?l=english&amp;utm_source=chatgpt.com" TargetMode="External"/><Relationship Id="rId10" Type="http://schemas.openxmlformats.org/officeDocument/2006/relationships/hyperlink" Target="https://api-docs.igdb.com/?utm_source=chatgpt.com" TargetMode="External"/><Relationship Id="rId19" Type="http://schemas.openxmlformats.org/officeDocument/2006/relationships/hyperlink" Target="https://www.mobygames.com/info/api/?utm_source=chatgpt.com" TargetMode="External"/><Relationship Id="rId31" Type="http://schemas.openxmlformats.org/officeDocument/2006/relationships/hyperlink" Target="https://huggingface.co/datasets/emiemimi/video-game-sentiment-dataset?utm_source=chatgpt.com" TargetMode="External"/><Relationship Id="rId44" Type="http://schemas.openxmlformats.org/officeDocument/2006/relationships/hyperlink" Target="https://huggingface.co/datasets/recommender-system/steam-review-and-bundle-dataset?utm_source=chatgpt.com" TargetMode="External"/><Relationship Id="rId4" Type="http://schemas.openxmlformats.org/officeDocument/2006/relationships/webSettings" Target="webSettings.xml"/><Relationship Id="rId9" Type="http://schemas.openxmlformats.org/officeDocument/2006/relationships/hyperlink" Target="https://api-docs.igdb.com/?utm_source=chatgpt.com" TargetMode="External"/><Relationship Id="rId14" Type="http://schemas.openxmlformats.org/officeDocument/2006/relationships/hyperlink" Target="https://rawg.io/apidocs?utm_source=chatgpt.com" TargetMode="External"/><Relationship Id="rId22" Type="http://schemas.openxmlformats.org/officeDocument/2006/relationships/hyperlink" Target="https://developers.google.com/youtube/v3/docs?utm_source=chatgpt.com" TargetMode="External"/><Relationship Id="rId27" Type="http://schemas.openxmlformats.org/officeDocument/2006/relationships/hyperlink" Target="https://huggingface.co/datasets/recommender-system/steam-review-and-bundle-dataset?utm_source=chatgpt.com" TargetMode="External"/><Relationship Id="rId30" Type="http://schemas.openxmlformats.org/officeDocument/2006/relationships/hyperlink" Target="https://huggingface.co/datasets/recommender-system/steam-review-and-bundle-dataset?utm_source=chatgpt.com" TargetMode="External"/><Relationship Id="rId35" Type="http://schemas.openxmlformats.org/officeDocument/2006/relationships/hyperlink" Target="https://www.pcgamingwiki.com/wiki/PCGamingWiki:API?utm_source=chatgpt.com" TargetMode="External"/><Relationship Id="rId43" Type="http://schemas.openxmlformats.org/officeDocument/2006/relationships/hyperlink" Target="https://www.reddit.com/dev/api/?utm_source=chatgpt.com" TargetMode="External"/><Relationship Id="rId8" Type="http://schemas.openxmlformats.org/officeDocument/2006/relationships/hyperlink" Target="https://partner.steamgames.com/doc/store/getreviews?l=english&amp;utm_source=chatgpt.com" TargetMode="External"/><Relationship Id="rId3" Type="http://schemas.openxmlformats.org/officeDocument/2006/relationships/settings" Target="settings.xml"/><Relationship Id="rId12" Type="http://schemas.openxmlformats.org/officeDocument/2006/relationships/hyperlink" Target="https://api-docs.igdb.com/?utm_source=chatgpt.com" TargetMode="External"/><Relationship Id="rId17" Type="http://schemas.openxmlformats.org/officeDocument/2006/relationships/hyperlink" Target="https://www.mobygames.com/info/api/?utm_source=chatgpt.com" TargetMode="External"/><Relationship Id="rId25" Type="http://schemas.openxmlformats.org/officeDocument/2006/relationships/hyperlink" Target="https://www.reddit.com/dev/api/?utm_source=chatgpt.com" TargetMode="External"/><Relationship Id="rId33" Type="http://schemas.openxmlformats.org/officeDocument/2006/relationships/hyperlink" Target="https://www.pcgamingwiki.com/wiki/PCGamingWiki%3AAPI?utm_source=chatgpt.com" TargetMode="External"/><Relationship Id="rId38" Type="http://schemas.openxmlformats.org/officeDocument/2006/relationships/hyperlink" Target="https://api-docs.igdb.com/?utm_source=chatgpt.com" TargetMode="External"/><Relationship Id="rId46" Type="http://schemas.openxmlformats.org/officeDocument/2006/relationships/theme" Target="theme/theme1.xml"/><Relationship Id="rId20" Type="http://schemas.openxmlformats.org/officeDocument/2006/relationships/hyperlink" Target="https://developers.google.com/youtube/v3/docs/comments?utm_source=chatgpt.com" TargetMode="External"/><Relationship Id="rId41" Type="http://schemas.openxmlformats.org/officeDocument/2006/relationships/hyperlink" Target="https://www.mobygames.com/info/ap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4467</Words>
  <Characters>25467</Characters>
  <Application>Microsoft Office Word</Application>
  <DocSecurity>0</DocSecurity>
  <Lines>212</Lines>
  <Paragraphs>59</Paragraphs>
  <ScaleCrop>false</ScaleCrop>
  <Company/>
  <LinksUpToDate>false</LinksUpToDate>
  <CharactersWithSpaces>29875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Gallardo</dc:creator>
  <cp:keywords/>
  <dc:description/>
  <cp:lastModifiedBy>Kenny Gallardo</cp:lastModifiedBy>
  <cp:revision>1</cp:revision>
  <dcterms:created xsi:type="dcterms:W3CDTF">2026-09-29T19:26:00Z</dcterms:created>
  <dcterms:modified xsi:type="dcterms:W3CDTF">2026-09-29T19:28:00Z</dcterms:modified>
</cp:coreProperties>
</file>