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0B58A" w14:textId="6E840544" w:rsidR="00105130" w:rsidRDefault="001874E4">
      <w:r>
        <w:t xml:space="preserve">Gemini AI Capstone Response </w:t>
      </w:r>
    </w:p>
    <w:p w14:paraId="5A5766FF" w14:textId="77777777" w:rsidR="001874E4" w:rsidRDefault="001874E4"/>
    <w:p w14:paraId="10F507E8" w14:textId="77777777" w:rsidR="001874E4" w:rsidRPr="001874E4" w:rsidRDefault="001874E4" w:rsidP="001874E4">
      <w:r w:rsidRPr="001874E4">
        <w:t xml:space="preserve">Here is a draft of your </w:t>
      </w:r>
      <w:r w:rsidRPr="001874E4">
        <w:rPr>
          <w:b/>
          <w:bCs/>
        </w:rPr>
        <w:t>Capstone Project Proposal</w:t>
      </w:r>
      <w:r w:rsidRPr="001874E4">
        <w:t>. It incorporates your requested project concept, target problems, raw data sources for sentiment model training, and all structural course requirements.</w:t>
      </w:r>
    </w:p>
    <w:p w14:paraId="233D0D8C" w14:textId="77777777" w:rsidR="001874E4" w:rsidRPr="001874E4" w:rsidRDefault="001874E4" w:rsidP="001874E4">
      <w:r w:rsidRPr="001874E4">
        <w:br/>
      </w:r>
    </w:p>
    <w:p w14:paraId="783D8B86" w14:textId="77777777" w:rsidR="001874E4" w:rsidRPr="001874E4" w:rsidRDefault="001874E4" w:rsidP="001874E4">
      <w:pPr>
        <w:rPr>
          <w:b/>
          <w:bCs/>
        </w:rPr>
      </w:pPr>
      <w:r w:rsidRPr="001874E4">
        <w:rPr>
          <w:b/>
          <w:bCs/>
        </w:rPr>
        <w:t>Capstone Project Proposal: GamePulse 2025</w:t>
      </w:r>
    </w:p>
    <w:p w14:paraId="6C1E8173" w14:textId="77777777" w:rsidR="001874E4" w:rsidRPr="001874E4" w:rsidRDefault="001874E4" w:rsidP="001874E4">
      <w:pPr>
        <w:rPr>
          <w:b/>
          <w:bCs/>
        </w:rPr>
      </w:pPr>
      <w:r w:rsidRPr="001874E4">
        <w:rPr>
          <w:b/>
          <w:bCs/>
        </w:rPr>
        <w:t>Project Title and Team Members</w:t>
      </w:r>
    </w:p>
    <w:p w14:paraId="6958F6A9" w14:textId="77777777" w:rsidR="001874E4" w:rsidRPr="001874E4" w:rsidRDefault="001874E4" w:rsidP="001874E4">
      <w:pPr>
        <w:numPr>
          <w:ilvl w:val="0"/>
          <w:numId w:val="2"/>
        </w:numPr>
      </w:pPr>
      <w:r w:rsidRPr="001874E4">
        <w:rPr>
          <w:b/>
          <w:bCs/>
        </w:rPr>
        <w:t>Project Title:</w:t>
      </w:r>
      <w:r w:rsidRPr="001874E4">
        <w:t xml:space="preserve"> </w:t>
      </w:r>
      <w:r w:rsidRPr="001874E4">
        <w:rPr>
          <w:b/>
          <w:bCs/>
        </w:rPr>
        <w:t>GamePulse 2025</w:t>
      </w:r>
      <w:r w:rsidRPr="001874E4">
        <w:t xml:space="preserve"> – Automated Sentiment Analysis &amp; Review Platform for 2025 Game Releases</w:t>
      </w:r>
    </w:p>
    <w:p w14:paraId="14FBA22A" w14:textId="77777777" w:rsidR="001874E4" w:rsidRPr="001874E4" w:rsidRDefault="001874E4" w:rsidP="001874E4"/>
    <w:p w14:paraId="1488E6E6" w14:textId="77777777" w:rsidR="001874E4" w:rsidRPr="001874E4" w:rsidRDefault="001874E4" w:rsidP="001874E4">
      <w:pPr>
        <w:numPr>
          <w:ilvl w:val="0"/>
          <w:numId w:val="2"/>
        </w:numPr>
      </w:pPr>
      <w:r w:rsidRPr="001874E4">
        <w:rPr>
          <w:b/>
          <w:bCs/>
        </w:rPr>
        <w:t>Team Members &amp; Roles:</w:t>
      </w:r>
    </w:p>
    <w:p w14:paraId="630EBD86" w14:textId="77777777" w:rsidR="001874E4" w:rsidRPr="001874E4" w:rsidRDefault="001874E4" w:rsidP="001874E4">
      <w:r w:rsidRPr="001874E4">
        <w:br/>
      </w:r>
    </w:p>
    <w:p w14:paraId="4789B1D2" w14:textId="77777777" w:rsidR="001874E4" w:rsidRPr="001874E4" w:rsidRDefault="001874E4" w:rsidP="001874E4">
      <w:pPr>
        <w:numPr>
          <w:ilvl w:val="1"/>
          <w:numId w:val="2"/>
        </w:numPr>
      </w:pPr>
      <w:r w:rsidRPr="001874E4">
        <w:rPr>
          <w:b/>
          <w:bCs/>
        </w:rPr>
        <w:t>Data Engineer / Lead Scraper:</w:t>
      </w:r>
      <w:r w:rsidRPr="001874E4">
        <w:t xml:space="preserve"> Responsible for building web scrapers, managing API pipelines, cleaning raw data, and populating the database.</w:t>
      </w:r>
    </w:p>
    <w:p w14:paraId="08778D99" w14:textId="77777777" w:rsidR="001874E4" w:rsidRPr="001874E4" w:rsidRDefault="001874E4" w:rsidP="001874E4"/>
    <w:p w14:paraId="6D7FE4EC" w14:textId="77777777" w:rsidR="001874E4" w:rsidRPr="001874E4" w:rsidRDefault="001874E4" w:rsidP="001874E4">
      <w:pPr>
        <w:numPr>
          <w:ilvl w:val="1"/>
          <w:numId w:val="2"/>
        </w:numPr>
      </w:pPr>
      <w:r w:rsidRPr="001874E4">
        <w:rPr>
          <w:b/>
          <w:bCs/>
        </w:rPr>
        <w:t>AI / ML Engineer:</w:t>
      </w:r>
      <w:r w:rsidRPr="001874E4">
        <w:t xml:space="preserve"> Responsible for building, training, fine-tuning, and evaluating the NLP sentiment model (VADER / BERT / RoBERTa).</w:t>
      </w:r>
    </w:p>
    <w:p w14:paraId="5E7E105E" w14:textId="77777777" w:rsidR="001874E4" w:rsidRPr="001874E4" w:rsidRDefault="001874E4" w:rsidP="001874E4"/>
    <w:p w14:paraId="2546CFE0" w14:textId="77777777" w:rsidR="001874E4" w:rsidRPr="001874E4" w:rsidRDefault="001874E4" w:rsidP="001874E4">
      <w:pPr>
        <w:numPr>
          <w:ilvl w:val="1"/>
          <w:numId w:val="2"/>
        </w:numPr>
      </w:pPr>
      <w:r w:rsidRPr="001874E4">
        <w:rPr>
          <w:b/>
          <w:bCs/>
        </w:rPr>
        <w:t>Backend Developer:</w:t>
      </w:r>
      <w:r w:rsidRPr="001874E4">
        <w:t xml:space="preserve"> Responsible for API development (REST/FastAPI), business logic, and database management.</w:t>
      </w:r>
    </w:p>
    <w:p w14:paraId="28A1832B" w14:textId="77777777" w:rsidR="001874E4" w:rsidRPr="001874E4" w:rsidRDefault="001874E4" w:rsidP="001874E4"/>
    <w:p w14:paraId="5731C456" w14:textId="77777777" w:rsidR="001874E4" w:rsidRPr="001874E4" w:rsidRDefault="001874E4" w:rsidP="001874E4">
      <w:pPr>
        <w:numPr>
          <w:ilvl w:val="1"/>
          <w:numId w:val="2"/>
        </w:numPr>
      </w:pPr>
      <w:r w:rsidRPr="001874E4">
        <w:rPr>
          <w:b/>
          <w:bCs/>
        </w:rPr>
        <w:t>Frontend / UI Developer:</w:t>
      </w:r>
      <w:r w:rsidRPr="001874E4">
        <w:t xml:space="preserve"> Responsible for creating the user dashboard, visualization, filtering systems, and review interface.</w:t>
      </w:r>
    </w:p>
    <w:p w14:paraId="2B460E88" w14:textId="77777777" w:rsidR="001874E4" w:rsidRPr="001874E4" w:rsidRDefault="001874E4" w:rsidP="001874E4"/>
    <w:p w14:paraId="39A8317A" w14:textId="77777777" w:rsidR="001874E4" w:rsidRPr="001874E4" w:rsidRDefault="001874E4" w:rsidP="001874E4">
      <w:pPr>
        <w:rPr>
          <w:b/>
          <w:bCs/>
        </w:rPr>
      </w:pPr>
      <w:r w:rsidRPr="001874E4">
        <w:rPr>
          <w:b/>
          <w:bCs/>
        </w:rPr>
        <w:t>Project Description</w:t>
      </w:r>
    </w:p>
    <w:p w14:paraId="047EE666" w14:textId="77777777" w:rsidR="001874E4" w:rsidRPr="001874E4" w:rsidRDefault="001874E4" w:rsidP="001874E4">
      <w:pPr>
        <w:rPr>
          <w:b/>
          <w:bCs/>
        </w:rPr>
      </w:pPr>
      <w:r w:rsidRPr="001874E4">
        <w:rPr>
          <w:b/>
          <w:bCs/>
        </w:rPr>
        <w:t>Summary</w:t>
      </w:r>
    </w:p>
    <w:p w14:paraId="135978B3" w14:textId="77777777" w:rsidR="001874E4" w:rsidRPr="001874E4" w:rsidRDefault="001874E4" w:rsidP="001874E4">
      <w:r w:rsidRPr="001874E4">
        <w:rPr>
          <w:b/>
          <w:bCs/>
        </w:rPr>
        <w:lastRenderedPageBreak/>
        <w:t>GamePulse 2025</w:t>
      </w:r>
      <w:r w:rsidRPr="001874E4">
        <w:t xml:space="preserve"> is an interactive web platform and analytics dashboard designed to aggregate, analyze, and rate every major video game released in calendar year 2025. By harvesting raw user and critic text from public platforms and specialized game databases, the application processes raw natural language through a trained Artificial Intelligence (AI) model to generate unbiased, real-time sentiment scores.</w:t>
      </w:r>
    </w:p>
    <w:p w14:paraId="6A7833DB" w14:textId="77777777" w:rsidR="001874E4" w:rsidRPr="001874E4" w:rsidRDefault="001874E4" w:rsidP="001874E4">
      <w:r w:rsidRPr="001874E4">
        <w:br/>
      </w:r>
    </w:p>
    <w:p w14:paraId="206A47AE" w14:textId="77777777" w:rsidR="001874E4" w:rsidRPr="001874E4" w:rsidRDefault="001874E4" w:rsidP="001874E4">
      <w:pPr>
        <w:rPr>
          <w:b/>
          <w:bCs/>
        </w:rPr>
      </w:pPr>
      <w:r w:rsidRPr="001874E4">
        <w:rPr>
          <w:b/>
          <w:bCs/>
        </w:rPr>
        <w:t>Problems Solved</w:t>
      </w:r>
    </w:p>
    <w:p w14:paraId="284CA000" w14:textId="77777777" w:rsidR="001874E4" w:rsidRPr="001874E4" w:rsidRDefault="001874E4" w:rsidP="001874E4">
      <w:r w:rsidRPr="001874E4">
        <w:t>Traditional review aggregators like Metacritic or OpenCritic offer a static 1–100 numerical score, often suffering from "review bombing" or failing to capture specific qualitative consumer frustrations. GamePulse 2025 solves three main industry issues:</w:t>
      </w:r>
    </w:p>
    <w:p w14:paraId="1EA2E5E9" w14:textId="77777777" w:rsidR="001874E4" w:rsidRPr="001874E4" w:rsidRDefault="001874E4" w:rsidP="001874E4">
      <w:r w:rsidRPr="001874E4">
        <w:br/>
      </w:r>
    </w:p>
    <w:p w14:paraId="6A5AE12D" w14:textId="77777777" w:rsidR="001874E4" w:rsidRPr="001874E4" w:rsidRDefault="001874E4" w:rsidP="001874E4">
      <w:pPr>
        <w:numPr>
          <w:ilvl w:val="0"/>
          <w:numId w:val="3"/>
        </w:numPr>
      </w:pPr>
      <w:r w:rsidRPr="001874E4">
        <w:rPr>
          <w:b/>
          <w:bCs/>
        </w:rPr>
        <w:t>Cross-Platform Playability &amp; Performance Gaps:</w:t>
      </w:r>
      <w:r w:rsidRPr="001874E4">
        <w:t xml:space="preserve"> Games frequently launch with poor optimization or lack promised cross-play capability (e.g., PC vs. Console multiplayer desync or performance stutters). The AI highlights platform-specific sentiment discrepancies.</w:t>
      </w:r>
    </w:p>
    <w:p w14:paraId="3B7D6AC4" w14:textId="77777777" w:rsidR="001874E4" w:rsidRPr="001874E4" w:rsidRDefault="001874E4" w:rsidP="001874E4"/>
    <w:p w14:paraId="5575BEDD" w14:textId="77777777" w:rsidR="001874E4" w:rsidRPr="001874E4" w:rsidRDefault="001874E4" w:rsidP="001874E4">
      <w:pPr>
        <w:numPr>
          <w:ilvl w:val="0"/>
          <w:numId w:val="3"/>
        </w:numPr>
      </w:pPr>
      <w:r w:rsidRPr="001874E4">
        <w:rPr>
          <w:b/>
          <w:bCs/>
        </w:rPr>
        <w:t>Post-Purchase "Pay-for-Play" &amp; Monetization Backlash:</w:t>
      </w:r>
      <w:r w:rsidRPr="001874E4">
        <w:t xml:space="preserve"> Aggressive microtransactions, battle passes, and day-one DLC often sour player sentiment days </w:t>
      </w:r>
      <w:r w:rsidRPr="001874E4">
        <w:rPr>
          <w:i/>
          <w:iCs/>
        </w:rPr>
        <w:t>after</w:t>
      </w:r>
      <w:r w:rsidRPr="001874E4">
        <w:t xml:space="preserve"> launch. Our model isolates sentiment related to monetization models vs. core gameplay.</w:t>
      </w:r>
    </w:p>
    <w:p w14:paraId="21280013" w14:textId="77777777" w:rsidR="001874E4" w:rsidRPr="001874E4" w:rsidRDefault="001874E4" w:rsidP="001874E4"/>
    <w:p w14:paraId="16979FF0" w14:textId="77777777" w:rsidR="001874E4" w:rsidRPr="001874E4" w:rsidRDefault="001874E4" w:rsidP="001874E4">
      <w:pPr>
        <w:numPr>
          <w:ilvl w:val="0"/>
          <w:numId w:val="3"/>
        </w:numPr>
      </w:pPr>
      <w:r w:rsidRPr="001874E4">
        <w:rPr>
          <w:b/>
          <w:bCs/>
        </w:rPr>
        <w:t>Licensing &amp; Digital Game Ownership Concerns:</w:t>
      </w:r>
      <w:r w:rsidRPr="001874E4">
        <w:t xml:space="preserve"> Players are increasingly frustrated with always-online requirements, DRMs (like Denuvo), and delisting threats. GamePulse detects and flags sentiment spikes tied to digital rights management and game preserveability.</w:t>
      </w:r>
    </w:p>
    <w:p w14:paraId="51DF7528" w14:textId="77777777" w:rsidR="001874E4" w:rsidRPr="001874E4" w:rsidRDefault="001874E4" w:rsidP="001874E4"/>
    <w:p w14:paraId="049E5780" w14:textId="77777777" w:rsidR="001874E4" w:rsidRPr="001874E4" w:rsidRDefault="001874E4" w:rsidP="001874E4">
      <w:pPr>
        <w:rPr>
          <w:b/>
          <w:bCs/>
        </w:rPr>
      </w:pPr>
      <w:r w:rsidRPr="001874E4">
        <w:rPr>
          <w:b/>
          <w:bCs/>
        </w:rPr>
        <w:t>Target Users &amp; Use Cases</w:t>
      </w:r>
    </w:p>
    <w:p w14:paraId="498F866B" w14:textId="77777777" w:rsidR="001874E4" w:rsidRPr="001874E4" w:rsidRDefault="001874E4" w:rsidP="001874E4">
      <w:pPr>
        <w:numPr>
          <w:ilvl w:val="0"/>
          <w:numId w:val="4"/>
        </w:numPr>
      </w:pPr>
      <w:r w:rsidRPr="001874E4">
        <w:rPr>
          <w:b/>
          <w:bCs/>
        </w:rPr>
        <w:t>Gamers &amp; Consumers:</w:t>
      </w:r>
      <w:r w:rsidRPr="001874E4">
        <w:t xml:space="preserve"> Want unfiltered, transparent feedback on whether a 2025 release is worth $70, specifically looking out for predatory microtransactions or game-breaking performance issues on their preferred platform.</w:t>
      </w:r>
    </w:p>
    <w:p w14:paraId="22248433" w14:textId="77777777" w:rsidR="001874E4" w:rsidRPr="001874E4" w:rsidRDefault="001874E4" w:rsidP="001874E4"/>
    <w:p w14:paraId="6DF05D62" w14:textId="77777777" w:rsidR="001874E4" w:rsidRPr="001874E4" w:rsidRDefault="001874E4" w:rsidP="001874E4">
      <w:pPr>
        <w:numPr>
          <w:ilvl w:val="0"/>
          <w:numId w:val="4"/>
        </w:numPr>
      </w:pPr>
      <w:r w:rsidRPr="001874E4">
        <w:rPr>
          <w:b/>
          <w:bCs/>
        </w:rPr>
        <w:lastRenderedPageBreak/>
        <w:t>Game Developers &amp; Publishers:</w:t>
      </w:r>
      <w:r w:rsidRPr="001874E4">
        <w:t xml:space="preserve"> Want granular, categorized sentiment analysis on community reactions to patch updates, pricing models, and feature rollouts.</w:t>
      </w:r>
    </w:p>
    <w:p w14:paraId="393B7608" w14:textId="77777777" w:rsidR="001874E4" w:rsidRPr="001874E4" w:rsidRDefault="001874E4" w:rsidP="001874E4"/>
    <w:p w14:paraId="392BED72" w14:textId="77777777" w:rsidR="001874E4" w:rsidRPr="001874E4" w:rsidRDefault="001874E4" w:rsidP="001874E4">
      <w:pPr>
        <w:rPr>
          <w:b/>
          <w:bCs/>
        </w:rPr>
      </w:pPr>
      <w:r w:rsidRPr="001874E4">
        <w:rPr>
          <w:b/>
          <w:bCs/>
        </w:rPr>
        <w:t>Recommended Raw Data Sources for AI Model Training</w:t>
      </w:r>
    </w:p>
    <w:p w14:paraId="6540EE67" w14:textId="77777777" w:rsidR="001874E4" w:rsidRPr="001874E4" w:rsidRDefault="001874E4" w:rsidP="001874E4">
      <w:r w:rsidRPr="001874E4">
        <w:t>To build and train your AI model, you need high-volume, text-heavy raw data containing natural language reviews, community discussions, and metadata for 2025 releases.</w:t>
      </w:r>
    </w:p>
    <w:p w14:paraId="0706C3E8" w14:textId="77777777" w:rsidR="001874E4" w:rsidRPr="001874E4" w:rsidRDefault="001874E4" w:rsidP="001874E4">
      <w:r w:rsidRPr="001874E4">
        <w:br/>
      </w:r>
    </w:p>
    <w:p w14:paraId="299650A2" w14:textId="77777777" w:rsidR="001874E4" w:rsidRPr="001874E4" w:rsidRDefault="001874E4" w:rsidP="001874E4">
      <w:proofErr w:type="gramStart"/>
      <w:r w:rsidRPr="001874E4">
        <w:t>[ Raw</w:t>
      </w:r>
      <w:proofErr w:type="gramEnd"/>
      <w:r w:rsidRPr="001874E4">
        <w:t xml:space="preserve"> Data </w:t>
      </w:r>
      <w:proofErr w:type="gramStart"/>
      <w:r w:rsidRPr="001874E4">
        <w:t>Sources ]</w:t>
      </w:r>
      <w:proofErr w:type="gramEnd"/>
    </w:p>
    <w:p w14:paraId="06A016EB" w14:textId="77777777" w:rsidR="001874E4" w:rsidRPr="001874E4" w:rsidRDefault="001874E4" w:rsidP="001874E4">
      <w:r w:rsidRPr="001874E4">
        <w:t xml:space="preserve">  │</w:t>
      </w:r>
    </w:p>
    <w:p w14:paraId="469BF476" w14:textId="77777777" w:rsidR="001874E4" w:rsidRPr="001874E4" w:rsidRDefault="001874E4" w:rsidP="001874E4">
      <w:r w:rsidRPr="001874E4">
        <w:t xml:space="preserve">  </w:t>
      </w:r>
      <w:r w:rsidRPr="001874E4">
        <w:rPr>
          <w:rFonts w:ascii="MS Gothic" w:eastAsia="MS Gothic" w:hAnsi="MS Gothic" w:cs="MS Gothic" w:hint="eastAsia"/>
        </w:rPr>
        <w:t>├</w:t>
      </w:r>
      <w:r w:rsidRPr="001874E4">
        <w:rPr>
          <w:rFonts w:ascii="Calibri" w:hAnsi="Calibri" w:cs="Calibri"/>
        </w:rPr>
        <w:t>──</w:t>
      </w:r>
      <w:r w:rsidRPr="001874E4">
        <w:t xml:space="preserve"> Official APIs </w:t>
      </w:r>
      <w:r w:rsidRPr="001874E4">
        <w:rPr>
          <w:rFonts w:ascii="Calibri" w:hAnsi="Calibri" w:cs="Calibri"/>
        </w:rPr>
        <w:t>──────────</w:t>
      </w:r>
      <w:r w:rsidRPr="001874E4">
        <w:t>&gt; IGDB (Twitch/Amazon) &amp; Steam Web API</w:t>
      </w:r>
    </w:p>
    <w:p w14:paraId="67FE2A75" w14:textId="77777777" w:rsidR="001874E4" w:rsidRPr="001874E4" w:rsidRDefault="001874E4" w:rsidP="001874E4">
      <w:r w:rsidRPr="001874E4">
        <w:t xml:space="preserve">  </w:t>
      </w:r>
      <w:r w:rsidRPr="001874E4">
        <w:rPr>
          <w:rFonts w:ascii="MS Gothic" w:eastAsia="MS Gothic" w:hAnsi="MS Gothic" w:cs="MS Gothic" w:hint="eastAsia"/>
        </w:rPr>
        <w:t>├</w:t>
      </w:r>
      <w:r w:rsidRPr="001874E4">
        <w:rPr>
          <w:rFonts w:ascii="Calibri" w:hAnsi="Calibri" w:cs="Calibri"/>
        </w:rPr>
        <w:t>──</w:t>
      </w:r>
      <w:r w:rsidRPr="001874E4">
        <w:t xml:space="preserve"> Public Web Scraping </w:t>
      </w:r>
      <w:r w:rsidRPr="001874E4">
        <w:rPr>
          <w:rFonts w:ascii="Calibri" w:hAnsi="Calibri" w:cs="Calibri"/>
        </w:rPr>
        <w:t>────</w:t>
      </w:r>
      <w:r w:rsidRPr="001874E4">
        <w:t>&gt; Metacritic, OpenCritic, &amp; Steam Store</w:t>
      </w:r>
    </w:p>
    <w:p w14:paraId="1CAFB14F" w14:textId="77777777" w:rsidR="001874E4" w:rsidRPr="001874E4" w:rsidRDefault="001874E4" w:rsidP="001874E4">
      <w:r w:rsidRPr="001874E4">
        <w:t xml:space="preserve">  └── Community Sentiment ───&gt; Reddit API (r/Games, r/Gaming) &amp; YouTube Comments</w:t>
      </w:r>
    </w:p>
    <w:p w14:paraId="1B31DF45" w14:textId="77777777" w:rsidR="001874E4" w:rsidRPr="001874E4" w:rsidRDefault="001874E4" w:rsidP="001874E4">
      <w:pPr>
        <w:rPr>
          <w:b/>
          <w:bCs/>
        </w:rPr>
      </w:pPr>
      <w:r w:rsidRPr="001874E4">
        <w:rPr>
          <w:b/>
          <w:bCs/>
        </w:rPr>
        <w:t>1. Official &amp; Developer APIs (Structured Data + Text)</w:t>
      </w:r>
    </w:p>
    <w:p w14:paraId="634F1D0D" w14:textId="77777777" w:rsidR="001874E4" w:rsidRPr="001874E4" w:rsidRDefault="001874E4" w:rsidP="001874E4">
      <w:pPr>
        <w:numPr>
          <w:ilvl w:val="0"/>
          <w:numId w:val="5"/>
        </w:numPr>
      </w:pPr>
      <w:r w:rsidRPr="001874E4">
        <w:rPr>
          <w:b/>
          <w:bCs/>
        </w:rPr>
        <w:t>IGDB API (Twitch/Amazon):</w:t>
      </w:r>
    </w:p>
    <w:p w14:paraId="6D1A6465" w14:textId="77777777" w:rsidR="001874E4" w:rsidRPr="001874E4" w:rsidRDefault="001874E4" w:rsidP="001874E4">
      <w:r w:rsidRPr="001874E4">
        <w:br/>
      </w:r>
    </w:p>
    <w:p w14:paraId="288A6D61" w14:textId="77777777" w:rsidR="001874E4" w:rsidRPr="001874E4" w:rsidRDefault="001874E4" w:rsidP="001874E4">
      <w:pPr>
        <w:numPr>
          <w:ilvl w:val="1"/>
          <w:numId w:val="5"/>
        </w:numPr>
      </w:pPr>
      <w:r w:rsidRPr="001874E4">
        <w:rPr>
          <w:i/>
          <w:iCs/>
        </w:rPr>
        <w:t>Access:</w:t>
      </w:r>
      <w:r w:rsidRPr="001874E4">
        <w:t xml:space="preserve"> Free API key via Twitch Developer Account.</w:t>
      </w:r>
    </w:p>
    <w:p w14:paraId="6192F149" w14:textId="77777777" w:rsidR="001874E4" w:rsidRPr="001874E4" w:rsidRDefault="001874E4" w:rsidP="001874E4"/>
    <w:p w14:paraId="5D3F6F8F" w14:textId="77777777" w:rsidR="001874E4" w:rsidRPr="001874E4" w:rsidRDefault="001874E4" w:rsidP="001874E4">
      <w:pPr>
        <w:numPr>
          <w:ilvl w:val="1"/>
          <w:numId w:val="5"/>
        </w:numPr>
      </w:pPr>
      <w:r w:rsidRPr="001874E4">
        <w:rPr>
          <w:i/>
          <w:iCs/>
        </w:rPr>
        <w:t>Data Retrieved:</w:t>
      </w:r>
      <w:r w:rsidRPr="001874E4">
        <w:t xml:space="preserve"> Official 2025 release lists, platform tags, developer metadata, genre categorization, and aggregated rating baselines.</w:t>
      </w:r>
    </w:p>
    <w:p w14:paraId="65A7AC52" w14:textId="77777777" w:rsidR="001874E4" w:rsidRPr="001874E4" w:rsidRDefault="001874E4" w:rsidP="001874E4"/>
    <w:p w14:paraId="6C8AAACA" w14:textId="77777777" w:rsidR="001874E4" w:rsidRPr="001874E4" w:rsidRDefault="001874E4" w:rsidP="001874E4">
      <w:pPr>
        <w:numPr>
          <w:ilvl w:val="0"/>
          <w:numId w:val="5"/>
        </w:numPr>
      </w:pPr>
      <w:r w:rsidRPr="001874E4">
        <w:rPr>
          <w:b/>
          <w:bCs/>
        </w:rPr>
        <w:t>Steam Web API / SteamSpy API:</w:t>
      </w:r>
    </w:p>
    <w:p w14:paraId="1EC701E5" w14:textId="77777777" w:rsidR="001874E4" w:rsidRPr="001874E4" w:rsidRDefault="001874E4" w:rsidP="001874E4">
      <w:r w:rsidRPr="001874E4">
        <w:br/>
      </w:r>
    </w:p>
    <w:p w14:paraId="53A06111" w14:textId="77777777" w:rsidR="001874E4" w:rsidRPr="001874E4" w:rsidRDefault="001874E4" w:rsidP="001874E4">
      <w:pPr>
        <w:numPr>
          <w:ilvl w:val="1"/>
          <w:numId w:val="5"/>
        </w:numPr>
      </w:pPr>
      <w:r w:rsidRPr="001874E4">
        <w:rPr>
          <w:i/>
          <w:iCs/>
        </w:rPr>
        <w:t>Access:</w:t>
      </w:r>
      <w:r w:rsidRPr="001874E4">
        <w:t xml:space="preserve"> Free Steam API Key.</w:t>
      </w:r>
    </w:p>
    <w:p w14:paraId="4AB8AFD4" w14:textId="77777777" w:rsidR="001874E4" w:rsidRPr="001874E4" w:rsidRDefault="001874E4" w:rsidP="001874E4"/>
    <w:p w14:paraId="2A3E2C03" w14:textId="77777777" w:rsidR="001874E4" w:rsidRPr="001874E4" w:rsidRDefault="001874E4" w:rsidP="001874E4">
      <w:pPr>
        <w:numPr>
          <w:ilvl w:val="1"/>
          <w:numId w:val="5"/>
        </w:numPr>
      </w:pPr>
      <w:r w:rsidRPr="001874E4">
        <w:rPr>
          <w:i/>
          <w:iCs/>
        </w:rPr>
        <w:lastRenderedPageBreak/>
        <w:t>Data Retrieved:</w:t>
      </w:r>
      <w:r w:rsidRPr="001874E4">
        <w:t xml:space="preserve"> Raw user review text, playtimes at time of review, purchase verification status, and thumbs-up/down ratings. Excellent for isolating platform performance (PC).</w:t>
      </w:r>
    </w:p>
    <w:p w14:paraId="2E2B3A52" w14:textId="77777777" w:rsidR="001874E4" w:rsidRPr="001874E4" w:rsidRDefault="001874E4" w:rsidP="001874E4"/>
    <w:p w14:paraId="4B691D5A" w14:textId="77777777" w:rsidR="001874E4" w:rsidRPr="001874E4" w:rsidRDefault="001874E4" w:rsidP="001874E4">
      <w:pPr>
        <w:rPr>
          <w:b/>
          <w:bCs/>
        </w:rPr>
      </w:pPr>
      <w:r w:rsidRPr="001874E4">
        <w:rPr>
          <w:b/>
          <w:bCs/>
        </w:rPr>
        <w:t>2. Public Web Scraping Targets (Unstructured Data)</w:t>
      </w:r>
    </w:p>
    <w:p w14:paraId="1A97DD10" w14:textId="77777777" w:rsidR="001874E4" w:rsidRPr="001874E4" w:rsidRDefault="001874E4" w:rsidP="001874E4">
      <w:pPr>
        <w:numPr>
          <w:ilvl w:val="0"/>
          <w:numId w:val="6"/>
        </w:numPr>
      </w:pPr>
      <w:r w:rsidRPr="001874E4">
        <w:rPr>
          <w:b/>
          <w:bCs/>
        </w:rPr>
        <w:t>Metacritic &amp; OpenCritic (via Python BeautifulSoup / Selenium):</w:t>
      </w:r>
    </w:p>
    <w:p w14:paraId="4F0880B5" w14:textId="77777777" w:rsidR="001874E4" w:rsidRPr="001874E4" w:rsidRDefault="001874E4" w:rsidP="001874E4">
      <w:r w:rsidRPr="001874E4">
        <w:br/>
      </w:r>
    </w:p>
    <w:p w14:paraId="143E8E0D" w14:textId="77777777" w:rsidR="001874E4" w:rsidRPr="001874E4" w:rsidRDefault="001874E4" w:rsidP="001874E4">
      <w:pPr>
        <w:numPr>
          <w:ilvl w:val="1"/>
          <w:numId w:val="6"/>
        </w:numPr>
      </w:pPr>
      <w:r w:rsidRPr="001874E4">
        <w:rPr>
          <w:i/>
          <w:iCs/>
        </w:rPr>
        <w:t>Data Retrieved:</w:t>
      </w:r>
      <w:r w:rsidRPr="001874E4">
        <w:t xml:space="preserve"> Raw text of both critic reviews and user reviews for 2025 releases, along with individual numeric sub-scores.</w:t>
      </w:r>
    </w:p>
    <w:p w14:paraId="3EDC4A96" w14:textId="77777777" w:rsidR="001874E4" w:rsidRPr="001874E4" w:rsidRDefault="001874E4" w:rsidP="001874E4"/>
    <w:p w14:paraId="2426295F" w14:textId="77777777" w:rsidR="001874E4" w:rsidRPr="001874E4" w:rsidRDefault="001874E4" w:rsidP="001874E4">
      <w:pPr>
        <w:numPr>
          <w:ilvl w:val="0"/>
          <w:numId w:val="6"/>
        </w:numPr>
      </w:pPr>
      <w:r w:rsidRPr="001874E4">
        <w:rPr>
          <w:b/>
          <w:bCs/>
        </w:rPr>
        <w:t>Steam Store &amp; Community Hub Reviews:</w:t>
      </w:r>
    </w:p>
    <w:p w14:paraId="670DE2EC" w14:textId="77777777" w:rsidR="001874E4" w:rsidRPr="001874E4" w:rsidRDefault="001874E4" w:rsidP="001874E4">
      <w:r w:rsidRPr="001874E4">
        <w:br/>
      </w:r>
    </w:p>
    <w:p w14:paraId="1AC76788" w14:textId="77777777" w:rsidR="001874E4" w:rsidRPr="001874E4" w:rsidRDefault="001874E4" w:rsidP="001874E4">
      <w:pPr>
        <w:numPr>
          <w:ilvl w:val="1"/>
          <w:numId w:val="6"/>
        </w:numPr>
      </w:pPr>
      <w:r w:rsidRPr="001874E4">
        <w:rPr>
          <w:i/>
          <w:iCs/>
        </w:rPr>
        <w:t>Data Retrieved:</w:t>
      </w:r>
      <w:r w:rsidRPr="001874E4">
        <w:t xml:space="preserve"> Real-time user text posts containing explicit sentiment regarding microtransactions, performance patches, and cross-play.</w:t>
      </w:r>
    </w:p>
    <w:p w14:paraId="6EDB802E" w14:textId="77777777" w:rsidR="001874E4" w:rsidRPr="001874E4" w:rsidRDefault="001874E4" w:rsidP="001874E4"/>
    <w:p w14:paraId="75D15241" w14:textId="77777777" w:rsidR="001874E4" w:rsidRPr="001874E4" w:rsidRDefault="001874E4" w:rsidP="001874E4">
      <w:pPr>
        <w:rPr>
          <w:b/>
          <w:bCs/>
        </w:rPr>
      </w:pPr>
      <w:r w:rsidRPr="001874E4">
        <w:rPr>
          <w:b/>
          <w:bCs/>
        </w:rPr>
        <w:t>3. Community Sentiment Sources</w:t>
      </w:r>
    </w:p>
    <w:p w14:paraId="7A4D7707" w14:textId="77777777" w:rsidR="001874E4" w:rsidRPr="001874E4" w:rsidRDefault="001874E4" w:rsidP="001874E4">
      <w:pPr>
        <w:numPr>
          <w:ilvl w:val="0"/>
          <w:numId w:val="7"/>
        </w:numPr>
      </w:pPr>
      <w:r w:rsidRPr="001874E4">
        <w:rPr>
          <w:b/>
          <w:bCs/>
        </w:rPr>
        <w:t>Reddit API (PRAW Library) / Pushshift Archive:</w:t>
      </w:r>
    </w:p>
    <w:p w14:paraId="08DC4BA5" w14:textId="77777777" w:rsidR="001874E4" w:rsidRPr="001874E4" w:rsidRDefault="001874E4" w:rsidP="001874E4">
      <w:r w:rsidRPr="001874E4">
        <w:br/>
      </w:r>
    </w:p>
    <w:p w14:paraId="064EB56A" w14:textId="77777777" w:rsidR="001874E4" w:rsidRPr="001874E4" w:rsidRDefault="001874E4" w:rsidP="001874E4">
      <w:pPr>
        <w:numPr>
          <w:ilvl w:val="1"/>
          <w:numId w:val="7"/>
        </w:numPr>
      </w:pPr>
      <w:r w:rsidRPr="001874E4">
        <w:rPr>
          <w:i/>
          <w:iCs/>
        </w:rPr>
        <w:t>Target Subreddits:</w:t>
      </w:r>
      <w:r w:rsidRPr="001874E4">
        <w:t xml:space="preserve"> r/Games, r/gaming, r/PCGaming, r/PS5, r/XboxSeriesX, and individual 2025 game subreddits.</w:t>
      </w:r>
    </w:p>
    <w:p w14:paraId="14924707" w14:textId="77777777" w:rsidR="001874E4" w:rsidRPr="001874E4" w:rsidRDefault="001874E4" w:rsidP="001874E4"/>
    <w:p w14:paraId="4ABB8EC4" w14:textId="77777777" w:rsidR="001874E4" w:rsidRPr="001874E4" w:rsidRDefault="001874E4" w:rsidP="001874E4">
      <w:pPr>
        <w:numPr>
          <w:ilvl w:val="1"/>
          <w:numId w:val="7"/>
        </w:numPr>
      </w:pPr>
      <w:r w:rsidRPr="001874E4">
        <w:rPr>
          <w:i/>
          <w:iCs/>
        </w:rPr>
        <w:t>Data Retrieved:</w:t>
      </w:r>
      <w:r w:rsidRPr="001874E4">
        <w:t xml:space="preserve"> Unfiltered raw thread comments, upvotes, and post body text directly discussing "pay to win," "cross-play issues," or "DRM."</w:t>
      </w:r>
    </w:p>
    <w:p w14:paraId="1860CA06" w14:textId="77777777" w:rsidR="001874E4" w:rsidRPr="001874E4" w:rsidRDefault="001874E4" w:rsidP="001874E4"/>
    <w:p w14:paraId="54331355" w14:textId="77777777" w:rsidR="001874E4" w:rsidRPr="001874E4" w:rsidRDefault="001874E4" w:rsidP="001874E4">
      <w:pPr>
        <w:numPr>
          <w:ilvl w:val="0"/>
          <w:numId w:val="7"/>
        </w:numPr>
      </w:pPr>
      <w:r w:rsidRPr="001874E4">
        <w:rPr>
          <w:b/>
          <w:bCs/>
        </w:rPr>
        <w:t>YouTube Data API v3:</w:t>
      </w:r>
    </w:p>
    <w:p w14:paraId="467984D6" w14:textId="77777777" w:rsidR="001874E4" w:rsidRPr="001874E4" w:rsidRDefault="001874E4" w:rsidP="001874E4">
      <w:r w:rsidRPr="001874E4">
        <w:lastRenderedPageBreak/>
        <w:br/>
      </w:r>
    </w:p>
    <w:p w14:paraId="3EE9E13B" w14:textId="77777777" w:rsidR="001874E4" w:rsidRPr="001874E4" w:rsidRDefault="001874E4" w:rsidP="001874E4">
      <w:pPr>
        <w:numPr>
          <w:ilvl w:val="1"/>
          <w:numId w:val="7"/>
        </w:numPr>
      </w:pPr>
      <w:r w:rsidRPr="001874E4">
        <w:rPr>
          <w:i/>
          <w:iCs/>
        </w:rPr>
        <w:t>Data Retrieved:</w:t>
      </w:r>
      <w:r w:rsidRPr="001874E4">
        <w:t xml:space="preserve"> Top comment text under major game trailers and review videos released in 2025 to gauge hype vs. launch sentiment.</w:t>
      </w:r>
    </w:p>
    <w:p w14:paraId="2D7265F5" w14:textId="77777777" w:rsidR="001874E4" w:rsidRPr="001874E4" w:rsidRDefault="001874E4" w:rsidP="001874E4"/>
    <w:p w14:paraId="18BE3376" w14:textId="77777777" w:rsidR="001874E4" w:rsidRPr="001874E4" w:rsidRDefault="001874E4" w:rsidP="001874E4">
      <w:pPr>
        <w:rPr>
          <w:b/>
          <w:bCs/>
        </w:rPr>
      </w:pPr>
      <w:r w:rsidRPr="001874E4">
        <w:rPr>
          <w:b/>
          <w:bCs/>
        </w:rPr>
        <w:t>Technology Stack</w:t>
      </w:r>
    </w:p>
    <w:p w14:paraId="53C8E5F8" w14:textId="77777777" w:rsidR="001874E4" w:rsidRPr="001874E4" w:rsidRDefault="001874E4" w:rsidP="001874E4">
      <w:r w:rsidRPr="001874E4">
        <w:t xml:space="preserve">   ┌─────────────────────────────────────────────────────────┐</w:t>
      </w:r>
    </w:p>
    <w:p w14:paraId="5D2B4C75" w14:textId="77777777" w:rsidR="001874E4" w:rsidRPr="001874E4" w:rsidRDefault="001874E4" w:rsidP="001874E4">
      <w:r w:rsidRPr="001874E4">
        <w:t xml:space="preserve">   │                    Frontend (</w:t>
      </w:r>
      <w:proofErr w:type="gramStart"/>
      <w:r w:rsidRPr="001874E4">
        <w:t xml:space="preserve">UI)   </w:t>
      </w:r>
      <w:proofErr w:type="gramEnd"/>
      <w:r w:rsidRPr="001874E4">
        <w:t xml:space="preserve">                     │</w:t>
      </w:r>
    </w:p>
    <w:p w14:paraId="61211DE3" w14:textId="77777777" w:rsidR="001874E4" w:rsidRPr="001874E4" w:rsidRDefault="001874E4" w:rsidP="001874E4">
      <w:r w:rsidRPr="001874E4">
        <w:t xml:space="preserve">   │           React.js / Next.js + Tailwind CSS             │</w:t>
      </w:r>
    </w:p>
    <w:p w14:paraId="4E847132" w14:textId="77777777" w:rsidR="001874E4" w:rsidRPr="001874E4" w:rsidRDefault="001874E4" w:rsidP="001874E4">
      <w:r w:rsidRPr="001874E4">
        <w:t xml:space="preserve">   └────────────────────────────</w:t>
      </w:r>
      <w:r w:rsidRPr="001874E4">
        <w:rPr>
          <w:rFonts w:ascii="MS Gothic" w:eastAsia="MS Gothic" w:hAnsi="MS Gothic" w:cs="MS Gothic" w:hint="eastAsia"/>
        </w:rPr>
        <w:t>┬</w:t>
      </w:r>
      <w:r w:rsidRPr="001874E4">
        <w:rPr>
          <w:rFonts w:ascii="Calibri" w:hAnsi="Calibri" w:cs="Calibri"/>
        </w:rPr>
        <w:t>────────────────────────────┘</w:t>
      </w:r>
    </w:p>
    <w:p w14:paraId="49F75BF0" w14:textId="77777777" w:rsidR="001874E4" w:rsidRPr="001874E4" w:rsidRDefault="001874E4" w:rsidP="001874E4">
      <w:r w:rsidRPr="001874E4">
        <w:t xml:space="preserve">                                │ REST / JSON</w:t>
      </w:r>
    </w:p>
    <w:p w14:paraId="318ED8AF" w14:textId="77777777" w:rsidR="001874E4" w:rsidRPr="001874E4" w:rsidRDefault="001874E4" w:rsidP="001874E4">
      <w:r w:rsidRPr="001874E4">
        <w:t xml:space="preserve">   ┌────────────────────────────</w:t>
      </w:r>
      <w:r w:rsidRPr="001874E4">
        <w:rPr>
          <w:rFonts w:ascii="Arial" w:hAnsi="Arial" w:cs="Arial"/>
        </w:rPr>
        <w:t>▼</w:t>
      </w:r>
      <w:r w:rsidRPr="001874E4">
        <w:rPr>
          <w:rFonts w:ascii="Calibri" w:hAnsi="Calibri" w:cs="Calibri"/>
        </w:rPr>
        <w:t>────────────────────────────┐</w:t>
      </w:r>
    </w:p>
    <w:p w14:paraId="501B8AE3" w14:textId="77777777" w:rsidR="001874E4" w:rsidRPr="001874E4" w:rsidRDefault="001874E4" w:rsidP="001874E4">
      <w:r w:rsidRPr="001874E4">
        <w:t xml:space="preserve">   │                 Backend API &amp; ML Service                │</w:t>
      </w:r>
    </w:p>
    <w:p w14:paraId="4BAC1416" w14:textId="77777777" w:rsidR="001874E4" w:rsidRPr="001874E4" w:rsidRDefault="001874E4" w:rsidP="001874E4">
      <w:r w:rsidRPr="001874E4">
        <w:t xml:space="preserve">   │               Python FastAPI + Pydantic                 │</w:t>
      </w:r>
    </w:p>
    <w:p w14:paraId="238B5FDE" w14:textId="77777777" w:rsidR="001874E4" w:rsidRPr="001874E4" w:rsidRDefault="001874E4" w:rsidP="001874E4">
      <w:r w:rsidRPr="001874E4">
        <w:t xml:space="preserve">   └─────────────</w:t>
      </w:r>
      <w:r w:rsidRPr="001874E4">
        <w:rPr>
          <w:rFonts w:ascii="MS Gothic" w:eastAsia="MS Gothic" w:hAnsi="MS Gothic" w:cs="MS Gothic" w:hint="eastAsia"/>
        </w:rPr>
        <w:t>┬</w:t>
      </w:r>
      <w:r w:rsidRPr="001874E4">
        <w:rPr>
          <w:rFonts w:ascii="Calibri" w:hAnsi="Calibri" w:cs="Calibri"/>
        </w:rPr>
        <w:t>─────────────────────────────</w:t>
      </w:r>
      <w:r w:rsidRPr="001874E4">
        <w:rPr>
          <w:rFonts w:ascii="MS Gothic" w:eastAsia="MS Gothic" w:hAnsi="MS Gothic" w:cs="MS Gothic" w:hint="eastAsia"/>
        </w:rPr>
        <w:t>┬</w:t>
      </w:r>
      <w:r w:rsidRPr="001874E4">
        <w:rPr>
          <w:rFonts w:ascii="Calibri" w:hAnsi="Calibri" w:cs="Calibri"/>
        </w:rPr>
        <w:t>─────────────┘</w:t>
      </w:r>
    </w:p>
    <w:p w14:paraId="34E99341" w14:textId="77777777" w:rsidR="001874E4" w:rsidRPr="001874E4" w:rsidRDefault="001874E4" w:rsidP="001874E4">
      <w:r w:rsidRPr="001874E4">
        <w:t xml:space="preserve">                 │                             │</w:t>
      </w:r>
    </w:p>
    <w:p w14:paraId="7FC2E2A6" w14:textId="77777777" w:rsidR="001874E4" w:rsidRPr="001874E4" w:rsidRDefault="001874E4" w:rsidP="001874E4">
      <w:r w:rsidRPr="001874E4">
        <w:t xml:space="preserve">   ┌─────────────</w:t>
      </w:r>
      <w:r w:rsidRPr="001874E4">
        <w:rPr>
          <w:rFonts w:ascii="Arial" w:hAnsi="Arial" w:cs="Arial"/>
        </w:rPr>
        <w:t>▼</w:t>
      </w:r>
      <w:r w:rsidRPr="001874E4">
        <w:rPr>
          <w:rFonts w:ascii="Calibri" w:hAnsi="Calibri" w:cs="Calibri"/>
        </w:rPr>
        <w:t>─────────────┐</w:t>
      </w:r>
      <w:r w:rsidRPr="001874E4">
        <w:t xml:space="preserve"> </w:t>
      </w:r>
      <w:r w:rsidRPr="001874E4">
        <w:rPr>
          <w:rFonts w:ascii="Calibri" w:hAnsi="Calibri" w:cs="Calibri"/>
        </w:rPr>
        <w:t>┌─────────────</w:t>
      </w:r>
      <w:r w:rsidRPr="001874E4">
        <w:rPr>
          <w:rFonts w:ascii="Arial" w:hAnsi="Arial" w:cs="Arial"/>
        </w:rPr>
        <w:t>▼</w:t>
      </w:r>
      <w:r w:rsidRPr="001874E4">
        <w:rPr>
          <w:rFonts w:ascii="Calibri" w:hAnsi="Calibri" w:cs="Calibri"/>
        </w:rPr>
        <w:t>─────────────┐</w:t>
      </w:r>
    </w:p>
    <w:p w14:paraId="727E09CA" w14:textId="77777777" w:rsidR="001874E4" w:rsidRPr="001874E4" w:rsidRDefault="001874E4" w:rsidP="001874E4">
      <w:r w:rsidRPr="001874E4">
        <w:t xml:space="preserve">   │    AI / ML Pipeline       │ │     Data &amp; Persistence    │</w:t>
      </w:r>
    </w:p>
    <w:p w14:paraId="684A8497" w14:textId="77777777" w:rsidR="001874E4" w:rsidRPr="001874E4" w:rsidRDefault="001874E4" w:rsidP="001874E4">
      <w:r w:rsidRPr="001874E4">
        <w:t xml:space="preserve">   │ Scikit-Learn / HuggingFace│ │ PostgreSQL (Structured </w:t>
      </w:r>
      <w:proofErr w:type="gramStart"/>
      <w:r w:rsidRPr="001874E4">
        <w:t>Data)│</w:t>
      </w:r>
      <w:proofErr w:type="gramEnd"/>
    </w:p>
    <w:p w14:paraId="0DCD7897" w14:textId="77777777" w:rsidR="001874E4" w:rsidRPr="001874E4" w:rsidRDefault="001874E4" w:rsidP="001874E4">
      <w:r w:rsidRPr="001874E4">
        <w:t xml:space="preserve">   │ NLTK / spaCy (Text </w:t>
      </w:r>
      <w:proofErr w:type="gramStart"/>
      <w:r w:rsidRPr="001874E4">
        <w:t>Prep)  │</w:t>
      </w:r>
      <w:proofErr w:type="gramEnd"/>
      <w:r w:rsidRPr="001874E4">
        <w:t xml:space="preserve"> │ MongoDB (Unstructured Logs) │</w:t>
      </w:r>
    </w:p>
    <w:p w14:paraId="1E97E344" w14:textId="77777777" w:rsidR="001874E4" w:rsidRPr="001874E4" w:rsidRDefault="001874E4" w:rsidP="001874E4">
      <w:r w:rsidRPr="001874E4">
        <w:t xml:space="preserve">   └───────────────────────────┘ └───────────────────────────┘</w:t>
      </w:r>
    </w:p>
    <w:tbl>
      <w:tblPr>
        <w:tblW w:w="0" w:type="auto"/>
        <w:tblCellSpacing w:w="15" w:type="dxa"/>
        <w:tblCellMar>
          <w:left w:w="0" w:type="dxa"/>
          <w:right w:w="0" w:type="dxa"/>
        </w:tblCellMar>
        <w:tblLook w:val="04A0" w:firstRow="1" w:lastRow="0" w:firstColumn="1" w:lastColumn="0" w:noHBand="0" w:noVBand="1"/>
      </w:tblPr>
      <w:tblGrid>
        <w:gridCol w:w="1719"/>
        <w:gridCol w:w="2864"/>
        <w:gridCol w:w="4761"/>
      </w:tblGrid>
      <w:tr w:rsidR="001874E4" w:rsidRPr="001874E4" w14:paraId="458CA77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67A33" w14:textId="77777777" w:rsidR="001874E4" w:rsidRPr="001874E4" w:rsidRDefault="001874E4" w:rsidP="001874E4">
            <w:r w:rsidRPr="001874E4">
              <w:rPr>
                <w:b/>
                <w:bCs/>
              </w:rPr>
              <w:t>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ACFD7" w14:textId="77777777" w:rsidR="001874E4" w:rsidRPr="001874E4" w:rsidRDefault="001874E4" w:rsidP="001874E4">
            <w:r w:rsidRPr="001874E4">
              <w:rPr>
                <w:b/>
                <w:bCs/>
              </w:rPr>
              <w:t>Technology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458B9" w14:textId="77777777" w:rsidR="001874E4" w:rsidRPr="001874E4" w:rsidRDefault="001874E4" w:rsidP="001874E4">
            <w:r w:rsidRPr="001874E4">
              <w:rPr>
                <w:b/>
                <w:bCs/>
              </w:rPr>
              <w:t>Justification</w:t>
            </w:r>
          </w:p>
        </w:tc>
      </w:tr>
      <w:tr w:rsidR="001874E4" w:rsidRPr="001874E4" w14:paraId="4BA280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08C04" w14:textId="77777777" w:rsidR="001874E4" w:rsidRPr="001874E4" w:rsidRDefault="001874E4" w:rsidP="001874E4">
            <w:r w:rsidRPr="001874E4">
              <w:rPr>
                <w:b/>
                <w:bCs/>
              </w:rPr>
              <w:t>Scraping &amp; Ingestion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859DB" w14:textId="77777777" w:rsidR="001874E4" w:rsidRPr="001874E4" w:rsidRDefault="001874E4" w:rsidP="001874E4">
            <w:r w:rsidRPr="001874E4">
              <w:t>Python (BeautifulSoup4, Scrapy, Requests, PRAW)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C0FB0" w14:textId="77777777" w:rsidR="001874E4" w:rsidRPr="001874E4" w:rsidRDefault="001874E4" w:rsidP="001874E4">
            <w:r w:rsidRPr="001874E4">
              <w:t>Python's ecosystem is standard for web scraping and seamlessly connects to ML pipelines.</w:t>
            </w:r>
          </w:p>
        </w:tc>
      </w:tr>
      <w:tr w:rsidR="001874E4" w:rsidRPr="001874E4" w14:paraId="241563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56C87" w14:textId="77777777" w:rsidR="001874E4" w:rsidRPr="001874E4" w:rsidRDefault="001874E4" w:rsidP="001874E4">
            <w:r w:rsidRPr="001874E4">
              <w:rPr>
                <w:b/>
                <w:bCs/>
              </w:rPr>
              <w:lastRenderedPageBreak/>
              <w:t>Data Processing &amp; 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140DA" w14:textId="77777777" w:rsidR="001874E4" w:rsidRPr="001874E4" w:rsidRDefault="001874E4" w:rsidP="001874E4">
            <w:r w:rsidRPr="001874E4">
              <w:t>Python (Pandas, NLTK, spaCy, Hugging Face Transformers)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19B74" w14:textId="77777777" w:rsidR="001874E4" w:rsidRPr="001874E4" w:rsidRDefault="001874E4" w:rsidP="001874E4">
            <w:r w:rsidRPr="001874E4">
              <w:t>spaCy handles text cleaning/tokenization; Hugging Face (RoBERTa-base-sentiment) provides fine-tuning models for gaming slang.</w:t>
            </w:r>
          </w:p>
        </w:tc>
      </w:tr>
      <w:tr w:rsidR="001874E4" w:rsidRPr="001874E4" w14:paraId="52EDE9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F549F" w14:textId="77777777" w:rsidR="001874E4" w:rsidRPr="001874E4" w:rsidRDefault="001874E4" w:rsidP="001874E4">
            <w:r w:rsidRPr="001874E4">
              <w:rPr>
                <w:b/>
                <w:bCs/>
              </w:rPr>
              <w:t>Backend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E533E" w14:textId="77777777" w:rsidR="001874E4" w:rsidRPr="001874E4" w:rsidRDefault="001874E4" w:rsidP="001874E4">
            <w:r w:rsidRPr="001874E4">
              <w:t>FastAPI (Python)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C588C" w14:textId="77777777" w:rsidR="001874E4" w:rsidRPr="001874E4" w:rsidRDefault="001874E4" w:rsidP="001874E4">
            <w:r w:rsidRPr="001874E4">
              <w:t>High-performance, asynchronous REST framework that runs native Python code for direct ML model inference.</w:t>
            </w:r>
          </w:p>
        </w:tc>
      </w:tr>
      <w:tr w:rsidR="001874E4" w:rsidRPr="001874E4" w14:paraId="48C72D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E0E99" w14:textId="77777777" w:rsidR="001874E4" w:rsidRPr="001874E4" w:rsidRDefault="001874E4" w:rsidP="001874E4">
            <w:r w:rsidRPr="001874E4">
              <w:rPr>
                <w:b/>
                <w:bCs/>
              </w:rPr>
              <w:t>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2C9DD" w14:textId="77777777" w:rsidR="001874E4" w:rsidRPr="001874E4" w:rsidRDefault="001874E4" w:rsidP="001874E4">
            <w:r w:rsidRPr="001874E4">
              <w:t>PostgreSQL + MongoDB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70BA9" w14:textId="77777777" w:rsidR="001874E4" w:rsidRPr="001874E4" w:rsidRDefault="001874E4" w:rsidP="001874E4">
            <w:r w:rsidRPr="001874E4">
              <w:rPr>
                <w:b/>
                <w:bCs/>
              </w:rPr>
              <w:t>PostgreSQL</w:t>
            </w:r>
            <w:r w:rsidRPr="001874E4">
              <w:t xml:space="preserve"> stores game metadata, user accounts, and structured scores. </w:t>
            </w:r>
            <w:r w:rsidRPr="001874E4">
              <w:rPr>
                <w:b/>
                <w:bCs/>
              </w:rPr>
              <w:t>MongoDB</w:t>
            </w:r>
            <w:r w:rsidRPr="001874E4">
              <w:t xml:space="preserve"> stores raw, unparsed web-scraped JSON logs.</w:t>
            </w:r>
          </w:p>
        </w:tc>
      </w:tr>
      <w:tr w:rsidR="001874E4" w:rsidRPr="001874E4" w14:paraId="49667F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E29CA" w14:textId="77777777" w:rsidR="001874E4" w:rsidRPr="001874E4" w:rsidRDefault="001874E4" w:rsidP="001874E4">
            <w:r w:rsidRPr="001874E4">
              <w:rPr>
                <w:b/>
                <w:bCs/>
              </w:rPr>
              <w:t>Frontend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5F490" w14:textId="77777777" w:rsidR="001874E4" w:rsidRPr="001874E4" w:rsidRDefault="001874E4" w:rsidP="001874E4">
            <w:r w:rsidRPr="001874E4">
              <w:t>React.js / Next.js + Chart.js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40B68" w14:textId="77777777" w:rsidR="001874E4" w:rsidRPr="001874E4" w:rsidRDefault="001874E4" w:rsidP="001874E4">
            <w:r w:rsidRPr="001874E4">
              <w:t>Delivers a clean visual dashboard with interactive charts, score breakdowns, and word clouds.</w:t>
            </w:r>
          </w:p>
        </w:tc>
      </w:tr>
    </w:tbl>
    <w:p w14:paraId="7C355E55" w14:textId="77777777" w:rsidR="001874E4" w:rsidRPr="001874E4" w:rsidRDefault="001874E4" w:rsidP="001874E4">
      <w:pPr>
        <w:rPr>
          <w:b/>
          <w:bCs/>
        </w:rPr>
      </w:pPr>
      <w:r w:rsidRPr="001874E4">
        <w:rPr>
          <w:b/>
          <w:bCs/>
        </w:rPr>
        <w:t>Core Features and Functionality</w:t>
      </w:r>
    </w:p>
    <w:p w14:paraId="2670DC1D" w14:textId="77777777" w:rsidR="001874E4" w:rsidRPr="001874E4" w:rsidRDefault="001874E4" w:rsidP="001874E4">
      <w:pPr>
        <w:rPr>
          <w:b/>
          <w:bCs/>
        </w:rPr>
      </w:pPr>
      <w:r w:rsidRPr="001874E4">
        <w:rPr>
          <w:b/>
          <w:bCs/>
        </w:rPr>
        <w:t>Core MVP Features</w:t>
      </w:r>
    </w:p>
    <w:p w14:paraId="52B91A7A" w14:textId="77777777" w:rsidR="001874E4" w:rsidRPr="001874E4" w:rsidRDefault="001874E4" w:rsidP="001874E4">
      <w:pPr>
        <w:numPr>
          <w:ilvl w:val="0"/>
          <w:numId w:val="8"/>
        </w:numPr>
      </w:pPr>
      <w:r w:rsidRPr="001874E4">
        <w:rPr>
          <w:b/>
          <w:bCs/>
        </w:rPr>
        <w:t>Automated Data Ingestion Pipeline:</w:t>
      </w:r>
      <w:r w:rsidRPr="001874E4">
        <w:t xml:space="preserve"> Nightly Python scripts scrape and pull 2025 game reviews, filtering out non-2025 titles.</w:t>
      </w:r>
    </w:p>
    <w:p w14:paraId="2239A146" w14:textId="77777777" w:rsidR="001874E4" w:rsidRPr="001874E4" w:rsidRDefault="001874E4" w:rsidP="001874E4"/>
    <w:p w14:paraId="17ECC3F0" w14:textId="77777777" w:rsidR="001874E4" w:rsidRPr="001874E4" w:rsidRDefault="001874E4" w:rsidP="001874E4">
      <w:pPr>
        <w:numPr>
          <w:ilvl w:val="0"/>
          <w:numId w:val="8"/>
        </w:numPr>
      </w:pPr>
      <w:r w:rsidRPr="001874E4">
        <w:rPr>
          <w:b/>
          <w:bCs/>
        </w:rPr>
        <w:t>Data Cleaning &amp; NLP Pipeline:</w:t>
      </w:r>
    </w:p>
    <w:p w14:paraId="712588EE" w14:textId="77777777" w:rsidR="001874E4" w:rsidRPr="001874E4" w:rsidRDefault="001874E4" w:rsidP="001874E4">
      <w:r w:rsidRPr="001874E4">
        <w:br/>
      </w:r>
    </w:p>
    <w:p w14:paraId="4802FBE3" w14:textId="77777777" w:rsidR="001874E4" w:rsidRPr="001874E4" w:rsidRDefault="001874E4" w:rsidP="001874E4">
      <w:pPr>
        <w:numPr>
          <w:ilvl w:val="1"/>
          <w:numId w:val="8"/>
        </w:numPr>
      </w:pPr>
      <w:r w:rsidRPr="001874E4">
        <w:t>Removes noise (HTML tags, emojis, spam).</w:t>
      </w:r>
    </w:p>
    <w:p w14:paraId="3585FCD2" w14:textId="77777777" w:rsidR="001874E4" w:rsidRPr="001874E4" w:rsidRDefault="001874E4" w:rsidP="001874E4"/>
    <w:p w14:paraId="7040D775" w14:textId="77777777" w:rsidR="001874E4" w:rsidRPr="001874E4" w:rsidRDefault="001874E4" w:rsidP="001874E4">
      <w:pPr>
        <w:numPr>
          <w:ilvl w:val="1"/>
          <w:numId w:val="8"/>
        </w:numPr>
      </w:pPr>
      <w:r w:rsidRPr="001874E4">
        <w:t>Identifies keywords related to monetization, cross-play, and game ownership.</w:t>
      </w:r>
    </w:p>
    <w:p w14:paraId="0296952D" w14:textId="77777777" w:rsidR="001874E4" w:rsidRPr="001874E4" w:rsidRDefault="001874E4" w:rsidP="001874E4"/>
    <w:p w14:paraId="65E58197" w14:textId="45B2160A" w:rsidR="001874E4" w:rsidRPr="001874E4" w:rsidRDefault="001874E4" w:rsidP="001874E4">
      <w:pPr>
        <w:numPr>
          <w:ilvl w:val="1"/>
          <w:numId w:val="8"/>
        </w:numPr>
      </w:pPr>
      <w:r w:rsidRPr="001874E4">
        <w:lastRenderedPageBreak/>
        <w:t>Assigns a sentiment score (</w:t>
      </w:r>
      <m:oMath>
        <m:r>
          <w:rPr>
            <w:rFonts w:ascii="Cambria Math" w:hAnsi="Cambria Math"/>
          </w:rPr>
          <m:t>-</m:t>
        </m:r>
        <m:r>
          <m:rPr>
            <m:nor/>
          </m:rPr>
          <m:t>1.0</m:t>
        </m:r>
      </m:oMath>
      <w:r w:rsidRPr="001874E4">
        <w:t xml:space="preserve"> to </w:t>
      </w:r>
      <m:oMath>
        <m:r>
          <w:rPr>
            <w:rFonts w:ascii="Cambria Math" w:hAnsi="Cambria Math"/>
          </w:rPr>
          <m:t>+</m:t>
        </m:r>
        <m:r>
          <m:rPr>
            <m:nor/>
          </m:rPr>
          <m:t>1.0</m:t>
        </m:r>
      </m:oMath>
      <w:r w:rsidRPr="001874E4">
        <w:t>) to every raw review.</w:t>
      </w:r>
    </w:p>
    <w:p w14:paraId="30A95813" w14:textId="77777777" w:rsidR="001874E4" w:rsidRPr="001874E4" w:rsidRDefault="001874E4" w:rsidP="001874E4"/>
    <w:p w14:paraId="6BA48FB1" w14:textId="77777777" w:rsidR="001874E4" w:rsidRPr="001874E4" w:rsidRDefault="001874E4" w:rsidP="001874E4">
      <w:pPr>
        <w:numPr>
          <w:ilvl w:val="0"/>
          <w:numId w:val="8"/>
        </w:numPr>
      </w:pPr>
      <w:r w:rsidRPr="001874E4">
        <w:rPr>
          <w:b/>
          <w:bCs/>
        </w:rPr>
        <w:t>Sentiment Engine &amp; Dashboard:</w:t>
      </w:r>
    </w:p>
    <w:p w14:paraId="23295B62" w14:textId="77777777" w:rsidR="001874E4" w:rsidRPr="001874E4" w:rsidRDefault="001874E4" w:rsidP="001874E4">
      <w:r w:rsidRPr="001874E4">
        <w:br/>
      </w:r>
    </w:p>
    <w:p w14:paraId="04A38F9A" w14:textId="77777777" w:rsidR="001874E4" w:rsidRPr="001874E4" w:rsidRDefault="001874E4" w:rsidP="001874E4">
      <w:pPr>
        <w:numPr>
          <w:ilvl w:val="1"/>
          <w:numId w:val="8"/>
        </w:numPr>
      </w:pPr>
      <w:r w:rsidRPr="001874E4">
        <w:rPr>
          <w:b/>
          <w:bCs/>
        </w:rPr>
        <w:t>Targeted Sentiment Categorization:</w:t>
      </w:r>
      <w:r w:rsidRPr="001874E4">
        <w:t xml:space="preserve"> Breaks down overall score into specific sub-scores: </w:t>
      </w:r>
      <w:r w:rsidRPr="001874E4">
        <w:rPr>
          <w:i/>
          <w:iCs/>
        </w:rPr>
        <w:t>Gameplay</w:t>
      </w:r>
      <w:r w:rsidRPr="001874E4">
        <w:t xml:space="preserve">, </w:t>
      </w:r>
      <w:r w:rsidRPr="001874E4">
        <w:rPr>
          <w:i/>
          <w:iCs/>
        </w:rPr>
        <w:t>Performance/Cross-Play</w:t>
      </w:r>
      <w:r w:rsidRPr="001874E4">
        <w:t xml:space="preserve">, </w:t>
      </w:r>
      <w:r w:rsidRPr="001874E4">
        <w:rPr>
          <w:i/>
          <w:iCs/>
        </w:rPr>
        <w:t>Monetization Fairness</w:t>
      </w:r>
      <w:r w:rsidRPr="001874E4">
        <w:t xml:space="preserve">, and </w:t>
      </w:r>
      <w:r w:rsidRPr="001874E4">
        <w:rPr>
          <w:i/>
          <w:iCs/>
        </w:rPr>
        <w:t>Ownership/DRM</w:t>
      </w:r>
      <w:r w:rsidRPr="001874E4">
        <w:t>.</w:t>
      </w:r>
    </w:p>
    <w:p w14:paraId="11C8C7FC" w14:textId="77777777" w:rsidR="001874E4" w:rsidRPr="001874E4" w:rsidRDefault="001874E4" w:rsidP="001874E4"/>
    <w:p w14:paraId="5EACDB7F" w14:textId="77777777" w:rsidR="001874E4" w:rsidRPr="001874E4" w:rsidRDefault="001874E4" w:rsidP="001874E4">
      <w:pPr>
        <w:numPr>
          <w:ilvl w:val="0"/>
          <w:numId w:val="8"/>
        </w:numPr>
      </w:pPr>
      <w:r w:rsidRPr="001874E4">
        <w:rPr>
          <w:b/>
          <w:bCs/>
        </w:rPr>
        <w:t>Interactive UI:</w:t>
      </w:r>
      <w:r w:rsidRPr="001874E4">
        <w:t xml:space="preserve"> Searchable catalog of 2025 titles featuring score comparisons, trend lines over time (launch vs. current patch state), and raw review excerpts.</w:t>
      </w:r>
    </w:p>
    <w:p w14:paraId="286D85E2" w14:textId="77777777" w:rsidR="001874E4" w:rsidRPr="001874E4" w:rsidRDefault="001874E4" w:rsidP="001874E4"/>
    <w:p w14:paraId="0CB5F46A" w14:textId="77777777" w:rsidR="001874E4" w:rsidRPr="001874E4" w:rsidRDefault="001874E4" w:rsidP="001874E4">
      <w:pPr>
        <w:rPr>
          <w:b/>
          <w:bCs/>
        </w:rPr>
      </w:pPr>
      <w:r w:rsidRPr="001874E4">
        <w:rPr>
          <w:b/>
          <w:bCs/>
        </w:rPr>
        <w:t>Stretch Goals</w:t>
      </w:r>
    </w:p>
    <w:p w14:paraId="3B6E3AA9" w14:textId="77777777" w:rsidR="001874E4" w:rsidRPr="001874E4" w:rsidRDefault="001874E4" w:rsidP="001874E4">
      <w:pPr>
        <w:numPr>
          <w:ilvl w:val="0"/>
          <w:numId w:val="9"/>
        </w:numPr>
      </w:pPr>
      <w:r w:rsidRPr="001874E4">
        <w:rPr>
          <w:b/>
          <w:bCs/>
        </w:rPr>
        <w:t>Review-Bomb Detector:</w:t>
      </w:r>
      <w:r w:rsidRPr="001874E4">
        <w:t xml:space="preserve"> Anomaly detection algorithm that flags sudden influxes of negative sentiment caused by external non-gameplay controversies.</w:t>
      </w:r>
    </w:p>
    <w:p w14:paraId="0ECD290F" w14:textId="77777777" w:rsidR="001874E4" w:rsidRPr="001874E4" w:rsidRDefault="001874E4" w:rsidP="001874E4"/>
    <w:p w14:paraId="6FACD8BF" w14:textId="77777777" w:rsidR="001874E4" w:rsidRPr="001874E4" w:rsidRDefault="001874E4" w:rsidP="001874E4">
      <w:pPr>
        <w:numPr>
          <w:ilvl w:val="0"/>
          <w:numId w:val="9"/>
        </w:numPr>
      </w:pPr>
      <w:r w:rsidRPr="001874E4">
        <w:rPr>
          <w:b/>
          <w:bCs/>
        </w:rPr>
        <w:t>Platform Comparison Matrix:</w:t>
      </w:r>
      <w:r w:rsidRPr="001874E4">
        <w:t xml:space="preserve"> Visual side-by-side sentiment breakdown comparing PC vs. Console performance.</w:t>
      </w:r>
    </w:p>
    <w:p w14:paraId="55040F59" w14:textId="77777777" w:rsidR="001874E4" w:rsidRPr="001874E4" w:rsidRDefault="001874E4" w:rsidP="001874E4"/>
    <w:p w14:paraId="17CD9BD5" w14:textId="77777777" w:rsidR="001874E4" w:rsidRPr="001874E4" w:rsidRDefault="001874E4" w:rsidP="001874E4">
      <w:pPr>
        <w:rPr>
          <w:b/>
          <w:bCs/>
        </w:rPr>
      </w:pPr>
      <w:r w:rsidRPr="001874E4">
        <w:rPr>
          <w:b/>
          <w:bCs/>
        </w:rPr>
        <w:t>Milestones and Timeline</w:t>
      </w:r>
    </w:p>
    <w:p w14:paraId="45DFED55" w14:textId="77777777" w:rsidR="001874E4" w:rsidRPr="001874E4" w:rsidRDefault="001874E4" w:rsidP="001874E4">
      <w:r w:rsidRPr="001874E4">
        <w:t>Weeks 1-2: Setup &amp; Scraping ──</w:t>
      </w:r>
      <w:r w:rsidRPr="001874E4">
        <w:rPr>
          <w:rFonts w:ascii="Arial" w:hAnsi="Arial" w:cs="Arial"/>
        </w:rPr>
        <w:t>►</w:t>
      </w:r>
      <w:r w:rsidRPr="001874E4">
        <w:t xml:space="preserve"> Weeks 3-4: EDA &amp; ML Pipeline </w:t>
      </w:r>
      <w:r w:rsidRPr="001874E4">
        <w:rPr>
          <w:rFonts w:ascii="Calibri" w:hAnsi="Calibri" w:cs="Calibri"/>
        </w:rPr>
        <w:t>──</w:t>
      </w:r>
      <w:r w:rsidRPr="001874E4">
        <w:rPr>
          <w:rFonts w:ascii="Arial" w:hAnsi="Arial" w:cs="Arial"/>
        </w:rPr>
        <w:t>►</w:t>
      </w:r>
      <w:r w:rsidRPr="001874E4">
        <w:t xml:space="preserve"> Weeks 5-6: Backend &amp; UI </w:t>
      </w:r>
      <w:r w:rsidRPr="001874E4">
        <w:rPr>
          <w:rFonts w:ascii="Calibri" w:hAnsi="Calibri" w:cs="Calibri"/>
        </w:rPr>
        <w:t>──</w:t>
      </w:r>
      <w:r w:rsidRPr="001874E4">
        <w:rPr>
          <w:rFonts w:ascii="Arial" w:hAnsi="Arial" w:cs="Arial"/>
        </w:rPr>
        <w:t>►</w:t>
      </w:r>
      <w:r w:rsidRPr="001874E4">
        <w:t xml:space="preserve"> Weeks 7-8: Testing &amp; Deployment</w:t>
      </w:r>
    </w:p>
    <w:tbl>
      <w:tblPr>
        <w:tblW w:w="0" w:type="auto"/>
        <w:tblCellSpacing w:w="15" w:type="dxa"/>
        <w:tblCellMar>
          <w:left w:w="0" w:type="dxa"/>
          <w:right w:w="0" w:type="dxa"/>
        </w:tblCellMar>
        <w:tblLook w:val="04A0" w:firstRow="1" w:lastRow="0" w:firstColumn="1" w:lastColumn="0" w:noHBand="0" w:noVBand="1"/>
      </w:tblPr>
      <w:tblGrid>
        <w:gridCol w:w="1115"/>
        <w:gridCol w:w="8229"/>
      </w:tblGrid>
      <w:tr w:rsidR="001874E4" w:rsidRPr="001874E4" w14:paraId="5DCAC77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09D23" w14:textId="77777777" w:rsidR="001874E4" w:rsidRPr="001874E4" w:rsidRDefault="001874E4" w:rsidP="001874E4">
            <w:r w:rsidRPr="001874E4">
              <w:rPr>
                <w:b/>
                <w:bCs/>
              </w:rPr>
              <w:t>Week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91797" w14:textId="77777777" w:rsidR="001874E4" w:rsidRPr="001874E4" w:rsidRDefault="001874E4" w:rsidP="001874E4">
            <w:r w:rsidRPr="001874E4">
              <w:rPr>
                <w:b/>
                <w:bCs/>
              </w:rPr>
              <w:t>Target Goals &amp; Deliverables</w:t>
            </w:r>
          </w:p>
        </w:tc>
      </w:tr>
      <w:tr w:rsidR="001874E4" w:rsidRPr="001874E4" w14:paraId="2928F1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2B7E8" w14:textId="77777777" w:rsidR="001874E4" w:rsidRPr="001874E4" w:rsidRDefault="001874E4" w:rsidP="001874E4">
            <w:r w:rsidRPr="001874E4">
              <w:rPr>
                <w:b/>
                <w:bCs/>
              </w:rPr>
              <w:t>Week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62868" w14:textId="77777777" w:rsidR="001874E4" w:rsidRPr="001874E4" w:rsidRDefault="001874E4" w:rsidP="001874E4">
            <w:r w:rsidRPr="001874E4">
              <w:t>Finalize architecture, set up GitHub repository, obtain API keys (IGDB, Reddit, YouTube).</w:t>
            </w:r>
          </w:p>
        </w:tc>
      </w:tr>
      <w:tr w:rsidR="001874E4" w:rsidRPr="001874E4" w14:paraId="2655E9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78AE9" w14:textId="77777777" w:rsidR="001874E4" w:rsidRPr="001874E4" w:rsidRDefault="001874E4" w:rsidP="001874E4">
            <w:r w:rsidRPr="001874E4">
              <w:rPr>
                <w:b/>
                <w:bCs/>
              </w:rPr>
              <w:t>Week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8DA92" w14:textId="77777777" w:rsidR="001874E4" w:rsidRPr="001874E4" w:rsidRDefault="001874E4" w:rsidP="001874E4">
            <w:r w:rsidRPr="001874E4">
              <w:t>Build and test web scrapers and API fetchers; establish MongoDB raw data sink.</w:t>
            </w:r>
          </w:p>
        </w:tc>
      </w:tr>
      <w:tr w:rsidR="001874E4" w:rsidRPr="001874E4" w14:paraId="620E9A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34B9E" w14:textId="77777777" w:rsidR="001874E4" w:rsidRPr="001874E4" w:rsidRDefault="001874E4" w:rsidP="001874E4">
            <w:r w:rsidRPr="001874E4">
              <w:rPr>
                <w:b/>
                <w:bCs/>
              </w:rPr>
              <w:lastRenderedPageBreak/>
              <w:t>Week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8CBC8" w14:textId="77777777" w:rsidR="001874E4" w:rsidRPr="001874E4" w:rsidRDefault="001874E4" w:rsidP="001874E4">
            <w:r w:rsidRPr="001874E4">
              <w:t>Data preprocessing: Clean text, run exploratory data analysis (EDA), label sample dataset for sentiment validation.</w:t>
            </w:r>
          </w:p>
        </w:tc>
      </w:tr>
      <w:tr w:rsidR="001874E4" w:rsidRPr="001874E4" w14:paraId="03AEF2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0D7AD" w14:textId="77777777" w:rsidR="001874E4" w:rsidRPr="001874E4" w:rsidRDefault="001874E4" w:rsidP="001874E4">
            <w:r w:rsidRPr="001874E4">
              <w:rPr>
                <w:b/>
                <w:bCs/>
              </w:rPr>
              <w:t>Week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EF1CD" w14:textId="77777777" w:rsidR="001874E4" w:rsidRPr="001874E4" w:rsidRDefault="001874E4" w:rsidP="001874E4">
            <w:r w:rsidRPr="001874E4">
              <w:t>Train, fine-tune, and evaluate the sentiment model (VADER / Transformers); set up FastAPI endpoints for inference.</w:t>
            </w:r>
          </w:p>
        </w:tc>
      </w:tr>
      <w:tr w:rsidR="001874E4" w:rsidRPr="001874E4" w14:paraId="20ED3F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59E8D" w14:textId="77777777" w:rsidR="001874E4" w:rsidRPr="001874E4" w:rsidRDefault="001874E4" w:rsidP="001874E4">
            <w:r w:rsidRPr="001874E4">
              <w:rPr>
                <w:b/>
                <w:bCs/>
              </w:rPr>
              <w:t>Week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07FA3" w14:textId="77777777" w:rsidR="001874E4" w:rsidRPr="001874E4" w:rsidRDefault="001874E4" w:rsidP="001874E4">
            <w:r w:rsidRPr="001874E4">
              <w:t>Develop core database schemas in PostgreSQL; wire backend API endpoints to the ML model.</w:t>
            </w:r>
          </w:p>
        </w:tc>
      </w:tr>
      <w:tr w:rsidR="001874E4" w:rsidRPr="001874E4" w14:paraId="3FC83B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255D4" w14:textId="77777777" w:rsidR="001874E4" w:rsidRPr="001874E4" w:rsidRDefault="001874E4" w:rsidP="001874E4">
            <w:r w:rsidRPr="001874E4">
              <w:rPr>
                <w:b/>
                <w:bCs/>
              </w:rPr>
              <w:t>Week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373A3" w14:textId="77777777" w:rsidR="001874E4" w:rsidRPr="001874E4" w:rsidRDefault="001874E4" w:rsidP="001874E4">
            <w:r w:rsidRPr="001874E4">
              <w:t>Build Frontend UI: Game discovery page, detailed dashboard, charts, and keyword sentiment highlights.</w:t>
            </w:r>
          </w:p>
        </w:tc>
      </w:tr>
      <w:tr w:rsidR="001874E4" w:rsidRPr="001874E4" w14:paraId="53EE16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832B7" w14:textId="77777777" w:rsidR="001874E4" w:rsidRPr="001874E4" w:rsidRDefault="001874E4" w:rsidP="001874E4">
            <w:r w:rsidRPr="001874E4">
              <w:rPr>
                <w:b/>
                <w:bCs/>
              </w:rPr>
              <w:t>Week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EA1B3" w14:textId="77777777" w:rsidR="001874E4" w:rsidRPr="001874E4" w:rsidRDefault="001874E4" w:rsidP="001874E4">
            <w:r w:rsidRPr="001874E4">
              <w:t>Integrate Frontend with Backend; run end-to-end integration tests and benchmark ML inference response time.</w:t>
            </w:r>
          </w:p>
        </w:tc>
      </w:tr>
      <w:tr w:rsidR="001874E4" w:rsidRPr="001874E4" w14:paraId="1B0208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D9CF1" w14:textId="77777777" w:rsidR="001874E4" w:rsidRPr="001874E4" w:rsidRDefault="001874E4" w:rsidP="001874E4">
            <w:r w:rsidRPr="001874E4">
              <w:rPr>
                <w:b/>
                <w:bCs/>
              </w:rPr>
              <w:t>Week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AC69C" w14:textId="77777777" w:rsidR="001874E4" w:rsidRPr="001874E4" w:rsidRDefault="001874E4" w:rsidP="001874E4">
            <w:r w:rsidRPr="001874E4">
              <w:t>Bug fixes, model refinement, documentation, final presentation preparation, and live deployment.</w:t>
            </w:r>
          </w:p>
        </w:tc>
      </w:tr>
    </w:tbl>
    <w:p w14:paraId="3804F2DF" w14:textId="77777777" w:rsidR="001874E4" w:rsidRPr="001874E4" w:rsidRDefault="001874E4" w:rsidP="001874E4">
      <w:pPr>
        <w:rPr>
          <w:b/>
          <w:bCs/>
        </w:rPr>
      </w:pPr>
      <w:r w:rsidRPr="001874E4">
        <w:rPr>
          <w:b/>
          <w:bCs/>
        </w:rPr>
        <w:t>Challenges, Risks, and Mitigations</w:t>
      </w:r>
    </w:p>
    <w:p w14:paraId="30E635BF" w14:textId="77777777" w:rsidR="001874E4" w:rsidRPr="001874E4" w:rsidRDefault="001874E4" w:rsidP="001874E4">
      <w:pPr>
        <w:numPr>
          <w:ilvl w:val="0"/>
          <w:numId w:val="10"/>
        </w:numPr>
      </w:pPr>
      <w:r w:rsidRPr="001874E4">
        <w:rPr>
          <w:b/>
          <w:bCs/>
        </w:rPr>
        <w:t>Challenge 1: Web Scraping Rate Limits &amp; Structure Changes</w:t>
      </w:r>
    </w:p>
    <w:p w14:paraId="0AA8A6F9" w14:textId="77777777" w:rsidR="001874E4" w:rsidRPr="001874E4" w:rsidRDefault="001874E4" w:rsidP="001874E4">
      <w:r w:rsidRPr="001874E4">
        <w:br/>
      </w:r>
    </w:p>
    <w:p w14:paraId="031A55FC" w14:textId="77777777" w:rsidR="001874E4" w:rsidRPr="001874E4" w:rsidRDefault="001874E4" w:rsidP="001874E4">
      <w:pPr>
        <w:numPr>
          <w:ilvl w:val="1"/>
          <w:numId w:val="10"/>
        </w:numPr>
      </w:pPr>
      <w:r w:rsidRPr="001874E4">
        <w:rPr>
          <w:i/>
          <w:iCs/>
        </w:rPr>
        <w:t>Risk:</w:t>
      </w:r>
      <w:r w:rsidRPr="001874E4">
        <w:t xml:space="preserve"> Target websites (Metacritic, Steam) block scraper IPs or change HTML DOM structures mid-project.</w:t>
      </w:r>
    </w:p>
    <w:p w14:paraId="24614884" w14:textId="77777777" w:rsidR="001874E4" w:rsidRPr="001874E4" w:rsidRDefault="001874E4" w:rsidP="001874E4"/>
    <w:p w14:paraId="4327AAA0" w14:textId="77777777" w:rsidR="001874E4" w:rsidRPr="001874E4" w:rsidRDefault="001874E4" w:rsidP="001874E4">
      <w:pPr>
        <w:numPr>
          <w:ilvl w:val="1"/>
          <w:numId w:val="10"/>
        </w:numPr>
      </w:pPr>
      <w:r w:rsidRPr="001874E4">
        <w:rPr>
          <w:i/>
          <w:iCs/>
        </w:rPr>
        <w:t>Mitigation:</w:t>
      </w:r>
      <w:r w:rsidRPr="001874E4">
        <w:t xml:space="preserve"> Implement request delays, rotate User-Agents, reliance on official APIs (IGDB/Steam API) as primary backups, and store raw HTML locally before parsing.</w:t>
      </w:r>
    </w:p>
    <w:p w14:paraId="63C98F38" w14:textId="77777777" w:rsidR="001874E4" w:rsidRPr="001874E4" w:rsidRDefault="001874E4" w:rsidP="001874E4"/>
    <w:p w14:paraId="4688420B" w14:textId="77777777" w:rsidR="001874E4" w:rsidRPr="001874E4" w:rsidRDefault="001874E4" w:rsidP="001874E4">
      <w:pPr>
        <w:numPr>
          <w:ilvl w:val="0"/>
          <w:numId w:val="10"/>
        </w:numPr>
      </w:pPr>
      <w:r w:rsidRPr="001874E4">
        <w:rPr>
          <w:b/>
          <w:bCs/>
        </w:rPr>
        <w:t>Challenge 2: Gaming Slang &amp; Sarcasm in NLP</w:t>
      </w:r>
    </w:p>
    <w:p w14:paraId="745A6CA5" w14:textId="77777777" w:rsidR="001874E4" w:rsidRPr="001874E4" w:rsidRDefault="001874E4" w:rsidP="001874E4">
      <w:r w:rsidRPr="001874E4">
        <w:lastRenderedPageBreak/>
        <w:br/>
      </w:r>
    </w:p>
    <w:p w14:paraId="4C06EF2D" w14:textId="77777777" w:rsidR="001874E4" w:rsidRPr="001874E4" w:rsidRDefault="001874E4" w:rsidP="001874E4">
      <w:pPr>
        <w:numPr>
          <w:ilvl w:val="1"/>
          <w:numId w:val="10"/>
        </w:numPr>
      </w:pPr>
      <w:r w:rsidRPr="001874E4">
        <w:rPr>
          <w:i/>
          <w:iCs/>
        </w:rPr>
        <w:t>Risk:</w:t>
      </w:r>
      <w:r w:rsidRPr="001874E4">
        <w:t xml:space="preserve"> Pre-trained sentiment models often misclassify gaming slang (e.g., </w:t>
      </w:r>
      <w:r w:rsidRPr="001874E4">
        <w:rPr>
          <w:i/>
          <w:iCs/>
        </w:rPr>
        <w:t>"This game is sick"</w:t>
      </w:r>
      <w:r w:rsidRPr="001874E4">
        <w:t xml:space="preserve">, </w:t>
      </w:r>
      <w:r w:rsidRPr="001874E4">
        <w:rPr>
          <w:i/>
          <w:iCs/>
        </w:rPr>
        <w:t>"Garbage tier optimization"</w:t>
      </w:r>
      <w:r w:rsidRPr="001874E4">
        <w:t xml:space="preserve">, </w:t>
      </w:r>
      <w:r w:rsidRPr="001874E4">
        <w:rPr>
          <w:i/>
          <w:iCs/>
        </w:rPr>
        <w:t>"Unplayable mess"</w:t>
      </w:r>
      <w:r w:rsidRPr="001874E4">
        <w:t>).</w:t>
      </w:r>
    </w:p>
    <w:p w14:paraId="4112674A" w14:textId="77777777" w:rsidR="001874E4" w:rsidRPr="001874E4" w:rsidRDefault="001874E4" w:rsidP="001874E4"/>
    <w:p w14:paraId="7A1168D5" w14:textId="77777777" w:rsidR="001874E4" w:rsidRPr="001874E4" w:rsidRDefault="001874E4" w:rsidP="001874E4">
      <w:pPr>
        <w:numPr>
          <w:ilvl w:val="1"/>
          <w:numId w:val="10"/>
        </w:numPr>
      </w:pPr>
      <w:r w:rsidRPr="001874E4">
        <w:rPr>
          <w:i/>
          <w:iCs/>
        </w:rPr>
        <w:t>Mitigation:</w:t>
      </w:r>
      <w:r w:rsidRPr="001874E4">
        <w:t xml:space="preserve"> Fine-tune a domain-specific lexicon (VADER dictionary additions) or train a specialized Hugging Face model using a gaming text corpus.</w:t>
      </w:r>
    </w:p>
    <w:p w14:paraId="08EFA340" w14:textId="77777777" w:rsidR="001874E4" w:rsidRPr="001874E4" w:rsidRDefault="001874E4" w:rsidP="001874E4"/>
    <w:p w14:paraId="6C568911" w14:textId="77777777" w:rsidR="001874E4" w:rsidRPr="001874E4" w:rsidRDefault="001874E4" w:rsidP="001874E4">
      <w:pPr>
        <w:numPr>
          <w:ilvl w:val="0"/>
          <w:numId w:val="10"/>
        </w:numPr>
      </w:pPr>
      <w:r w:rsidRPr="001874E4">
        <w:rPr>
          <w:b/>
          <w:bCs/>
        </w:rPr>
        <w:t>Challenge 3: High Data Volume &amp; Compute Constraints</w:t>
      </w:r>
    </w:p>
    <w:p w14:paraId="4ED54191" w14:textId="77777777" w:rsidR="001874E4" w:rsidRPr="001874E4" w:rsidRDefault="001874E4" w:rsidP="001874E4">
      <w:r w:rsidRPr="001874E4">
        <w:br/>
      </w:r>
    </w:p>
    <w:p w14:paraId="66414332" w14:textId="77777777" w:rsidR="001874E4" w:rsidRPr="001874E4" w:rsidRDefault="001874E4" w:rsidP="001874E4">
      <w:pPr>
        <w:numPr>
          <w:ilvl w:val="1"/>
          <w:numId w:val="10"/>
        </w:numPr>
      </w:pPr>
      <w:r w:rsidRPr="001874E4">
        <w:rPr>
          <w:i/>
          <w:iCs/>
        </w:rPr>
        <w:t>Risk:</w:t>
      </w:r>
      <w:r w:rsidRPr="001874E4">
        <w:t xml:space="preserve"> Scraping tens of thousands of reviews causes memory and performance bottlenecks.</w:t>
      </w:r>
    </w:p>
    <w:p w14:paraId="70BBC81A" w14:textId="77777777" w:rsidR="001874E4" w:rsidRPr="001874E4" w:rsidRDefault="001874E4" w:rsidP="001874E4"/>
    <w:p w14:paraId="6EF87FB5" w14:textId="77777777" w:rsidR="001874E4" w:rsidRPr="001874E4" w:rsidRDefault="001874E4" w:rsidP="001874E4">
      <w:pPr>
        <w:numPr>
          <w:ilvl w:val="1"/>
          <w:numId w:val="10"/>
        </w:numPr>
      </w:pPr>
      <w:r w:rsidRPr="001874E4">
        <w:rPr>
          <w:i/>
          <w:iCs/>
        </w:rPr>
        <w:t>Mitigation:</w:t>
      </w:r>
      <w:r w:rsidRPr="001874E4">
        <w:t xml:space="preserve"> Scope data collection strictly to games released in </w:t>
      </w:r>
      <w:r w:rsidRPr="001874E4">
        <w:rPr>
          <w:b/>
          <w:bCs/>
        </w:rPr>
        <w:t>calendar year 2025</w:t>
      </w:r>
      <w:r w:rsidRPr="001874E4">
        <w:t>, capping user reviews scraped per game to a representative sample size (e.g., top 1,000 reviews per title).</w:t>
      </w:r>
    </w:p>
    <w:p w14:paraId="4E48431B" w14:textId="77777777" w:rsidR="001874E4" w:rsidRPr="001874E4" w:rsidRDefault="001874E4" w:rsidP="001874E4"/>
    <w:p w14:paraId="4543427E" w14:textId="77777777" w:rsidR="001874E4" w:rsidRPr="001874E4" w:rsidRDefault="001874E4" w:rsidP="001874E4">
      <w:pPr>
        <w:rPr>
          <w:b/>
          <w:bCs/>
        </w:rPr>
      </w:pPr>
      <w:r w:rsidRPr="001874E4">
        <w:rPr>
          <w:b/>
          <w:bCs/>
        </w:rPr>
        <w:t>Evaluation Criteria</w:t>
      </w:r>
    </w:p>
    <w:p w14:paraId="405AB3E4" w14:textId="77777777" w:rsidR="001874E4" w:rsidRPr="001874E4" w:rsidRDefault="001874E4" w:rsidP="001874E4">
      <w:r w:rsidRPr="001874E4">
        <w:t>A successful, "complete" project will satisfy the following benchmarks:</w:t>
      </w:r>
    </w:p>
    <w:p w14:paraId="72B3FCAE" w14:textId="77777777" w:rsidR="001874E4" w:rsidRPr="001874E4" w:rsidRDefault="001874E4" w:rsidP="001874E4">
      <w:r w:rsidRPr="001874E4">
        <w:br/>
      </w:r>
    </w:p>
    <w:p w14:paraId="7DF18AA8" w14:textId="77777777" w:rsidR="001874E4" w:rsidRPr="001874E4" w:rsidRDefault="001874E4" w:rsidP="001874E4">
      <w:pPr>
        <w:numPr>
          <w:ilvl w:val="0"/>
          <w:numId w:val="11"/>
        </w:numPr>
      </w:pPr>
      <w:r w:rsidRPr="001874E4">
        <w:rPr>
          <w:b/>
          <w:bCs/>
        </w:rPr>
        <w:t>Pipeline Completeness:</w:t>
      </w:r>
      <w:r w:rsidRPr="001874E4">
        <w:t xml:space="preserve"> Automated data pipeline successfully collects, cleans, and stores raw review data for a minimum of 50 major 2025 video game releases.</w:t>
      </w:r>
    </w:p>
    <w:p w14:paraId="36613B27" w14:textId="77777777" w:rsidR="001874E4" w:rsidRPr="001874E4" w:rsidRDefault="001874E4" w:rsidP="001874E4"/>
    <w:p w14:paraId="4B272534" w14:textId="77777777" w:rsidR="001874E4" w:rsidRPr="001874E4" w:rsidRDefault="001874E4" w:rsidP="001874E4">
      <w:pPr>
        <w:numPr>
          <w:ilvl w:val="0"/>
          <w:numId w:val="11"/>
        </w:numPr>
      </w:pPr>
      <w:r w:rsidRPr="001874E4">
        <w:rPr>
          <w:b/>
          <w:bCs/>
        </w:rPr>
        <w:t>Model Accuracy:</w:t>
      </w:r>
      <w:r w:rsidRPr="001874E4">
        <w:t xml:space="preserve"> The AI sentiment model achieves at least </w:t>
      </w:r>
      <w:r w:rsidRPr="001874E4">
        <w:rPr>
          <w:b/>
          <w:bCs/>
        </w:rPr>
        <w:t>80%+ accuracy/F1-score</w:t>
      </w:r>
      <w:r w:rsidRPr="001874E4">
        <w:t xml:space="preserve"> on a hand-labeled validation dataset of gaming reviews.</w:t>
      </w:r>
    </w:p>
    <w:p w14:paraId="37CB1428" w14:textId="77777777" w:rsidR="001874E4" w:rsidRPr="001874E4" w:rsidRDefault="001874E4" w:rsidP="001874E4"/>
    <w:p w14:paraId="04D11B53" w14:textId="77777777" w:rsidR="001874E4" w:rsidRPr="001874E4" w:rsidRDefault="001874E4" w:rsidP="001874E4">
      <w:pPr>
        <w:numPr>
          <w:ilvl w:val="0"/>
          <w:numId w:val="11"/>
        </w:numPr>
      </w:pPr>
      <w:r w:rsidRPr="001874E4">
        <w:rPr>
          <w:b/>
          <w:bCs/>
        </w:rPr>
        <w:lastRenderedPageBreak/>
        <w:t>Problem Insights:</w:t>
      </w:r>
      <w:r w:rsidRPr="001874E4">
        <w:t xml:space="preserve"> The platform successfully displays sub-category sentiment scores for </w:t>
      </w:r>
      <w:r w:rsidRPr="001874E4">
        <w:rPr>
          <w:b/>
          <w:bCs/>
        </w:rPr>
        <w:t>Cross-Playability</w:t>
      </w:r>
      <w:r w:rsidRPr="001874E4">
        <w:t xml:space="preserve">, </w:t>
      </w:r>
      <w:r w:rsidRPr="001874E4">
        <w:rPr>
          <w:b/>
          <w:bCs/>
        </w:rPr>
        <w:t>Pay-to-Play/Monetization</w:t>
      </w:r>
      <w:r w:rsidRPr="001874E4">
        <w:t xml:space="preserve">, and </w:t>
      </w:r>
      <w:r w:rsidRPr="001874E4">
        <w:rPr>
          <w:b/>
          <w:bCs/>
        </w:rPr>
        <w:t>Ownership/DRM</w:t>
      </w:r>
      <w:r w:rsidRPr="001874E4">
        <w:t>.</w:t>
      </w:r>
    </w:p>
    <w:p w14:paraId="6511FBFE" w14:textId="77777777" w:rsidR="001874E4" w:rsidRPr="001874E4" w:rsidRDefault="001874E4" w:rsidP="001874E4"/>
    <w:p w14:paraId="7DFD2BFE" w14:textId="77777777" w:rsidR="001874E4" w:rsidRPr="001874E4" w:rsidRDefault="001874E4" w:rsidP="001874E4">
      <w:pPr>
        <w:numPr>
          <w:ilvl w:val="0"/>
          <w:numId w:val="11"/>
        </w:numPr>
      </w:pPr>
      <w:r w:rsidRPr="001874E4">
        <w:rPr>
          <w:b/>
          <w:bCs/>
        </w:rPr>
        <w:t>Functional UI:</w:t>
      </w:r>
      <w:r w:rsidRPr="001874E4">
        <w:t xml:space="preserve"> A fully responsive web interface that loads game pages in under 2 seconds, displaying interactive data visualizations and sentiment breakdowns.</w:t>
      </w:r>
    </w:p>
    <w:p w14:paraId="23A4F5B4" w14:textId="77777777" w:rsidR="001874E4" w:rsidRDefault="001874E4" w:rsidP="001874E4"/>
    <w:sectPr w:rsidR="001874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86C03"/>
    <w:multiLevelType w:val="multilevel"/>
    <w:tmpl w:val="FE78D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1D4312"/>
    <w:multiLevelType w:val="multilevel"/>
    <w:tmpl w:val="86420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5067A4"/>
    <w:multiLevelType w:val="multilevel"/>
    <w:tmpl w:val="9F1EB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9C1E21"/>
    <w:multiLevelType w:val="multilevel"/>
    <w:tmpl w:val="3E861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E208F"/>
    <w:multiLevelType w:val="multilevel"/>
    <w:tmpl w:val="6D5A9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A0CC9"/>
    <w:multiLevelType w:val="multilevel"/>
    <w:tmpl w:val="36BC5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3E4C91"/>
    <w:multiLevelType w:val="multilevel"/>
    <w:tmpl w:val="2A1CB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4E2CD9"/>
    <w:multiLevelType w:val="multilevel"/>
    <w:tmpl w:val="7EA0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A9022E"/>
    <w:multiLevelType w:val="multilevel"/>
    <w:tmpl w:val="A7BC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147649"/>
    <w:multiLevelType w:val="multilevel"/>
    <w:tmpl w:val="3ECCA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B6786"/>
    <w:multiLevelType w:val="multilevel"/>
    <w:tmpl w:val="8D301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104959">
    <w:abstractNumId w:val="2"/>
  </w:num>
  <w:num w:numId="2" w16cid:durableId="1480926490">
    <w:abstractNumId w:val="3"/>
  </w:num>
  <w:num w:numId="3" w16cid:durableId="1397237811">
    <w:abstractNumId w:val="0"/>
  </w:num>
  <w:num w:numId="4" w16cid:durableId="1034497709">
    <w:abstractNumId w:val="8"/>
  </w:num>
  <w:num w:numId="5" w16cid:durableId="1642736764">
    <w:abstractNumId w:val="9"/>
  </w:num>
  <w:num w:numId="6" w16cid:durableId="1481268622">
    <w:abstractNumId w:val="6"/>
  </w:num>
  <w:num w:numId="7" w16cid:durableId="687291540">
    <w:abstractNumId w:val="5"/>
  </w:num>
  <w:num w:numId="8" w16cid:durableId="1672751794">
    <w:abstractNumId w:val="4"/>
  </w:num>
  <w:num w:numId="9" w16cid:durableId="70351793">
    <w:abstractNumId w:val="7"/>
  </w:num>
  <w:num w:numId="10" w16cid:durableId="768817970">
    <w:abstractNumId w:val="10"/>
  </w:num>
  <w:num w:numId="11" w16cid:durableId="1391923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4E4"/>
    <w:rsid w:val="0002778F"/>
    <w:rsid w:val="00105130"/>
    <w:rsid w:val="001874E4"/>
    <w:rsid w:val="007016CC"/>
    <w:rsid w:val="00BA2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06206"/>
  <w15:chartTrackingRefBased/>
  <w15:docId w15:val="{60378F0E-3000-4725-9AA3-B962BFDC3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4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74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74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74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74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7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4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74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74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74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74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7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4E4"/>
    <w:rPr>
      <w:rFonts w:eastAsiaTheme="majorEastAsia" w:cstheme="majorBidi"/>
      <w:color w:val="272727" w:themeColor="text1" w:themeTint="D8"/>
    </w:rPr>
  </w:style>
  <w:style w:type="paragraph" w:styleId="Title">
    <w:name w:val="Title"/>
    <w:basedOn w:val="Normal"/>
    <w:next w:val="Normal"/>
    <w:link w:val="TitleChar"/>
    <w:uiPriority w:val="10"/>
    <w:qFormat/>
    <w:rsid w:val="00187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4E4"/>
    <w:pPr>
      <w:spacing w:before="160"/>
      <w:jc w:val="center"/>
    </w:pPr>
    <w:rPr>
      <w:i/>
      <w:iCs/>
      <w:color w:val="404040" w:themeColor="text1" w:themeTint="BF"/>
    </w:rPr>
  </w:style>
  <w:style w:type="character" w:customStyle="1" w:styleId="QuoteChar">
    <w:name w:val="Quote Char"/>
    <w:basedOn w:val="DefaultParagraphFont"/>
    <w:link w:val="Quote"/>
    <w:uiPriority w:val="29"/>
    <w:rsid w:val="001874E4"/>
    <w:rPr>
      <w:i/>
      <w:iCs/>
      <w:color w:val="404040" w:themeColor="text1" w:themeTint="BF"/>
    </w:rPr>
  </w:style>
  <w:style w:type="paragraph" w:styleId="ListParagraph">
    <w:name w:val="List Paragraph"/>
    <w:basedOn w:val="Normal"/>
    <w:uiPriority w:val="34"/>
    <w:qFormat/>
    <w:rsid w:val="001874E4"/>
    <w:pPr>
      <w:ind w:left="720"/>
      <w:contextualSpacing/>
    </w:pPr>
  </w:style>
  <w:style w:type="character" w:styleId="IntenseEmphasis">
    <w:name w:val="Intense Emphasis"/>
    <w:basedOn w:val="DefaultParagraphFont"/>
    <w:uiPriority w:val="21"/>
    <w:qFormat/>
    <w:rsid w:val="001874E4"/>
    <w:rPr>
      <w:i/>
      <w:iCs/>
      <w:color w:val="2F5496" w:themeColor="accent1" w:themeShade="BF"/>
    </w:rPr>
  </w:style>
  <w:style w:type="paragraph" w:styleId="IntenseQuote">
    <w:name w:val="Intense Quote"/>
    <w:basedOn w:val="Normal"/>
    <w:next w:val="Normal"/>
    <w:link w:val="IntenseQuoteChar"/>
    <w:uiPriority w:val="30"/>
    <w:qFormat/>
    <w:rsid w:val="001874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74E4"/>
    <w:rPr>
      <w:i/>
      <w:iCs/>
      <w:color w:val="2F5496" w:themeColor="accent1" w:themeShade="BF"/>
    </w:rPr>
  </w:style>
  <w:style w:type="character" w:styleId="IntenseReference">
    <w:name w:val="Intense Reference"/>
    <w:basedOn w:val="DefaultParagraphFont"/>
    <w:uiPriority w:val="32"/>
    <w:qFormat/>
    <w:rsid w:val="001874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1530</Words>
  <Characters>8727</Characters>
  <Application>Microsoft Office Word</Application>
  <DocSecurity>0</DocSecurity>
  <Lines>72</Lines>
  <Paragraphs>20</Paragraphs>
  <ScaleCrop>false</ScaleCrop>
  <Company/>
  <LinksUpToDate>false</LinksUpToDate>
  <CharactersWithSpaces>10237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Gallardo</dc:creator>
  <cp:keywords/>
  <dc:description/>
  <cp:lastModifiedBy>Kenny Gallardo</cp:lastModifiedBy>
  <cp:revision>1</cp:revision>
  <dcterms:created xsi:type="dcterms:W3CDTF">2026-09-29T19:23:00Z</dcterms:created>
  <dcterms:modified xsi:type="dcterms:W3CDTF">2026-09-29T19:24:00Z</dcterms:modified>
</cp:coreProperties>
</file>