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 August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Here is one more story.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Or maybe just one more day that I don't want to forget.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started on 26 August.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messaged me asking if I was free tomorrow.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Tomorrow was 27 August, a Thursday.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Honestly, I was supposed to be at work.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instead of saying yes or no, I asked her,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"Tell me first, why?"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told me she wanted to go to a college to enquire about the fee structure and see the college where she was thinking of taking admission.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asked her if it was possible to go on Friday instead because Friday was a holiday for my company.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said no.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"It won't work. No problem, I'll go by myself."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that one sentence immediately made me worried.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Would she be okay going alone?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Was it really a good idea to let her go by herself?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why I worried so much.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 did.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 I told her I'd take a half day and come with her.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Surprisingly, she agreed.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just like that, we decided to go together.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wasn't a date.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wasn't supposed to be anything like that.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just needed to go to a college.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was going with her.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 was happy.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 was going to meet her.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was going to spend some time with her.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that was enough to make me excited.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whole thing was happening tomorrow, but somehow I was already waiting for the morning.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Then the sun rose.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was already excited.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was ready before I was even supposed to be ready.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reached the station fifteen minutes early and started waiting for her.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then my brain started doing what it always does.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will she be wearing?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How will she greet me?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will her first reaction be when she sees me?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How am I going to react?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How should I greet her?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All these thoughts were running around in my head.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as the time got closer, my heart started beating faster.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kept looking into the distance, waiting for my eyes to catch her.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they didn't.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was late.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messaged her.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 reply.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few more minutes passed.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started getting worried that maybe she wasn't coming.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Then, after about ten minutes, she called.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had left home.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was just a little late.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for that moment, I felt relieved.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hadn't cancelled.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was coming.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 I went back to waiting.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then I saw her from a distance.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was wearing a pink top.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coincidentally, I was wearing a pink shirt too.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why, but suddenly butterflies started flying around in my stomach.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couldn't even say hi.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walked toward the station without seeing me.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just stood there.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had seen her.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could have called her name.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could have said hi.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 hesitated.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even know why.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was nervous.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was just too happy to see her.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she reached the platform, she called me.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told her I was near the ticket counter and that I hadn't seen her.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talked for a while, trying to figure out where we were going to meet and which train we should catch.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after some time, we finally found each other.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saw me and started laughing.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were both wearing almost the same colour.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Pink.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found it funny.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did too.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talked for a little while before the train arrived.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remember everything we talked about.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mostly remember us smiling.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me blushing.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Mostly me.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When the train came, we got on and sat beside each other.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talked about random things.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was smiling.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was watching her.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whenever she looked at me, I immediately looked away.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couldn't keep eye contact with her.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how people do that.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that's what happens when your favourite person looks directly at you.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You can spend hours wanting to look at them without blinking, but the moment they look back at you, suddenly you don't know where to look.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of course, she is my favourite person.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person I could probably look at all day if I wasn't so bad at looking into her eyes.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eventually reached our destination.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got off the train and started looking for an auto.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was struggling to find one.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was standing there under the sun, sweating, and I started getting worried about her.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wanted to find an auto quickly.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Or at least find somewhere she could stand in the shade.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Finally, I found one.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got in and started talking again.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At one point, her hair kept coming onto my face.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gently moved it aside.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laughed.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somehow, even something that small made me happy.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reached the college.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was huge.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honestly, while we were there, I kept thinking that this could be a really good place for her.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At the same time, another thought quietly appeared in the corner of my heart.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if this college becomes a reason she goes away from me?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if she makes new friends here?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if her life changes?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didn't say any of that.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just kept listening to her.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started telling me about the course she wanted to take.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Her thoughts about the college.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admission process.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Everything she had been thinking about.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listened.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watched her while she talked.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liked listening to her talk about her future.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if a small part of me was scared of where that future might take her.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the enquiry was done, we left.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got into another auto.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continued talking about the course and the college.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kept listening.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some time, it started raining.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not the soft kind.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was heavy.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thought we'd have to open the umbrella.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before we really had to, the rain stopped.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By the time we got out of the auto, we were back at the station.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said,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"Let's eat something."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we started looking for a café.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was struggling to find the right one.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was just tagging along with me, watching me struggle to figure out where we should go.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I'm pretty sure she found it funny.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while I was walking around, another thought came into my head.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I'm wasting her time.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I'm wasting her energy.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We're just walking around looking for a café.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she never complained.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just stayed with me.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kept talking to me.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liked that.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never made me feel like I was disappointing her, even when I was clearly failing at something as simple as finding a place to eat.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a few minutes, we finally found a café near the station.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There were very few people inside.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was quiet.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 we went in.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ordered dosa.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before the food even arrived, we were already talking.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Then dosa arrived.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why, but I was waiting for her to take the first bite.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Then I was going to eat.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she looked at me and said,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"Are you going to eat now, or should I let you eat with my hands?"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said yes.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she put the dosa in my mouth.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was so happy.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did the same thing for her.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were both blushing.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Both smiling.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neither of us seemed to mind how silly we probably looked.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Then she did it again.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let her.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that, we finished eating and went to get watermelon juice.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somehow, we ended up sharing the same glass.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was blushing again.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when I tried to stop, I couldn't.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was just happy.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Really happy.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For a while, I forgot about everything else.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Work.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Time.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Everything.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Then reality started catching up.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had to go to the office.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time was getting close.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honestly, I didn't want to leave.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wanted that day to keep going.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wanted to keep sitting there.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Keep talking.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Keep walking around with her.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Just a little longer.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eventually, we got onto the bridge.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handed her the chocolate I had bought for her that morning.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was happy.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was happy.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still didn't want to leave.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she pushed me and told me to go.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Otherwise, I would be late for the office.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just like that, the time was over.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That great time.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That little piece of the day that somehow became one of the best times I've ever had.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was over.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that's okay.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had already talked about meeting again soon.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 while I was leaving, I was already thinking about the next time I'd see her.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was still blushing.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Still smiling.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Still thinking about her.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honestly, I think I was happy for the rest of the day just because of those few hours.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it wasn't a date.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it wasn't anything special to anyone else.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was just going to a college.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Taking a train.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Finding an auto.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Walking around.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Eating dosa.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Sharing watermelon juice.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Giving her a chocolate.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then going back to work.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to me, it was much more than that.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was a day with her.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sometimes, that's enough.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