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Flower I Chose Not to Pick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think the same thing is happening with 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love a girl, but I don't think she loves me back.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am seeing things differently because I am the one who feels all of this so deeply. Maybe for her, we are just friends. Maybe she doesn't think about me the way I think about her. And perhaps that is why, sometimes, it feels like she doesn't care about 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There is also everything that stands between 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My family has its expectations. She has her own family, her own dreams, and her own fears. She is three years younger than me. I have started working and building my life, while she is still completing her degree. In another world, maybe the timing would have been different. Maybe these things wouldn't feel so heavy.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in this world, they do.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come from different castes. Her brother is one of my best friends. She doesn't want to ruin that friendship. She doesn't want to disappoint her parents by marrying a boy from a lower caste. And I understand that. As much as it hurts me, I understand that she has her own life to protect, her own family to think about, and her own battles that I cannot fight for her.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it feels like everything is against 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 the girl I love.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Not because she is cruel. Not because she has done something wrong. But because perhaps she simply cannot see me the way I see her.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that is why a thought has slowly started growing inside 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loving her means letting her live her life without interfering with 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There is a quote about loving a flower so much that, instead of picking it, you leave it where it is so it can continue to bloom. I think I finally understand what that means.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loving someone is not about having them.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it is about wanting them to be happy even when their happiness doesn't include you.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she is that flower for 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if I truly love her, perhaps I have to let her bloom.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know if I will ever stop wishing that things could have been different. Maybe in another life, we would have found each other at the right age, at the right time, without families, caste, fear, or circumstances standing between us. Maybe in another life, we would have met when everything was easier.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sometimes wish that next life exists.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wish that in that life, she and I find each other at the perfect 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for now, I have these memories.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want to keep them with me until my last breath.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there was a trip.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simple trip with friends.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somehow, that trip became one of the most beautiful chapters of my life.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had only met once before everything started changing between us. It was just a friends' trip, nothing that I knew would become so important to 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For the first one and a half hours, I was on a bike. Then I got into the car for the next one and a half hours.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she was sitting beside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wasn't for very long.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for me, it was enough to become a memory I know I will carry for the rest of my life.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was playing romantic songs.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sang together.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laughed.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enjoyed that little moment.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was ordinary for everyone else, probably. Just friends sitting together in a car.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for me, something about having her beside me made that moment feel different.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took a single picture together, and I still have it saved in my Drive.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I look at that picture and wonder how something so small could mean so much to 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we met on the terrace.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panicked.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My heart was racing so badly that I left.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 why I did that.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was nervous because suddenly she wasn't just another girl on the trip anymore. I was becoming too aware of her.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we met at the pool.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was playing with a volleyball, but my eyes were on her.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Almost the entire time.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felt like my eyes were constantly searching for her.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Where is she?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What is she doing?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Is she okay?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Is she having fun?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know when it happened, but somehow my attention always found its way back to her.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was like a warm light to my eyes.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didn't want her to leave my eyesight.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was constantly trying to impress her with whatever little volleyball skills I had.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Looking back, it is funny.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 if she noticed.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I was trying.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at the pool, she was trying to get out.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held her hand and pulled her out of the swimming pool.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will never forget that touch.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was only a moment.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simple touch.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some moments don't need to last long to stay with you forever.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After that, we started playing on the wet ground where there was mud everywhere. Everyone was playing and having fun.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Someone dragged her into the mud too.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immediately became worried.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kept watching her, looking around for little things that could hurt her small rocks, frogs, anything that might be in the way.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wanted to be the person who would reach her first if something happened.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she never knew that.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she never noticed.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I was watching.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always seemed to be watching.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we went into the kitchen.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We were cracking jokes with my friends, and she was there, laughing and teaching me and my friends how to fry chicken.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mostly just watched her from the side.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it was my turn to fry the chicken.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 fumbled so badly.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First, I held the pakad from the wrong side.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my already terrible cooking skills decided to betray me completely.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and my friends kept laughing.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while everyone was laughing at my cooking disaster, I was mostly looking at her.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Her laugh was what I noticed.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Her smile was what I remembered.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 when I was the joke, I didn't really mind.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she was laughing.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Later, we went to play games.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was about to sit beside me, but another girl came and sat there first.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was quite angry.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even know why something so small bothered me so much.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then I felt like she was angry too.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strangely, that made me happy.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she had wanted to sit beside me too.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Or maybe I was simply hoping she did.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know.</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sometimes, when you love someone, even the smallest possibility becomes a whole story inside your head.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came the reels.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dancing.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laughter.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Everyone was enjoying the night together.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am not a dancer, so I stood in the corner, mostly watching.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Watching her.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was enjoying herself, laughing, dancing, being completely free in the moment.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while I was watching her enjoy herself, somehow I started enjoying the night too.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happiness can be contagious when it comes from someone you love.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Eventually, it was time to sleep.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somehow, even the next morning, my eyes started looking for her.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After some time, they found her.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damn...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 after waking up, she was beautiful.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There was something about seeing her in those ordinary moments that made her even more beautiful to me.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wasn't trying to impress anyone.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was just being herself.</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that's what I loved most.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After some time, we freshened up.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went to play badminton.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was ready in a white top and black skirt.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looked so beautiful that I wanted to stop playing and just look at her.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she was busy with her sister's photoshoot, so I kept playing.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Then the rain started.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She changed her outfit and got into the pool again.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once again, my eyes found her.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kept looking at her.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don't know how many times I did that during the entire trip.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too many.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I couldn't help it.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As the trip was coming to an end, something inside me already knew that this might be the last time I would see her for a while.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weeks.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months.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much longer.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knew I would remember this trip.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knew I would remember the moments I had with her.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just didn't know then how important those moments would become.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perhaps that trip was lucky in a way.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after that, we started talking.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Eventually, I expressed my feelings.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told her everything.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Things I had been keeping inside.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somehow, that trip became the reason a conversation between us even started.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simple trip.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car ride.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few songs.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few laughs.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pool.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hand.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little mud.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terrible attempt at frying chicken.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game.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night of dancing.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rainy morning.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 girl in a white top and black skirt.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a boy who couldn't stop looking at her.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Those are the memories I have.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lately, I have been feeling that maybe this is all coming to an end.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soon, we will have to separate.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life will take us in different directions.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will become just another chapter in her life, while she remains one of the most important chapters in mine.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it hurts.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It hurts because I didn't want this story to end here.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wanted more moments.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More conversations.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More trips.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More songs.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More laughter.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More chances to sit beside her.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perhaps love isn't always about getting more.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Perhaps sometimes love is simply being grateful that you got to experience something beautiful at all.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she cannot choose me, I don't want to force her.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her happiness lies somewhere else, I want her to be happy.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her family matters more to her than being with me, I cannot hate her for that.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If she only sees me as a friend, then maybe I have to accept that too.</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I don't want to pick the flower just because I love it.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want to leave it where it is and let it bloom.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that is the hardest kind of love.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To love someone enough to let them live freely.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To care for them without demanding that they belong to you.</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To keep the memories without trying to turn them into promises.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one day, I will look back at all of this and smile.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will remember the girl who sat beside me in a car while romantic songs played.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girl whose hand I held for only a moment.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girl I watched in the pool.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girl I worried about when she was playing in the mud.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girl who laughed while I struggled to fry chicken.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girl I kept looking for in every room.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The girl who somehow became the warm light my eyes were always searching for.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I will remember her and be grateful.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Grateful that, even if I couldn't keep her, I got to know what it felt like to love someone this deeply.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if this really is where our story ends, then I hope she lives beautifully.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she finishes her degree.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she makes her parents proud.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she finds happiness.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she laughs the way she did on that trip.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she finds someone who makes her feel safe, loved, and understood.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maybe, somewhere in another life, at another time, when everything is finally right...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hope our paths cross again.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Maybe there, I won't have to let the flower go.</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But in this life, if letting her bloom means walking away, then perhaps that is what I have to do.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will carry the memories.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will carry that picture.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I will carry that car ride, those songs, those laughs, that touch, that trip, and everything I felt.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Because some people don't stay in our lives forever.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Sometimes they stay in our hearts instead.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14"/>
          <w:szCs w:val="14"/>
          <w:vertAlign w:val="baseline"/>
        </w:rPr>
      </w:pPr>
      <w:r w:rsidDel="00000000" w:rsidR="00000000" w:rsidRPr="00000000">
        <w:rPr>
          <w:rFonts w:ascii="Google Sans" w:cs="Google Sans" w:eastAsia="Google Sans" w:hAnsi="Google Sans"/>
          <w:i w:val="0"/>
          <w:iCs w:val="0"/>
          <w:color w:val="000000"/>
          <w:sz w:val="14"/>
          <w:szCs w:val="14"/>
          <w:vertAlign w:val="baseline"/>
          <w:rtl w:val="0"/>
        </w:rPr>
        <w:t xml:space="preserve">And perhaps she will always be one of those people for 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