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Weight of Thinking About You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have been feeling more empty with each passing day.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Whenever I talk to her, something inside me gets refilled. Even if it is just a conversation, even if it is about something ordinary, somehow that emptiness becomes quieter. But when the day is quiet, when we don't talk, I feel it again only this time, it feels even heavier.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For the past two or three days, we haven't talked. We didn't fight. Nothing happened between us. We simply didn't talk.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somehow, that silence has left a cold feeling in my heart that refuses to go away.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keep thinking about her.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What might she be doing right now? What might she be thinking? Is she thinking about me too, or am I the only one sitting here thinking about her?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think even a single minute has passed today without her crossing my mind.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at some point, I started asking myself: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  <w:rtl w:val="0"/>
        </w:rPr>
        <w:t xml:space="preserve">What am I even doing?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did my motivation go?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did my discipline go?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Where did the vision go the one I had for myself, the one where I was supposed to give everything I had, achieve my goals, become the person I wanted to become?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Is this love?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Is this attachment?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What is this?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know.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All I know is that I am thinking about her constantly. Every second seems to carry a thought of her. I don't know what happened to me, and I don't know what will happen to me if she ever leaves.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If she decides to go away.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We are just friends. I know that. And because of that, there is always a possibility that one day she might find someone who loves her more than I do.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Sometimes I wonder what that person will be like.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Is there someone who could love her more than me?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think so.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there must be someone she will love the way I love her.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one day she will introduce that person to me.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wonder what she would tell him about me.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  <w:rtl w:val="0"/>
        </w:rPr>
        <w:t xml:space="preserve">Who is he? What is he to you?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we would both get jealous in our own ways.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 would think I could love her better than he could.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then again, maybe that wouldn't matter.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wonder if she would still keep me in her life when that person enters it.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Or would she slowly disappear from mine?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know.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All I can think about is what she is doing right now.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I ever get the chance to be with her?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To actually be beside her?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To be with her forever?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that ever happen?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know.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Right now, I don't even feel like I am feeling anything. I am just thinking about her.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Writing, though, feels strangely good.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feels like I am talking to my own soul explaining how much I care about her, how much I want her in my life, how much she means to me.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I know something else too.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If she were suddenly sitting beside me right now, I would probably panic.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wouldn't know what to say.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would probably just look at her.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keep looking at her.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my eyes would keep wondering how a person could possibly be this beautiful.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Right now, I just can't get over this emotion.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can't get over her.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 don't know what will happen if she decides to leave me.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On that day, I don't know what I will feel.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know how I will react.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I'll cry.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 won't.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I'll stay quiet, just like I am today.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I'll write.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for her.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For me.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writing feels good.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feels like putting a heavy weight down from my shoulders, even if only for a few minutes.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Sometimes I wonder what that day will be like.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wonder if that day will ever come.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if it does, I wonder who I will become afterward.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for now, she is still here.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beside me.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Inside me.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In my thoughts.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In my heart.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after writing all of this, I'll ask myself,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  <w:rtl w:val="0"/>
        </w:rPr>
        <w:t xml:space="preserve">Why am I thinking about her so much?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can't waste my life.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can't spend every moment thinking about someone, right?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have to enjoy myself.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have to live.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the strange thing is, even when I try to enjoy myself, somehow she finds her way into those thoughts too.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 matter how much I try to avoid thinking about her, she is always there.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the only way is to cut all the threads.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 thread that leads back to her.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cutting them would hurt even more.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 would feel emptier than I do now.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there would be no emotions.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 feelings.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Nothing.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Just an empty void.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Like a black hole in space.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for now, I can still talk to her.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whenever I want, but whenever she is free.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can still express my feelings not all of them, but some. The ones I can share without making them a burden on her.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want her to become emotionally attached to me just because I am attached to her.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want her to love the person she truly wants to love.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With all her heart.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attachment.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attraction.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affection.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Just pure love.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she deserves that.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somewhere deep in my heart, I don't think I deserve to be that person for her.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because I overthink everything.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because I am the kind of person who would limit her growth.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because I would become a hurdle in her way instead of helping her move forward.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even know why I think about all of this.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then again, I am an overthinker.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can't stop thinking.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Even when my brain feels completely exhausted.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Even when I get headaches.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Even when I desperately want my mind to be quiet.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still finds something to think about.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even if I somehow stop thinking, my brain and my heart find another way to bring her back into my thoughts.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wish there were a remote control for my brain.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If there were, I would probably give it to my dearest friend.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Or maybe to her.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I'd tell them,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  <w:rtl w:val="0"/>
        </w:rPr>
        <w:t xml:space="preserve">Please. Just turn it off for a while.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that's only a wish.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some wishes are meant to remain incomplete.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is 5:44 p.m. right now.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Only forty-five minutes before I leave for home.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here I am, sitting by the window, writing all of this.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 won't even reach home.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I'll get into an accident.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 won't get the chance to talk to her again.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somehow, even in that moment, I think I would still think about her.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would think about my friends.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My family.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My mom.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My dad.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My sister.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her.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for the last time.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 would leave this world thinking that somehow, through these stupid words, my feelings might reach her.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To someone reading this, these might just be words.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to me, they are everything I have left.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person reading this might think: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  <w:rtl w:val="0"/>
        </w:rPr>
        <w:t xml:space="preserve">How stupid is this guy?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  <w:rtl w:val="0"/>
        </w:rPr>
        <w:t xml:space="preserve">What is he even thinking?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  <w:rtl w:val="0"/>
        </w:rPr>
        <w:t xml:space="preserve">Why is he acting like this?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  <w:rtl w:val="0"/>
        </w:rPr>
        <w:t xml:space="preserve">Is he mad?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  <w:rtl w:val="0"/>
        </w:rPr>
        <w:t xml:space="preserve">Why does he think so much?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how can I explain to them that I have always been like this?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maybe I will always be like this.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 overthinker.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Until my last breath.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am glad I can write all of this.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am glad that God has given me so much of what I needed.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 hope He gives me some of what I want too.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I am grateful for what I already have.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want to be greedy enough to ask for more.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Or maybe I do.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I'll ask for everyone's happiness.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I'll ask for everyone's dreams to come true.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I'll ask for my mom's health.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want her to be healthy enough to attend my wedding.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Or maybe even my funeral.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is all I have right now.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Everyone has their mother, but not everyone understands how beautiful that bond really is.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that is true love.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have never told my mom how much I love her.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I have shown her through my actions.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maybe it is the same with her.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 have never been able to say everything I feel, but I hope she can see some of it in the way I care.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After my mom, I sometimes wish someone would come into my life with that same kind of love.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exactly the same.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Just enough.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Enough love to fill the empty space inside me.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Just true love.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wouldn't ask anything else from her.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a single thing.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Just true love.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As I write these words, my hands are getting tired and red. I don't think I can write much more.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it isn't really me writing anymore.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is the feeling inside me forcing me to keep going.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Sitting beside the window.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Watching the sky.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Watching people.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Watching the rain.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makes me think about how beautiful everything is.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how much more beautiful life could be if the people you love were sitting beside you.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Sometimes I wonder whether all the things I am saying right now will remain true.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I still feel this way if someday I find someone who loves me with all her heart, and I love her with mine?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things stay the way they are now?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Or will I become a completely different person?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the situation change me?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her behavior change me?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loving someone change who I am?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 many questions.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 don't have an answer to any of them.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only know one thing.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Right now, I am overthinking.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lot.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lot.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lot.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still wish there were a switch to turn off overthinking.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is 5:58 p.m. now.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For today, I'm stopping.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I'm going to scroll through some reels, and then I'm heading home.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Tomorrow is Saturday.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I'll enjoy it.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I'll rest.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I'll try to live without thinking too much.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For now, I'll stop typing this shit.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person I love has already warned me not to overthink.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maybe she is right.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writing this felt good.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To whoever is reading this, please don't judge me.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I'm just writing down the emotions I can't even share with anyone.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most people have only seen me smiling.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I'll keep smiling.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probably always will.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deep down, this is who I am.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 overthinker.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person who feels too much.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a writer who writes because sometimes writing is the only way to put the weight down.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only way to breathe.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