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She Ever Understand?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is something I have been thinking about while writing all of this.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ever understand?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ever understand what all of these words actually mean?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read them one day and feel what I was feeling while writing them?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will she think this is cringe?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think I am crazy for writing all of this?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wonder why this guy wants me so badly?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will.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sometimes I am scared of something else too.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 she actually does become mine?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if, one day, she says yes?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if I finally get the person I have wanted for so long?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that wanting her period ever end?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I eventually become comfortable?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the excitement disappear?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the things I am doing now become effortless and boring?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there be a day when having her beside me feels normal instead of something I am grateful for every second?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 is one of the things I am most afraid of.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right now, I constantly feel like I need to make sure she is happy.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will that ever be enough for her?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I ever be enough for her?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Can I actually be someone's reason for happiness?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will I somehow ruin the things she already has?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thought scares me.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it is easy to imagine loving someone.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harder to imagine being responsible for their happiness.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sometimes I wonder whether I am capable of carrying something like that.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so difficult for my heart.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difficult for my soul.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hold this feeling.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conserve it.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keep it alive.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 of sitting beside her.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 of having her by my side.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 of wanting her to love me.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Wanting her to love me the way I love her.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then another thought comes.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probably won't.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never will.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can't.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whatever I feel for her cannot be measured.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isn't something she can understand just by reading these words.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can read every sentence I have written.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can know every thought I have had.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can know every fear I have ever carried.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still, she may never understand the actual depth of it.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it isn't that simple.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the care I have for her.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things I think about when she isn't even there.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future.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safety.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happiness.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life.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just think about these things sometimes.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think about her.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Only her.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Since the time she came into my life, I have never looked at another girl in a romantic way.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don't think I will while she is still somewhere in my life.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 sounds crazy too.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it is the truth.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right now, while I am writing this, I am still checking my phone.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Again.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Did she reply to my good morning message?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Did she wake up?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is awake but hasn't checked her phone.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checked her phone but not that account.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she saw the message and decided to reply later.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use that word so much.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perhaps every "maybe" is just another form of my overthinking.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possibility becomes a story.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imagine every version of what could be happening.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for a few moments, I live inside those possibilities.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real life doesn't work that way.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Things don't happen exactly as I imagine them.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They never will.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story inside my head has no limits.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Reality does.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still, my heart doesn't stop.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keeps thinking about her.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Only her.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wonder what would happen if she said yes.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somehow she chose me.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somehow we stayed together.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I be able to make her happy?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I be enough?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I be able to give her the life she dreams about?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I be able to make her feel loved every single day?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Would I be able to give her the life she deserves?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get tears in my eyes just thinking about it.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even her saying yes scares me.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only because I wonder whether I deserve that yes.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because I wonder whether I could actually give her everything that comes with it.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there is the other answer.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one hurts for a completely different reason.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if she says no, then I won't be there.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beside her.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in her world in the same way.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won't be able to protect her.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won't be able to know how she is doing.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won't be able to be there in the little moments.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will still exist in my world.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may no longer exist in hers.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thought hurts more than I know how to explain.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for now, we are friends.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is enough for me.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At least for now.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be with her while I can.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talk to her while I can.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know about her life while she still lets me be a part of it.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 she will find the boy she wants.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 someone else will become the person she chooses.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then, this will end.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just the conversations.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just the possibility.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 itself.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will have to kill it.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kill it again when it comes back.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 know myself.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will come back.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will grow again.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will have to keep killing the same emotion until perhaps one day I meet someone who truly loves me.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that person exists.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that person finds me at the exact right time.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if she finds me too late, after I have spent years destroying everything inside myself, I don't know what will be left.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will become emotionless.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will stop feeling things the way I am supposed to.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wouldn't be fair to the person who eventually wants me beside her either.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would deserve someone who can love her fully.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someone who spent so long killing his own feelings that he no longer knows how to feel.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wonder what I have become.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miserable I have become.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this is only the beginning.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if I keep going like this, I won't even be the same person anymore.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have found one way to keep myself from becoming completely miserable.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Writing.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Only this.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Putting these thoughts somewhere outside my head.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Writing them down before they grow too large.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if I stop writing, I am afraid they will stay inside me.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they will hurt.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They will hurt so badly that maybe I won't know how to recover.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I keep writing.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these words are useless.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they have no purpose.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whoever reads this will laugh at me.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they will call me crazy.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they will abuse me for writing something this emotional about someone who isn't even mine.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they will be right.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what use is any of this?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does anyone get from reading my feelings?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Nothing.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Absolutely nothing.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honestly, I hope no one finds this.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if someone does find it, I hope they don't read it like just another chapter.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this isn't just another chapter.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This is what I am feeling right now.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Exactly right now.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This is me.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Sitting at this random desk.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Looking out of the window.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Looking at the sky.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Thinking about her.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Writing about her.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Checking my phone.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Waiting for a notification from her.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 every word I write comes back to her.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thought.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question.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fear.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hope.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 one question that refuses to leave me is still the same.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ever understand?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these words make her understand how much I care about her?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How much I love her?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understand what I am trying to say between all these words?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understand that this isn't about wanting to own her?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isn't about controlling her.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isn't about taking her freedom.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isn't even about getting something from her.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simply that somewhere along the way, she became someone my heart started caring about more than I know how to explain.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now I don't know how to make it stop.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don't want it to stop.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am just scared of where it will take me.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still...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am checking my phone.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Again.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there will be a notification from her.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not.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for some reason, that one small notification still has the power to make my entire day feel different.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 is the most embarrassing part of all.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after everything I have written...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everything I have understood...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all the responsibilities waiting for me...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all the thoughts about my career, my family, my future, and the person I want to become...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heart can still become quiet for just one reason.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name appearing on my screen.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