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需要替换的文件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解决弹出框排版问题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Lanmei_project\css\EN\LanmeiAirlines.css   </w:t>
      </w:r>
      <w:r>
        <w:rPr>
          <w:rFonts w:hint="eastAsia"/>
          <w:b/>
          <w:bCs/>
          <w:color w:val="FF0000"/>
          <w:lang w:val="en-US" w:eastAsia="zh-CN"/>
        </w:rPr>
        <w:t>注意：只修改英文版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261745"/>
            <wp:effectExtent l="0" t="0" r="381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解决ios下input出现光标问题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Lanmei_project\js\EN\LanmeiAirlines.js  和 Lanmei_project\js\CN\LanmeiAirlines.js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249680"/>
            <wp:effectExtent l="0" t="0" r="889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调整日期控件中 </w:t>
      </w:r>
      <w:r>
        <w:rPr>
          <w:rFonts w:hint="eastAsia"/>
          <w:b/>
          <w:bCs/>
          <w:color w:val="FF0000"/>
          <w:lang w:val="en-US" w:eastAsia="zh-CN"/>
        </w:rPr>
        <w:t>确定</w:t>
      </w:r>
      <w:r>
        <w:rPr>
          <w:rFonts w:hint="eastAsia"/>
          <w:b/>
          <w:bCs/>
          <w:lang w:val="en-US" w:eastAsia="zh-CN"/>
        </w:rPr>
        <w:t xml:space="preserve"> 按钮处于</w:t>
      </w:r>
      <w:r>
        <w:rPr>
          <w:rFonts w:hint="eastAsia"/>
          <w:b/>
          <w:bCs/>
          <w:color w:val="FF0000"/>
          <w:lang w:val="en-US" w:eastAsia="zh-CN"/>
        </w:rPr>
        <w:t>垂直居中</w:t>
      </w:r>
      <w:r>
        <w:rPr>
          <w:rFonts w:hint="eastAsia"/>
          <w:b/>
          <w:bCs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Lanmei_project\libs\mobile-libs\date\lm-dateRange.css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19065" cy="23526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4、增加出发地和目的地选择中 </w:t>
      </w:r>
      <w:r>
        <w:rPr>
          <w:rFonts w:hint="eastAsia"/>
          <w:b/>
          <w:bCs/>
          <w:color w:val="FF0000"/>
          <w:lang w:val="en-US" w:eastAsia="zh-CN"/>
        </w:rPr>
        <w:t>返回按钮和搜索框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Lanmei_project\libs\mobile-libs\city\lm-cityPicker.css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Lanmei_project\libs\mobile-libs\city\lm-cityPicker.js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以及两张图片 Lanmei_project\libs\mobile-libs\city 下的 back-arrow.png 和 city-search.png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52265" cy="1533525"/>
            <wp:effectExtent l="0" t="0" r="63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1C2DA"/>
    <w:multiLevelType w:val="singleLevel"/>
    <w:tmpl w:val="5951C2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E7E3C"/>
    <w:rsid w:val="66121F20"/>
    <w:rsid w:val="6B5031ED"/>
    <w:rsid w:val="793342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24582</dc:creator>
  <cp:lastModifiedBy>24582</cp:lastModifiedBy>
  <dcterms:modified xsi:type="dcterms:W3CDTF">2017-06-27T10:01:15Z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