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4285" w14:textId="77777777" w:rsidR="00987297" w:rsidRDefault="00987297">
      <w:r>
        <w:t xml:space="preserve">Verlaufsprotokoll der Installation der virtuellen Maschinen </w:t>
      </w:r>
      <w:r w:rsidR="00A375F3">
        <w:t>am</w:t>
      </w:r>
    </w:p>
    <w:p w14:paraId="01674286" w14:textId="0C28CDE3" w:rsidR="003A2F8B" w:rsidRDefault="00987297">
      <w:r>
        <w:t xml:space="preserve">von </w:t>
      </w:r>
      <w:r w:rsidR="001C6A0A">
        <w:t>Fogel Lijon</w:t>
      </w:r>
    </w:p>
    <w:p w14:paraId="01674287" w14:textId="2D0CABEF" w:rsidR="00987297" w:rsidRDefault="00987297">
      <w:r>
        <w:t xml:space="preserve">auf </w:t>
      </w:r>
      <w:r w:rsidR="001C6A0A">
        <w:t>Logics-XPS-15</w:t>
      </w:r>
    </w:p>
    <w:p w14:paraId="01674288" w14:textId="77777777" w:rsidR="00987297" w:rsidRDefault="00987297"/>
    <w:p w14:paraId="01674289" w14:textId="77777777" w:rsidR="00987297" w:rsidRDefault="00987297">
      <w:r>
        <w:t>Serverinstallation</w:t>
      </w:r>
    </w:p>
    <w:p w14:paraId="0167428A" w14:textId="77777777" w:rsidR="00987297" w:rsidRDefault="00987297">
      <w:r>
        <w:t>VM-ware Einstellungen:</w:t>
      </w:r>
    </w:p>
    <w:p w14:paraId="0167428B" w14:textId="02A2B328" w:rsidR="00987297" w:rsidRDefault="00987297">
      <w:r>
        <w:t>Pfad der VM auf Host:</w:t>
      </w:r>
      <w:r w:rsidR="001C6A0A">
        <w:t xml:space="preserve"> </w:t>
      </w:r>
      <w:r w:rsidR="001C6A0A" w:rsidRPr="001C6A0A">
        <w:t>"C:\Users\Lijon\Documents\VMs\Machines\ITS-HyperV\Serverman\Serverman"</w:t>
      </w:r>
    </w:p>
    <w:p w14:paraId="0167428C" w14:textId="77777777" w:rsidR="00987297" w:rsidRDefault="00987297">
      <w:r>
        <w:t>Größe der Festplatte:</w:t>
      </w:r>
      <w:r w:rsidR="00A375F3">
        <w:t xml:space="preserve"> 30 GB</w:t>
      </w:r>
    </w:p>
    <w:p w14:paraId="0167428D" w14:textId="77777777" w:rsidR="00987297" w:rsidRDefault="00987297">
      <w:r>
        <w:t>Größe des Arbeitsspeichers:</w:t>
      </w:r>
      <w:r w:rsidR="00A375F3">
        <w:t xml:space="preserve"> 4 </w:t>
      </w:r>
      <w:proofErr w:type="spellStart"/>
      <w:r w:rsidR="00A375F3">
        <w:t>GiB</w:t>
      </w:r>
      <w:proofErr w:type="spellEnd"/>
    </w:p>
    <w:p w14:paraId="0167428E" w14:textId="4B947AA6" w:rsidR="00987297" w:rsidRDefault="00987297">
      <w:r>
        <w:t>Anzahl Prozessoren bzw. Kerne:</w:t>
      </w:r>
      <w:r w:rsidR="00A375F3">
        <w:t xml:space="preserve"> </w:t>
      </w:r>
      <w:r w:rsidR="001C6A0A">
        <w:t>2</w:t>
      </w:r>
    </w:p>
    <w:p w14:paraId="0167428F" w14:textId="236890E1" w:rsidR="00987297" w:rsidRDefault="00987297">
      <w:r>
        <w:t xml:space="preserve">Netzwerkkarte: </w:t>
      </w:r>
      <w:r w:rsidR="001C6A0A">
        <w:t>„</w:t>
      </w:r>
      <w:proofErr w:type="spellStart"/>
      <w:r>
        <w:t>Bridged</w:t>
      </w:r>
      <w:proofErr w:type="spellEnd"/>
      <w:r w:rsidR="001C6A0A">
        <w:t>“</w:t>
      </w:r>
    </w:p>
    <w:p w14:paraId="01674290" w14:textId="77777777" w:rsidR="00987297" w:rsidRDefault="00987297"/>
    <w:p w14:paraId="01674291" w14:textId="77777777" w:rsidR="00987297" w:rsidRDefault="00987297">
      <w:r>
        <w:t>BS-Version: Windows Server 2019 Standard</w:t>
      </w:r>
    </w:p>
    <w:p w14:paraId="01674292" w14:textId="72F49605" w:rsidR="00987297" w:rsidRDefault="00987297">
      <w:r>
        <w:t>Rechnername</w:t>
      </w:r>
      <w:r w:rsidR="00A375F3">
        <w:t xml:space="preserve">: </w:t>
      </w:r>
      <w:proofErr w:type="spellStart"/>
      <w:r w:rsidR="001C6A0A">
        <w:t>Serverman</w:t>
      </w:r>
      <w:proofErr w:type="spellEnd"/>
    </w:p>
    <w:p w14:paraId="01674293" w14:textId="3F97377C" w:rsidR="00987297" w:rsidRPr="001C6A0A" w:rsidRDefault="00987297">
      <w:r w:rsidRPr="001C6A0A">
        <w:t>IP-Adresse</w:t>
      </w:r>
      <w:r w:rsidR="00A375F3" w:rsidRPr="001C6A0A">
        <w:t xml:space="preserve">: </w:t>
      </w:r>
      <w:r w:rsidR="001C6A0A" w:rsidRPr="001C6A0A">
        <w:t>192.168.2.29</w:t>
      </w:r>
    </w:p>
    <w:p w14:paraId="01674294" w14:textId="77777777" w:rsidR="00987297" w:rsidRPr="001C6A0A" w:rsidRDefault="00987297">
      <w:proofErr w:type="spellStart"/>
      <w:r w:rsidRPr="001C6A0A">
        <w:t>Subnetmaske</w:t>
      </w:r>
      <w:proofErr w:type="spellEnd"/>
      <w:r w:rsidRPr="001C6A0A">
        <w:t>:</w:t>
      </w:r>
      <w:r w:rsidR="00A375F3" w:rsidRPr="001C6A0A">
        <w:t xml:space="preserve"> 255.255.255.0</w:t>
      </w:r>
    </w:p>
    <w:p w14:paraId="01674295" w14:textId="77777777" w:rsidR="00987297" w:rsidRPr="001C6A0A" w:rsidRDefault="00987297">
      <w:pPr>
        <w:rPr>
          <w:lang w:val="en-US"/>
        </w:rPr>
      </w:pPr>
      <w:r w:rsidRPr="001C6A0A">
        <w:rPr>
          <w:lang w:val="en-US"/>
        </w:rPr>
        <w:t>DNS-Server: 127.0.0.1</w:t>
      </w:r>
    </w:p>
    <w:p w14:paraId="01674296" w14:textId="77777777" w:rsidR="00987297" w:rsidRPr="001C6A0A" w:rsidRDefault="00987297">
      <w:pPr>
        <w:rPr>
          <w:lang w:val="en-US"/>
        </w:rPr>
      </w:pPr>
      <w:r w:rsidRPr="001C6A0A">
        <w:rPr>
          <w:lang w:val="en-US"/>
        </w:rPr>
        <w:t>Gateway: -</w:t>
      </w:r>
    </w:p>
    <w:p w14:paraId="01674297" w14:textId="7730A44C" w:rsidR="00987297" w:rsidRPr="001C6A0A" w:rsidRDefault="00987297">
      <w:pPr>
        <w:rPr>
          <w:lang w:val="en-US"/>
        </w:rPr>
      </w:pPr>
      <w:r w:rsidRPr="001C6A0A">
        <w:rPr>
          <w:lang w:val="en-US"/>
        </w:rPr>
        <w:t>BN:</w:t>
      </w:r>
      <w:r w:rsidR="001C6A0A">
        <w:rPr>
          <w:lang w:val="en-US"/>
        </w:rPr>
        <w:t xml:space="preserve"> Admin</w:t>
      </w:r>
    </w:p>
    <w:p w14:paraId="01674298" w14:textId="55483DCB" w:rsidR="00987297" w:rsidRPr="001C6A0A" w:rsidRDefault="00987297">
      <w:pPr>
        <w:rPr>
          <w:lang w:val="en-US"/>
        </w:rPr>
      </w:pPr>
      <w:r w:rsidRPr="001C6A0A">
        <w:rPr>
          <w:lang w:val="en-US"/>
        </w:rPr>
        <w:t>PW:</w:t>
      </w:r>
      <w:r w:rsidR="001C6A0A">
        <w:rPr>
          <w:lang w:val="en-US"/>
        </w:rPr>
        <w:t xml:space="preserve"> Admin12345</w:t>
      </w:r>
    </w:p>
    <w:p w14:paraId="01674299" w14:textId="77777777" w:rsidR="00987297" w:rsidRDefault="00987297">
      <w:r>
        <w:t>IPV6: Deaktiviert</w:t>
      </w:r>
    </w:p>
    <w:p w14:paraId="0167429A" w14:textId="123951D5" w:rsidR="00987297" w:rsidRDefault="00987297">
      <w:proofErr w:type="spellStart"/>
      <w:r>
        <w:t>Winupdate</w:t>
      </w:r>
      <w:proofErr w:type="spellEnd"/>
      <w:r>
        <w:t xml:space="preserve"> verschoben auf </w:t>
      </w:r>
      <w:r w:rsidR="00565D7D">
        <w:t>16.11.2021</w:t>
      </w:r>
    </w:p>
    <w:p w14:paraId="0167429B" w14:textId="77777777" w:rsidR="00987297" w:rsidRDefault="00A375F3">
      <w:r>
        <w:t>Firewalls (Domäne/Öffentlich/Privat): Abgeschaltet</w:t>
      </w:r>
    </w:p>
    <w:p w14:paraId="0167429C" w14:textId="77777777" w:rsidR="00987297" w:rsidRDefault="00987297"/>
    <w:p w14:paraId="0167429D" w14:textId="77777777" w:rsidR="00987297" w:rsidRDefault="00987297"/>
    <w:p w14:paraId="0167429E" w14:textId="77777777" w:rsidR="00987297" w:rsidRDefault="00987297"/>
    <w:p w14:paraId="0167429F" w14:textId="77777777" w:rsidR="00987297" w:rsidRDefault="00987297">
      <w:r>
        <w:t>Clientinstallation</w:t>
      </w:r>
    </w:p>
    <w:p w14:paraId="016742A0" w14:textId="77777777" w:rsidR="00A375F3" w:rsidRDefault="00A375F3" w:rsidP="00A375F3"/>
    <w:p w14:paraId="016742A1" w14:textId="77777777" w:rsidR="00A375F3" w:rsidRDefault="00A375F3" w:rsidP="00A375F3">
      <w:r>
        <w:t>VM-ware Einstellungen:</w:t>
      </w:r>
    </w:p>
    <w:p w14:paraId="016742A2" w14:textId="7318231B" w:rsidR="00A375F3" w:rsidRDefault="00A375F3" w:rsidP="00A375F3">
      <w:r>
        <w:t>Pfad der VM auf Host:</w:t>
      </w:r>
      <w:r w:rsidR="001C6A0A">
        <w:t xml:space="preserve"> </w:t>
      </w:r>
      <w:r w:rsidR="001C6A0A" w:rsidRPr="001C6A0A">
        <w:t>"C:\Users\Lijon\Documents\VMs\Machines\ITS-HyperV\Clientman\Clientman"</w:t>
      </w:r>
    </w:p>
    <w:p w14:paraId="016742A3" w14:textId="7C8F4CA7" w:rsidR="00A375F3" w:rsidRDefault="00A375F3" w:rsidP="00A375F3">
      <w:r>
        <w:lastRenderedPageBreak/>
        <w:t>Größe der Festplatte:</w:t>
      </w:r>
      <w:r w:rsidR="001C6A0A">
        <w:t xml:space="preserve"> 20 GB</w:t>
      </w:r>
    </w:p>
    <w:p w14:paraId="016742A4" w14:textId="07EBF99D" w:rsidR="00A375F3" w:rsidRDefault="00A375F3" w:rsidP="00A375F3">
      <w:r>
        <w:t>Größe des Arbeitsspeichers:</w:t>
      </w:r>
      <w:r w:rsidR="001C6A0A">
        <w:t xml:space="preserve"> 4 </w:t>
      </w:r>
      <w:proofErr w:type="spellStart"/>
      <w:r w:rsidR="001C6A0A">
        <w:t>GiB</w:t>
      </w:r>
      <w:proofErr w:type="spellEnd"/>
    </w:p>
    <w:p w14:paraId="016742A5" w14:textId="5A95E0D0" w:rsidR="00A375F3" w:rsidRDefault="00A375F3" w:rsidP="00A375F3">
      <w:r>
        <w:t>Anzahl Prozessoren bzw. Kerne:</w:t>
      </w:r>
      <w:r w:rsidR="001C6A0A">
        <w:t xml:space="preserve"> 2</w:t>
      </w:r>
    </w:p>
    <w:p w14:paraId="016742A6" w14:textId="1F67814C" w:rsidR="00A375F3" w:rsidRDefault="00A375F3" w:rsidP="00A375F3">
      <w:r>
        <w:t xml:space="preserve">Netzwerkkarte: </w:t>
      </w:r>
      <w:r w:rsidR="001C6A0A">
        <w:t>„</w:t>
      </w:r>
      <w:proofErr w:type="spellStart"/>
      <w:r>
        <w:t>Bridged</w:t>
      </w:r>
      <w:proofErr w:type="spellEnd"/>
      <w:r w:rsidR="001C6A0A">
        <w:t>“</w:t>
      </w:r>
    </w:p>
    <w:p w14:paraId="016742A7" w14:textId="77777777" w:rsidR="00987297" w:rsidRPr="00987297" w:rsidRDefault="00987297">
      <w:pPr>
        <w:rPr>
          <w:lang w:val="en-US"/>
        </w:rPr>
      </w:pPr>
      <w:r w:rsidRPr="00987297">
        <w:rPr>
          <w:lang w:val="en-US"/>
        </w:rPr>
        <w:t>BS-Version: Win 10 Education N</w:t>
      </w:r>
    </w:p>
    <w:p w14:paraId="016742A8" w14:textId="68CDF991" w:rsidR="00987297" w:rsidRPr="001C6A0A" w:rsidRDefault="00987297">
      <w:pPr>
        <w:rPr>
          <w:lang w:val="en-US"/>
        </w:rPr>
      </w:pPr>
      <w:r w:rsidRPr="001C6A0A">
        <w:rPr>
          <w:lang w:val="en-US"/>
        </w:rPr>
        <w:t>BN:</w:t>
      </w:r>
      <w:r w:rsidR="001C6A0A">
        <w:rPr>
          <w:lang w:val="en-US"/>
        </w:rPr>
        <w:t xml:space="preserve"> Admin</w:t>
      </w:r>
    </w:p>
    <w:p w14:paraId="016742A9" w14:textId="3DE53E69" w:rsidR="00987297" w:rsidRPr="001C6A0A" w:rsidRDefault="00987297">
      <w:pPr>
        <w:rPr>
          <w:lang w:val="en-US"/>
        </w:rPr>
      </w:pPr>
      <w:r w:rsidRPr="001C6A0A">
        <w:rPr>
          <w:lang w:val="en-US"/>
        </w:rPr>
        <w:t>PW:</w:t>
      </w:r>
      <w:r w:rsidR="001C6A0A" w:rsidRPr="001C6A0A">
        <w:rPr>
          <w:lang w:val="en-US"/>
        </w:rPr>
        <w:t xml:space="preserve"> Admin12345</w:t>
      </w:r>
    </w:p>
    <w:p w14:paraId="016742AA" w14:textId="46BE5FD6" w:rsidR="00987297" w:rsidRPr="001C6A0A" w:rsidRDefault="00987297" w:rsidP="00987297">
      <w:pPr>
        <w:rPr>
          <w:lang w:val="en-US"/>
        </w:rPr>
      </w:pPr>
      <w:proofErr w:type="spellStart"/>
      <w:r w:rsidRPr="001C6A0A">
        <w:rPr>
          <w:lang w:val="en-US"/>
        </w:rPr>
        <w:t>Rechnername</w:t>
      </w:r>
      <w:proofErr w:type="spellEnd"/>
      <w:r w:rsidRPr="001C6A0A">
        <w:rPr>
          <w:lang w:val="en-US"/>
        </w:rPr>
        <w:t>:</w:t>
      </w:r>
      <w:r w:rsidR="001C6A0A" w:rsidRPr="001C6A0A">
        <w:rPr>
          <w:lang w:val="en-US"/>
        </w:rPr>
        <w:t xml:space="preserve"> </w:t>
      </w:r>
      <w:proofErr w:type="spellStart"/>
      <w:r w:rsidR="001C6A0A" w:rsidRPr="001C6A0A">
        <w:rPr>
          <w:lang w:val="en-US"/>
        </w:rPr>
        <w:t>Clie</w:t>
      </w:r>
      <w:r w:rsidR="001C6A0A">
        <w:rPr>
          <w:lang w:val="en-US"/>
        </w:rPr>
        <w:t>ntman</w:t>
      </w:r>
      <w:proofErr w:type="spellEnd"/>
    </w:p>
    <w:p w14:paraId="016742AB" w14:textId="16521C68" w:rsidR="00987297" w:rsidRDefault="00987297" w:rsidP="00987297">
      <w:r>
        <w:t>IP-Adresse:</w:t>
      </w:r>
      <w:r>
        <w:tab/>
        <w:t xml:space="preserve">192.168. </w:t>
      </w:r>
      <w:r w:rsidR="001C6A0A">
        <w:t>2</w:t>
      </w:r>
      <w:r>
        <w:t xml:space="preserve">. </w:t>
      </w:r>
      <w:r w:rsidR="001C6A0A">
        <w:t>29</w:t>
      </w:r>
    </w:p>
    <w:p w14:paraId="016742AC" w14:textId="77777777" w:rsidR="00987297" w:rsidRDefault="00987297" w:rsidP="00987297">
      <w:proofErr w:type="spellStart"/>
      <w:r>
        <w:t>Subnetmaske</w:t>
      </w:r>
      <w:proofErr w:type="spellEnd"/>
      <w:r>
        <w:t>:  255.255.255.0</w:t>
      </w:r>
    </w:p>
    <w:p w14:paraId="016742AD" w14:textId="32038361" w:rsidR="00987297" w:rsidRDefault="00987297" w:rsidP="00987297">
      <w:r>
        <w:t>DNS-Server:  192.168.</w:t>
      </w:r>
      <w:r w:rsidR="001C6A0A">
        <w:t>2</w:t>
      </w:r>
      <w:r>
        <w:t>.Hardwareportnummer des Servers</w:t>
      </w:r>
    </w:p>
    <w:p w14:paraId="016742AE" w14:textId="77777777" w:rsidR="00987297" w:rsidRDefault="00987297" w:rsidP="00987297">
      <w:r>
        <w:t>Gateway: -</w:t>
      </w:r>
    </w:p>
    <w:p w14:paraId="016742AF" w14:textId="77777777" w:rsidR="00A375F3" w:rsidRDefault="00A375F3" w:rsidP="00A375F3">
      <w:r>
        <w:t>IPV6: Deaktiviert</w:t>
      </w:r>
    </w:p>
    <w:p w14:paraId="016742B0" w14:textId="77777777" w:rsidR="00A375F3" w:rsidRDefault="00A375F3" w:rsidP="00A375F3">
      <w:proofErr w:type="spellStart"/>
      <w:r>
        <w:t>Winupdate</w:t>
      </w:r>
      <w:proofErr w:type="spellEnd"/>
      <w:r>
        <w:t xml:space="preserve"> verschoben auf Datum</w:t>
      </w:r>
    </w:p>
    <w:p w14:paraId="016742B1" w14:textId="77777777" w:rsidR="00A375F3" w:rsidRDefault="00A375F3" w:rsidP="00A375F3">
      <w:r>
        <w:t>Firewalls (Domäne/Öffentlich/Privat): Abgeschaltet)</w:t>
      </w:r>
    </w:p>
    <w:p w14:paraId="016742B2" w14:textId="77777777" w:rsidR="00987297" w:rsidRDefault="00987297"/>
    <w:sectPr w:rsidR="009872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C7D"/>
    <w:rsid w:val="001C6A0A"/>
    <w:rsid w:val="003A2F8B"/>
    <w:rsid w:val="00565D7D"/>
    <w:rsid w:val="007C6C7D"/>
    <w:rsid w:val="00987297"/>
    <w:rsid w:val="00A3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74285"/>
  <w15:chartTrackingRefBased/>
  <w15:docId w15:val="{05EFA9B7-2D32-460A-A6BF-2CD3A06E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Graf</dc:creator>
  <cp:keywords/>
  <dc:description/>
  <cp:lastModifiedBy>Lijon Fogel</cp:lastModifiedBy>
  <cp:revision>3</cp:revision>
  <dcterms:created xsi:type="dcterms:W3CDTF">2021-10-12T09:21:00Z</dcterms:created>
  <dcterms:modified xsi:type="dcterms:W3CDTF">2021-10-12T11:39:00Z</dcterms:modified>
</cp:coreProperties>
</file>