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26BA" w14:textId="17E0D33F" w:rsidR="00A31705" w:rsidRPr="00C87453" w:rsidRDefault="00A31705" w:rsidP="00A31705">
      <w:pPr>
        <w:spacing w:before="300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7453">
        <w:rPr>
          <w:rFonts w:ascii="Times New Roman" w:hAnsi="Times New Roman" w:cs="Times New Roman"/>
          <w:b/>
          <w:bCs/>
          <w:sz w:val="48"/>
          <w:szCs w:val="48"/>
        </w:rPr>
        <w:t>CS631-103 Term Project</w:t>
      </w:r>
      <w:r w:rsidR="00D80F6F" w:rsidRPr="00C87453">
        <w:rPr>
          <w:rFonts w:ascii="Times New Roman" w:hAnsi="Times New Roman" w:cs="Times New Roman"/>
          <w:b/>
          <w:bCs/>
          <w:sz w:val="48"/>
          <w:szCs w:val="48"/>
        </w:rPr>
        <w:br/>
      </w:r>
      <w:r w:rsidR="00D80F6F" w:rsidRPr="00C87453">
        <w:rPr>
          <w:rFonts w:ascii="Times New Roman" w:hAnsi="Times New Roman" w:cs="Times New Roman"/>
          <w:b/>
          <w:bCs/>
          <w:sz w:val="48"/>
          <w:szCs w:val="48"/>
        </w:rPr>
        <w:br/>
        <w:t>Car Rental System</w:t>
      </w:r>
    </w:p>
    <w:p w14:paraId="44BE398C" w14:textId="55759119" w:rsidR="00A31705" w:rsidRPr="00C87453" w:rsidRDefault="00A31705" w:rsidP="00A3170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745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4C4626" wp14:editId="301DDE7A">
                <wp:simplePos x="0" y="0"/>
                <wp:positionH relativeFrom="column">
                  <wp:posOffset>714374</wp:posOffset>
                </wp:positionH>
                <wp:positionV relativeFrom="paragraph">
                  <wp:posOffset>243840</wp:posOffset>
                </wp:positionV>
                <wp:extent cx="56102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3E34B4E9" id="Straight Connector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9.2pt" to="498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87453" w:rsidRPr="00C87453" w14:paraId="57D2FA80" w14:textId="77777777" w:rsidTr="00C5508A">
        <w:tc>
          <w:tcPr>
            <w:tcW w:w="10790" w:type="dxa"/>
            <w:gridSpan w:val="2"/>
            <w:vAlign w:val="center"/>
          </w:tcPr>
          <w:p w14:paraId="43CAD826" w14:textId="0908A7D0" w:rsidR="00A31705" w:rsidRPr="00C87453" w:rsidRDefault="00A31705" w:rsidP="009B083D">
            <w:pPr>
              <w:spacing w:before="400" w:after="400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C87453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 xml:space="preserve">Phase </w:t>
            </w:r>
            <w:r w:rsidR="007378BA" w:rsidRPr="00C87453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3</w:t>
            </w:r>
          </w:p>
        </w:tc>
      </w:tr>
      <w:tr w:rsidR="00C87453" w:rsidRPr="00C87453" w14:paraId="1495010C" w14:textId="77777777" w:rsidTr="00A224B6">
        <w:tc>
          <w:tcPr>
            <w:tcW w:w="5395" w:type="dxa"/>
            <w:vAlign w:val="center"/>
          </w:tcPr>
          <w:p w14:paraId="3C417672" w14:textId="3DE35183" w:rsidR="00A31705" w:rsidRPr="00C87453" w:rsidRDefault="00A31705" w:rsidP="00A31705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C87453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Group 26:</w:t>
            </w:r>
          </w:p>
        </w:tc>
        <w:tc>
          <w:tcPr>
            <w:tcW w:w="5395" w:type="dxa"/>
            <w:vAlign w:val="center"/>
          </w:tcPr>
          <w:p w14:paraId="2F9ED42C" w14:textId="77777777" w:rsidR="00A31705" w:rsidRPr="00C87453" w:rsidRDefault="00A31705" w:rsidP="00A224B6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C87453">
              <w:rPr>
                <w:rFonts w:ascii="Times New Roman" w:hAnsi="Times New Roman" w:cs="Times New Roman"/>
                <w:sz w:val="48"/>
                <w:szCs w:val="48"/>
              </w:rPr>
              <w:t>Jairo A. Perez</w:t>
            </w:r>
          </w:p>
          <w:p w14:paraId="3669D173" w14:textId="7B3E67CF" w:rsidR="00A31705" w:rsidRPr="00C87453" w:rsidRDefault="00A31705" w:rsidP="00A224B6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proofErr w:type="spellStart"/>
            <w:proofErr w:type="gramStart"/>
            <w:r w:rsidRPr="00C87453">
              <w:rPr>
                <w:rFonts w:ascii="Times New Roman" w:hAnsi="Times New Roman" w:cs="Times New Roman"/>
                <w:sz w:val="48"/>
                <w:szCs w:val="48"/>
              </w:rPr>
              <w:t>Manavkumar</w:t>
            </w:r>
            <w:proofErr w:type="spellEnd"/>
            <w:r w:rsidRPr="00C87453">
              <w:rPr>
                <w:rFonts w:ascii="Times New Roman" w:hAnsi="Times New Roman" w:cs="Times New Roman"/>
                <w:sz w:val="48"/>
                <w:szCs w:val="48"/>
              </w:rPr>
              <w:t>  Patel</w:t>
            </w:r>
            <w:proofErr w:type="gramEnd"/>
          </w:p>
        </w:tc>
      </w:tr>
      <w:tr w:rsidR="00A31705" w:rsidRPr="00C87453" w14:paraId="23B016A0" w14:textId="77777777" w:rsidTr="009B083D">
        <w:tc>
          <w:tcPr>
            <w:tcW w:w="5395" w:type="dxa"/>
            <w:vAlign w:val="center"/>
          </w:tcPr>
          <w:p w14:paraId="0F974782" w14:textId="136344E0" w:rsidR="00A31705" w:rsidRPr="00C87453" w:rsidRDefault="00A31705" w:rsidP="009B083D">
            <w:pPr>
              <w:spacing w:before="400"/>
              <w:ind w:right="1527"/>
              <w:jc w:val="right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C87453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Date</w:t>
            </w:r>
            <w:r w:rsidR="009B083D" w:rsidRPr="00C87453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:</w:t>
            </w:r>
          </w:p>
        </w:tc>
        <w:tc>
          <w:tcPr>
            <w:tcW w:w="5395" w:type="dxa"/>
          </w:tcPr>
          <w:p w14:paraId="399EFF2C" w14:textId="11B7FBB4" w:rsidR="00A31705" w:rsidRPr="00C87453" w:rsidRDefault="00B84977" w:rsidP="00A31705">
            <w:pPr>
              <w:spacing w:before="400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12</w:t>
            </w:r>
            <w:r w:rsidR="00A31705" w:rsidRPr="00C87453">
              <w:rPr>
                <w:rFonts w:ascii="Times New Roman" w:hAnsi="Times New Roman" w:cs="Times New Roman"/>
                <w:sz w:val="48"/>
                <w:szCs w:val="48"/>
              </w:rPr>
              <w:t>/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>16</w:t>
            </w:r>
            <w:r w:rsidR="00A31705" w:rsidRPr="00C87453">
              <w:rPr>
                <w:rFonts w:ascii="Times New Roman" w:hAnsi="Times New Roman" w:cs="Times New Roman"/>
                <w:sz w:val="48"/>
                <w:szCs w:val="48"/>
              </w:rPr>
              <w:t>/2022</w:t>
            </w:r>
          </w:p>
        </w:tc>
      </w:tr>
    </w:tbl>
    <w:p w14:paraId="2B5E33C0" w14:textId="77777777" w:rsidR="00A31705" w:rsidRPr="00C87453" w:rsidRDefault="00A31705" w:rsidP="00A31705">
      <w:pPr>
        <w:jc w:val="center"/>
        <w:rPr>
          <w:rFonts w:ascii="Times New Roman" w:hAnsi="Times New Roman" w:cs="Times New Roman"/>
        </w:rPr>
      </w:pPr>
    </w:p>
    <w:p w14:paraId="47320AD9" w14:textId="7F77FA94" w:rsidR="00A31705" w:rsidRPr="00C87453" w:rsidRDefault="00A31705" w:rsidP="00A3170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8745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6311628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728E17" w14:textId="7422CC6A" w:rsidR="002F21AB" w:rsidRPr="00C87453" w:rsidRDefault="00716EBB" w:rsidP="00396037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C87453">
            <w:rPr>
              <w:rFonts w:ascii="Times New Roman" w:hAnsi="Times New Roman" w:cs="Times New Roman"/>
              <w:color w:val="auto"/>
            </w:rPr>
            <w:t>Table of C</w:t>
          </w:r>
          <w:r w:rsidR="002F21AB" w:rsidRPr="00C87453">
            <w:rPr>
              <w:rFonts w:ascii="Times New Roman" w:hAnsi="Times New Roman" w:cs="Times New Roman"/>
              <w:color w:val="auto"/>
            </w:rPr>
            <w:t>ontents</w:t>
          </w:r>
        </w:p>
        <w:p w14:paraId="37E90AE6" w14:textId="51D2E781" w:rsidR="003B1819" w:rsidRDefault="002F21A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 w:rsidRPr="00C87453">
            <w:rPr>
              <w:rFonts w:ascii="Times New Roman" w:hAnsi="Times New Roman" w:cs="Times New Roman"/>
            </w:rPr>
            <w:fldChar w:fldCharType="begin"/>
          </w:r>
          <w:r w:rsidRPr="00C87453">
            <w:rPr>
              <w:rFonts w:ascii="Times New Roman" w:hAnsi="Times New Roman" w:cs="Times New Roman"/>
            </w:rPr>
            <w:instrText xml:space="preserve"> TOC \o "1-3" \h \z \u </w:instrText>
          </w:r>
          <w:r w:rsidRPr="00C87453">
            <w:rPr>
              <w:rFonts w:ascii="Times New Roman" w:hAnsi="Times New Roman" w:cs="Times New Roman"/>
            </w:rPr>
            <w:fldChar w:fldCharType="separate"/>
          </w:r>
          <w:hyperlink w:anchor="_Toc122371602" w:history="1">
            <w:r w:rsidR="003B1819" w:rsidRPr="00C10D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1 – Business Requirements:</w:t>
            </w:r>
            <w:r w:rsidR="003B1819">
              <w:rPr>
                <w:noProof/>
                <w:webHidden/>
              </w:rPr>
              <w:tab/>
            </w:r>
            <w:r w:rsidR="003B1819">
              <w:rPr>
                <w:noProof/>
                <w:webHidden/>
              </w:rPr>
              <w:fldChar w:fldCharType="begin"/>
            </w:r>
            <w:r w:rsidR="003B1819">
              <w:rPr>
                <w:noProof/>
                <w:webHidden/>
              </w:rPr>
              <w:instrText xml:space="preserve"> PAGEREF _Toc122371602 \h </w:instrText>
            </w:r>
            <w:r w:rsidR="003B1819">
              <w:rPr>
                <w:noProof/>
                <w:webHidden/>
              </w:rPr>
            </w:r>
            <w:r w:rsidR="003B1819">
              <w:rPr>
                <w:noProof/>
                <w:webHidden/>
              </w:rPr>
              <w:fldChar w:fldCharType="separate"/>
            </w:r>
            <w:r w:rsidR="003B1819">
              <w:rPr>
                <w:noProof/>
                <w:webHidden/>
              </w:rPr>
              <w:t>4</w:t>
            </w:r>
            <w:r w:rsidR="003B1819">
              <w:rPr>
                <w:noProof/>
                <w:webHidden/>
              </w:rPr>
              <w:fldChar w:fldCharType="end"/>
            </w:r>
          </w:hyperlink>
        </w:p>
        <w:p w14:paraId="0253EDB4" w14:textId="13495140" w:rsidR="003B1819" w:rsidRDefault="003B18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371603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Customer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C531" w14:textId="744C4541" w:rsidR="003B1819" w:rsidRDefault="003B18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371604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Reservation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3C87C" w14:textId="76DB8246" w:rsidR="003B1819" w:rsidRDefault="003B18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371605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Location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F2C2A" w14:textId="74D5F3DC" w:rsidR="003B1819" w:rsidRDefault="003B18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371606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Car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E2F7B" w14:textId="0FF89A88" w:rsidR="003B1819" w:rsidRDefault="003B18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371607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Model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074EB" w14:textId="7A02E592" w:rsidR="003B1819" w:rsidRDefault="003B18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371608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Car Class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269A8" w14:textId="084A34C0" w:rsidR="003B1819" w:rsidRDefault="003B18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371609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Agreement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C4FD5" w14:textId="07716C2B" w:rsidR="003B1819" w:rsidRDefault="003B18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371610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Invoice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9D9C" w14:textId="47DF6735" w:rsidR="003B1819" w:rsidRDefault="003B1819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2371611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Comparing Reservation’s rental period and Agreement’s return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2DA1" w14:textId="71A63FFA" w:rsidR="003B1819" w:rsidRDefault="003B1819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2371612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Extra days: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7007" w14:textId="4F39BFC6" w:rsidR="003B1819" w:rsidRDefault="003B1819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2371613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Rates: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7DA8" w14:textId="2E510676" w:rsidR="003B1819" w:rsidRDefault="003B1819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2371614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Late Fee: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69F4" w14:textId="78277968" w:rsidR="003B1819" w:rsidRDefault="003B18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371615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Decision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79E6" w14:textId="7F4BA04E" w:rsidR="003B1819" w:rsidRDefault="003B181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371616" w:history="1">
            <w:r w:rsidRPr="00C10D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2 – ER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589B" w14:textId="7D9B0FB9" w:rsidR="003B1819" w:rsidRDefault="003B181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371617" w:history="1">
            <w:r w:rsidRPr="00C10D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3 – Rational Schema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5E2F1" w14:textId="0D3A4246" w:rsidR="003B1819" w:rsidRDefault="003B181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371618" w:history="1">
            <w:r w:rsidRPr="00C10D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4 – Application Program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E69C" w14:textId="09DB3A7C" w:rsidR="003B1819" w:rsidRDefault="003B181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371619" w:history="1">
            <w:r w:rsidRPr="00C10D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5 - SQL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EA4D8" w14:textId="67F9A438" w:rsidR="003B1819" w:rsidRDefault="003B181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371620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SQL Queries: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6D8D2" w14:textId="7366FC5F" w:rsidR="003B1819" w:rsidRDefault="003B1819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2371621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8CEC6" w14:textId="521D0519" w:rsidR="003B1819" w:rsidRDefault="003B1819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2371622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Group By &amp; Having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15DA5" w14:textId="52917325" w:rsidR="003B1819" w:rsidRDefault="003B1819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2371623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4301" w14:textId="46451433" w:rsidR="003B1819" w:rsidRDefault="003B1819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2371624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8C3AB" w14:textId="23F1575D" w:rsidR="003B1819" w:rsidRDefault="003B181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371626" w:history="1">
            <w:r w:rsidRPr="00C10D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6 – Narrative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74592" w14:textId="0E19A7A4" w:rsidR="003B1819" w:rsidRDefault="003B1819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22371627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The group's experience with the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4D2B2" w14:textId="2618989A" w:rsidR="003B1819" w:rsidRDefault="003B1819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22371628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Which steps were the most difficult?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DCA4" w14:textId="21C5CB4F" w:rsidR="003B1819" w:rsidRDefault="003B1819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22371629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Which were the easiest?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46195" w14:textId="03EA5E4A" w:rsidR="003B1819" w:rsidRDefault="003B1819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22371630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What did you learn that you did not imagine you would have?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08173" w14:textId="68CCC871" w:rsidR="003B1819" w:rsidRDefault="003B1819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22371631" w:history="1"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e)</w:t>
            </w:r>
            <w:r>
              <w:rPr>
                <w:rFonts w:eastAsiaTheme="minorEastAsia"/>
                <w:noProof/>
              </w:rPr>
              <w:tab/>
            </w:r>
            <w:r w:rsidRPr="00C10DB9">
              <w:rPr>
                <w:rStyle w:val="Hyperlink"/>
                <w:rFonts w:ascii="Times New Roman" w:hAnsi="Times New Roman" w:cs="Times New Roman"/>
                <w:noProof/>
              </w:rPr>
              <w:t>If you had to do it all over again, what would you have done differently?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2D70C" w14:textId="41EBB391" w:rsidR="003B1819" w:rsidRDefault="003B181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371632" w:history="1">
            <w:r w:rsidRPr="00C10D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7 –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98AA" w14:textId="594224D3" w:rsidR="003B1819" w:rsidRDefault="003B181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2371633" w:history="1">
            <w:r w:rsidRPr="00C10DB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PART 8 – Annex A: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D77E" w14:textId="72ED7929" w:rsidR="00553E96" w:rsidRPr="00C87453" w:rsidRDefault="002F21AB" w:rsidP="00553E96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C8745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D67221D" w14:textId="0EAE3A66" w:rsidR="002F21AB" w:rsidRPr="00C87453" w:rsidRDefault="002F21AB" w:rsidP="00726C03">
      <w:pPr>
        <w:tabs>
          <w:tab w:val="center" w:pos="5400"/>
        </w:tabs>
        <w:rPr>
          <w:rFonts w:ascii="Times New Roman" w:hAnsi="Times New Roman" w:cs="Times New Roman"/>
        </w:rPr>
      </w:pPr>
      <w:r w:rsidRPr="00C87453">
        <w:rPr>
          <w:rFonts w:ascii="Times New Roman" w:hAnsi="Times New Roman" w:cs="Times New Roman"/>
        </w:rPr>
        <w:br w:type="page"/>
      </w:r>
    </w:p>
    <w:p w14:paraId="6EA1C703" w14:textId="44E2AB9E" w:rsidR="00A31705" w:rsidRPr="00C87453" w:rsidRDefault="00F82A30" w:rsidP="002F21A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22371602"/>
      <w:r w:rsidRPr="00C87453">
        <w:rPr>
          <w:rFonts w:ascii="Times New Roman" w:hAnsi="Times New Roman" w:cs="Times New Roman"/>
          <w:b/>
          <w:bCs/>
          <w:color w:val="auto"/>
        </w:rPr>
        <w:lastRenderedPageBreak/>
        <w:t>PART 1</w:t>
      </w:r>
      <w:r w:rsidR="00396037" w:rsidRPr="00C87453">
        <w:rPr>
          <w:rFonts w:ascii="Times New Roman" w:hAnsi="Times New Roman" w:cs="Times New Roman"/>
          <w:b/>
          <w:bCs/>
          <w:color w:val="auto"/>
        </w:rPr>
        <w:t xml:space="preserve"> – Business Requirements</w:t>
      </w:r>
      <w:r w:rsidRPr="00C87453">
        <w:rPr>
          <w:rFonts w:ascii="Times New Roman" w:hAnsi="Times New Roman" w:cs="Times New Roman"/>
          <w:b/>
          <w:bCs/>
          <w:color w:val="auto"/>
        </w:rPr>
        <w:t>:</w:t>
      </w:r>
      <w:bookmarkEnd w:id="0"/>
    </w:p>
    <w:p w14:paraId="753C3FEA" w14:textId="3137DD50" w:rsidR="00A31705" w:rsidRPr="00C87453" w:rsidRDefault="00A31705" w:rsidP="00396037">
      <w:pPr>
        <w:spacing w:before="160"/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The Following are the business requirements for the Car Rental system. These requirements will be grouped into sections to provide a better understanding from each component.</w:t>
      </w:r>
    </w:p>
    <w:p w14:paraId="236CE17B" w14:textId="77777777" w:rsidR="00A31705" w:rsidRPr="00C87453" w:rsidRDefault="00A31705" w:rsidP="002F21AB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1" w:name="_Toc122371603"/>
      <w:r w:rsidRPr="00C87453">
        <w:rPr>
          <w:rFonts w:ascii="Times New Roman" w:hAnsi="Times New Roman" w:cs="Times New Roman"/>
          <w:color w:val="auto"/>
          <w:sz w:val="22"/>
          <w:szCs w:val="22"/>
        </w:rPr>
        <w:t>Customer requirements:</w:t>
      </w:r>
      <w:bookmarkEnd w:id="1"/>
    </w:p>
    <w:p w14:paraId="2312EDB3" w14:textId="77777777" w:rsidR="00A31705" w:rsidRPr="00C87453" w:rsidRDefault="00A31705" w:rsidP="00A317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A customer must make a reservation prior to rent a car.</w:t>
      </w:r>
    </w:p>
    <w:p w14:paraId="2835A07B" w14:textId="77777777" w:rsidR="00A31705" w:rsidRPr="00C87453" w:rsidRDefault="00A31705" w:rsidP="00A317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If customer decides to proceed with the rental, she/he will get a rental agreement.</w:t>
      </w:r>
    </w:p>
    <w:p w14:paraId="2C5A47DB" w14:textId="77777777" w:rsidR="00A31705" w:rsidRPr="00C87453" w:rsidRDefault="00A31705" w:rsidP="00A317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The customer must provide name, address, and phone at reservation time.</w:t>
      </w:r>
    </w:p>
    <w:p w14:paraId="1E8366BD" w14:textId="77777777" w:rsidR="00A31705" w:rsidRPr="00C87453" w:rsidRDefault="00A31705" w:rsidP="00A317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Lastly, the customer must provide a valid driver’s License and credit card if she/he gets a rental agreement.</w:t>
      </w:r>
    </w:p>
    <w:p w14:paraId="320933C2" w14:textId="77777777" w:rsidR="00A31705" w:rsidRPr="00C87453" w:rsidRDefault="00A31705" w:rsidP="002F21AB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2" w:name="_Toc122371604"/>
      <w:r w:rsidRPr="00C87453">
        <w:rPr>
          <w:rFonts w:ascii="Times New Roman" w:hAnsi="Times New Roman" w:cs="Times New Roman"/>
          <w:color w:val="auto"/>
          <w:sz w:val="22"/>
          <w:szCs w:val="22"/>
        </w:rPr>
        <w:t>Reservation requirements:</w:t>
      </w:r>
      <w:bookmarkEnd w:id="2"/>
    </w:p>
    <w:p w14:paraId="26135DD0" w14:textId="77777777" w:rsidR="00A31705" w:rsidRPr="00C87453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The reservation must specify a type of class car.</w:t>
      </w:r>
    </w:p>
    <w:p w14:paraId="5002C137" w14:textId="77777777" w:rsidR="00A31705" w:rsidRPr="00C87453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The reservation will be made for a specific pick-up and drop-off location.</w:t>
      </w:r>
    </w:p>
    <w:p w14:paraId="14BB2DDB" w14:textId="77777777" w:rsidR="00A31705" w:rsidRPr="00C87453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Pick-up and drop-off location do not have to be the same but can.</w:t>
      </w:r>
    </w:p>
    <w:p w14:paraId="6BDAD9FC" w14:textId="77777777" w:rsidR="00A31705" w:rsidRPr="00C87453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The reservation will include a rental period. This period consists of the start date and time and end date and time.</w:t>
      </w:r>
    </w:p>
    <w:p w14:paraId="45E997ED" w14:textId="77777777" w:rsidR="00A31705" w:rsidRPr="00C87453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Reservation will have a type. To know if customer reserved by phone, walk-in or online. *</w:t>
      </w:r>
    </w:p>
    <w:p w14:paraId="2D7630D9" w14:textId="41211BBA" w:rsidR="00A31705" w:rsidRPr="00C87453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 xml:space="preserve">The reservation will have a status. </w:t>
      </w:r>
      <w:r w:rsidR="00EC0033" w:rsidRPr="00C87453">
        <w:rPr>
          <w:rFonts w:ascii="Times New Roman" w:hAnsi="Times New Roman" w:cs="Times New Roman"/>
          <w:sz w:val="20"/>
          <w:szCs w:val="20"/>
        </w:rPr>
        <w:t>*</w:t>
      </w:r>
    </w:p>
    <w:p w14:paraId="2A3CAED4" w14:textId="77777777" w:rsidR="00A31705" w:rsidRPr="00C87453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Status will be active if customer shows up at pick-up location on start date.</w:t>
      </w:r>
    </w:p>
    <w:p w14:paraId="750BC51E" w14:textId="77777777" w:rsidR="00A31705" w:rsidRPr="00C87453" w:rsidRDefault="00A31705" w:rsidP="00A317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 xml:space="preserve">Reservation will be cancelled if customer does not appear on start date and/or calls to cancel. </w:t>
      </w:r>
    </w:p>
    <w:p w14:paraId="5F960263" w14:textId="77777777" w:rsidR="00A31705" w:rsidRPr="00C87453" w:rsidRDefault="00A31705" w:rsidP="002F21AB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3" w:name="_Toc122371605"/>
      <w:r w:rsidRPr="00C87453">
        <w:rPr>
          <w:rFonts w:ascii="Times New Roman" w:hAnsi="Times New Roman" w:cs="Times New Roman"/>
          <w:color w:val="auto"/>
          <w:sz w:val="22"/>
          <w:szCs w:val="22"/>
        </w:rPr>
        <w:t>Location requirements:</w:t>
      </w:r>
      <w:bookmarkEnd w:id="3"/>
    </w:p>
    <w:p w14:paraId="18E67EC9" w14:textId="77777777" w:rsidR="00A31705" w:rsidRPr="00C87453" w:rsidRDefault="00A31705" w:rsidP="00A317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A location can hold several cars.</w:t>
      </w:r>
    </w:p>
    <w:p w14:paraId="5D9AB14C" w14:textId="77777777" w:rsidR="00A31705" w:rsidRPr="00C87453" w:rsidRDefault="00A31705" w:rsidP="00A317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Not all locations will have the same number of cars or classes of cars.</w:t>
      </w:r>
    </w:p>
    <w:p w14:paraId="12908701" w14:textId="77777777" w:rsidR="00A31705" w:rsidRPr="00C87453" w:rsidRDefault="00A31705" w:rsidP="00A317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Each location is associated with a reservation either in pick-up or drop-off form.</w:t>
      </w:r>
    </w:p>
    <w:p w14:paraId="4D97F566" w14:textId="77777777" w:rsidR="00A31705" w:rsidRPr="00C87453" w:rsidRDefault="00A31705" w:rsidP="002F21AB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4" w:name="_Toc122371606"/>
      <w:r w:rsidRPr="00C87453">
        <w:rPr>
          <w:rFonts w:ascii="Times New Roman" w:hAnsi="Times New Roman" w:cs="Times New Roman"/>
          <w:color w:val="auto"/>
          <w:sz w:val="22"/>
          <w:szCs w:val="22"/>
        </w:rPr>
        <w:t>Car requirements:</w:t>
      </w:r>
      <w:bookmarkEnd w:id="4"/>
    </w:p>
    <w:p w14:paraId="59AE2132" w14:textId="77777777" w:rsidR="00A31705" w:rsidRPr="00C87453" w:rsidRDefault="00A31705" w:rsidP="00A31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A car must be either at a location or with a customer (under a rental agreement).</w:t>
      </w:r>
    </w:p>
    <w:p w14:paraId="083C5E86" w14:textId="77777777" w:rsidR="00A31705" w:rsidRPr="00C87453" w:rsidRDefault="00A31705" w:rsidP="00A31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If a car is rented it must be associated with a rental agreement.</w:t>
      </w:r>
    </w:p>
    <w:p w14:paraId="0F02E89D" w14:textId="6DFB3B59" w:rsidR="00A31705" w:rsidRPr="00C87453" w:rsidRDefault="00A31705" w:rsidP="00A31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Once a car is returned it becomes available for a new rental agreement.</w:t>
      </w:r>
    </w:p>
    <w:p w14:paraId="5A20A70A" w14:textId="1251197B" w:rsidR="00FB6FE6" w:rsidRPr="00C87453" w:rsidRDefault="00FB6FE6" w:rsidP="00A31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 xml:space="preserve">A car </w:t>
      </w:r>
      <w:r w:rsidR="00C47289" w:rsidRPr="00C87453">
        <w:rPr>
          <w:rFonts w:ascii="Times New Roman" w:hAnsi="Times New Roman" w:cs="Times New Roman"/>
          <w:sz w:val="20"/>
          <w:szCs w:val="20"/>
        </w:rPr>
        <w:t xml:space="preserve">is associated with a specific </w:t>
      </w:r>
      <w:r w:rsidRPr="00C87453">
        <w:rPr>
          <w:rFonts w:ascii="Times New Roman" w:hAnsi="Times New Roman" w:cs="Times New Roman"/>
          <w:sz w:val="20"/>
          <w:szCs w:val="20"/>
        </w:rPr>
        <w:t>model</w:t>
      </w:r>
    </w:p>
    <w:p w14:paraId="7D82E0ED" w14:textId="4CE50FF0" w:rsidR="00FC0FCA" w:rsidRPr="00C87453" w:rsidRDefault="00FC0FCA" w:rsidP="00FC0FCA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5" w:name="_Toc122371607"/>
      <w:r w:rsidRPr="00C87453">
        <w:rPr>
          <w:rFonts w:ascii="Times New Roman" w:hAnsi="Times New Roman" w:cs="Times New Roman"/>
          <w:color w:val="auto"/>
          <w:sz w:val="22"/>
          <w:szCs w:val="22"/>
        </w:rPr>
        <w:t>Model Requirements:</w:t>
      </w:r>
      <w:bookmarkEnd w:id="5"/>
    </w:p>
    <w:p w14:paraId="0AA1551D" w14:textId="7AF311B8" w:rsidR="00FC0FCA" w:rsidRPr="00C87453" w:rsidRDefault="00FC0FCA" w:rsidP="00FC0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A model has several cars associated to it.</w:t>
      </w:r>
    </w:p>
    <w:p w14:paraId="0E256E77" w14:textId="4634A9AD" w:rsidR="00FC0FCA" w:rsidRPr="00C87453" w:rsidRDefault="00FC0FCA" w:rsidP="00FC0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A model</w:t>
      </w:r>
      <w:r w:rsidR="00C47289" w:rsidRPr="00C87453">
        <w:rPr>
          <w:rFonts w:ascii="Times New Roman" w:hAnsi="Times New Roman" w:cs="Times New Roman"/>
          <w:sz w:val="20"/>
          <w:szCs w:val="20"/>
        </w:rPr>
        <w:t xml:space="preserve"> is associated with a single </w:t>
      </w:r>
      <w:r w:rsidR="002A698A" w:rsidRPr="00C87453">
        <w:rPr>
          <w:rFonts w:ascii="Times New Roman" w:hAnsi="Times New Roman" w:cs="Times New Roman"/>
          <w:sz w:val="20"/>
          <w:szCs w:val="20"/>
        </w:rPr>
        <w:t xml:space="preserve">car </w:t>
      </w:r>
      <w:r w:rsidR="00C47289" w:rsidRPr="00C87453">
        <w:rPr>
          <w:rFonts w:ascii="Times New Roman" w:hAnsi="Times New Roman" w:cs="Times New Roman"/>
          <w:sz w:val="20"/>
          <w:szCs w:val="20"/>
        </w:rPr>
        <w:t>class</w:t>
      </w:r>
      <w:r w:rsidR="002A698A" w:rsidRPr="00C87453">
        <w:rPr>
          <w:rFonts w:ascii="Times New Roman" w:hAnsi="Times New Roman" w:cs="Times New Roman"/>
          <w:sz w:val="20"/>
          <w:szCs w:val="20"/>
        </w:rPr>
        <w:t>.</w:t>
      </w:r>
    </w:p>
    <w:p w14:paraId="7E8CD70F" w14:textId="6AA8D87E" w:rsidR="00EC0033" w:rsidRPr="00C87453" w:rsidRDefault="00EC0033" w:rsidP="00EC0033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6" w:name="_Toc122371608"/>
      <w:r w:rsidRPr="00C87453">
        <w:rPr>
          <w:rFonts w:ascii="Times New Roman" w:hAnsi="Times New Roman" w:cs="Times New Roman"/>
          <w:color w:val="auto"/>
          <w:sz w:val="22"/>
          <w:szCs w:val="22"/>
        </w:rPr>
        <w:t>Car Class Requirements:</w:t>
      </w:r>
      <w:bookmarkEnd w:id="6"/>
    </w:p>
    <w:p w14:paraId="6A8641D4" w14:textId="6297BFC1" w:rsidR="00EC0033" w:rsidRPr="00C87453" w:rsidRDefault="00EC0033" w:rsidP="00EC00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A class car has several models associated to it.</w:t>
      </w:r>
    </w:p>
    <w:p w14:paraId="754C4891" w14:textId="74A5A4C0" w:rsidR="00EC0033" w:rsidRPr="00C87453" w:rsidRDefault="00EC0033" w:rsidP="002A69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A class car has several cars associated to it.</w:t>
      </w:r>
    </w:p>
    <w:p w14:paraId="11AE5BC1" w14:textId="1FD48917" w:rsidR="002A698A" w:rsidRPr="00C87453" w:rsidRDefault="002A698A" w:rsidP="002A69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Each reservation has a car class specified.</w:t>
      </w:r>
    </w:p>
    <w:p w14:paraId="7DA28FC5" w14:textId="4D0B8513" w:rsidR="00A31705" w:rsidRPr="00C87453" w:rsidRDefault="00A31705" w:rsidP="002F21AB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7" w:name="_Toc122371609"/>
      <w:r w:rsidRPr="00C87453">
        <w:rPr>
          <w:rFonts w:ascii="Times New Roman" w:hAnsi="Times New Roman" w:cs="Times New Roman"/>
          <w:color w:val="auto"/>
          <w:sz w:val="22"/>
          <w:szCs w:val="22"/>
        </w:rPr>
        <w:t>Agreement Requirement</w:t>
      </w:r>
      <w:r w:rsidR="00FC0FCA" w:rsidRPr="00C87453">
        <w:rPr>
          <w:rFonts w:ascii="Times New Roman" w:hAnsi="Times New Roman" w:cs="Times New Roman"/>
          <w:color w:val="auto"/>
          <w:sz w:val="22"/>
          <w:szCs w:val="22"/>
        </w:rPr>
        <w:t>s</w:t>
      </w:r>
      <w:r w:rsidRPr="00C87453">
        <w:rPr>
          <w:rFonts w:ascii="Times New Roman" w:hAnsi="Times New Roman" w:cs="Times New Roman"/>
          <w:color w:val="auto"/>
          <w:sz w:val="22"/>
          <w:szCs w:val="22"/>
        </w:rPr>
        <w:t>:</w:t>
      </w:r>
      <w:bookmarkEnd w:id="7"/>
    </w:p>
    <w:p w14:paraId="6072765F" w14:textId="77777777" w:rsidR="00A31705" w:rsidRPr="00C87453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Getting a rental agreement is only possible if there is a reservation.</w:t>
      </w:r>
    </w:p>
    <w:p w14:paraId="2233F374" w14:textId="77777777" w:rsidR="00A31705" w:rsidRPr="00C87453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Agreements can only be made to one person.</w:t>
      </w:r>
    </w:p>
    <w:p w14:paraId="3E0F73EB" w14:textId="77777777" w:rsidR="00A31705" w:rsidRPr="00C87453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Agreements can only be associated with one specific car.</w:t>
      </w:r>
    </w:p>
    <w:p w14:paraId="71DEE2D9" w14:textId="77777777" w:rsidR="00A31705" w:rsidRPr="00C87453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An agreement’s rental period is based on reservation rental period.</w:t>
      </w:r>
    </w:p>
    <w:p w14:paraId="0EB18EEE" w14:textId="77777777" w:rsidR="00A31705" w:rsidRPr="00C87453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If a car is returned earlier, the Agreement will still base its rental period of the reservation.</w:t>
      </w:r>
    </w:p>
    <w:p w14:paraId="4CC4E9BF" w14:textId="77777777" w:rsidR="00A31705" w:rsidRPr="00C87453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If a car is returned late (after reservation rental period) the Agreement will save its new return date and time.</w:t>
      </w:r>
    </w:p>
    <w:p w14:paraId="39482173" w14:textId="77777777" w:rsidR="00A31705" w:rsidRPr="00C87453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The agreement specifies the car’s initial odometer reading.</w:t>
      </w:r>
    </w:p>
    <w:p w14:paraId="1F38032F" w14:textId="77777777" w:rsidR="00A31705" w:rsidRPr="00C87453" w:rsidRDefault="00A31705" w:rsidP="00A31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Once the car is return the agreement will store the ending or returning odometer reading.</w:t>
      </w:r>
    </w:p>
    <w:p w14:paraId="42DEE3B6" w14:textId="77777777" w:rsidR="00A31705" w:rsidRPr="00C87453" w:rsidRDefault="00A31705" w:rsidP="00A31705">
      <w:p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br w:type="page"/>
      </w:r>
    </w:p>
    <w:p w14:paraId="7BD29B73" w14:textId="77777777" w:rsidR="00A31705" w:rsidRPr="00C87453" w:rsidRDefault="00A31705" w:rsidP="002F21AB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8" w:name="_Toc122371610"/>
      <w:r w:rsidRPr="00C87453">
        <w:rPr>
          <w:rFonts w:ascii="Times New Roman" w:hAnsi="Times New Roman" w:cs="Times New Roman"/>
          <w:color w:val="auto"/>
          <w:sz w:val="22"/>
          <w:szCs w:val="22"/>
        </w:rPr>
        <w:lastRenderedPageBreak/>
        <w:t>Invoice Requirements:</w:t>
      </w:r>
      <w:bookmarkEnd w:id="8"/>
    </w:p>
    <w:p w14:paraId="59A27EEA" w14:textId="77777777" w:rsidR="00A31705" w:rsidRPr="00C87453" w:rsidRDefault="00A31705" w:rsidP="00A317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An invoice must be associated with a rental agreement.</w:t>
      </w:r>
    </w:p>
    <w:p w14:paraId="49EBC5D4" w14:textId="77777777" w:rsidR="00A31705" w:rsidRPr="00C87453" w:rsidRDefault="00A31705" w:rsidP="00A317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Invoices will have a status. This indicate if it has been paid or not.</w:t>
      </w:r>
    </w:p>
    <w:p w14:paraId="7511224A" w14:textId="77777777" w:rsidR="00A31705" w:rsidRPr="00C87453" w:rsidRDefault="00A31705" w:rsidP="00A317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The invoice will calculate its amount due based on:</w:t>
      </w:r>
    </w:p>
    <w:p w14:paraId="2D5D6DA4" w14:textId="77777777" w:rsidR="00A31705" w:rsidRPr="00C87453" w:rsidRDefault="00A31705" w:rsidP="00A3170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bookmarkStart w:id="9" w:name="_Toc122371611"/>
      <w:r w:rsidRPr="00C87453">
        <w:rPr>
          <w:rStyle w:val="Heading3Char"/>
          <w:rFonts w:ascii="Times New Roman" w:hAnsi="Times New Roman" w:cs="Times New Roman"/>
          <w:color w:val="auto"/>
          <w:sz w:val="22"/>
          <w:szCs w:val="22"/>
        </w:rPr>
        <w:t>Comparing Reservation’s rental period and Agreement’s return date</w:t>
      </w:r>
      <w:bookmarkEnd w:id="9"/>
      <w:r w:rsidRPr="00C87453">
        <w:rPr>
          <w:rFonts w:ascii="Times New Roman" w:hAnsi="Times New Roman" w:cs="Times New Roman"/>
        </w:rPr>
        <w:t>.</w:t>
      </w:r>
    </w:p>
    <w:p w14:paraId="7443F0AF" w14:textId="77777777" w:rsidR="00A31705" w:rsidRPr="00C87453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If return dates are equal no extra fees are applied</w:t>
      </w:r>
    </w:p>
    <w:p w14:paraId="6D756E0C" w14:textId="77777777" w:rsidR="00A31705" w:rsidRPr="00C87453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If Agreement’s return date is less than Reservation’s, amount is based on Reservation’s period.</w:t>
      </w:r>
    </w:p>
    <w:p w14:paraId="4D0BA198" w14:textId="77777777" w:rsidR="00A31705" w:rsidRPr="00C87453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If Agreement’s return date is older than Reservation’s, amount is based on Reservation’s period, extra days, and late fees.</w:t>
      </w:r>
    </w:p>
    <w:p w14:paraId="524318F6" w14:textId="77777777" w:rsidR="00A31705" w:rsidRPr="00C87453" w:rsidRDefault="00A31705" w:rsidP="00A31705">
      <w:pPr>
        <w:pStyle w:val="ListParagraph"/>
        <w:numPr>
          <w:ilvl w:val="1"/>
          <w:numId w:val="10"/>
        </w:numPr>
        <w:rPr>
          <w:rStyle w:val="Heading3Char"/>
          <w:rFonts w:ascii="Times New Roman" w:hAnsi="Times New Roman" w:cs="Times New Roman"/>
          <w:color w:val="auto"/>
          <w:sz w:val="22"/>
          <w:szCs w:val="22"/>
        </w:rPr>
      </w:pPr>
      <w:bookmarkStart w:id="10" w:name="_Toc122371612"/>
      <w:r w:rsidRPr="00C87453">
        <w:rPr>
          <w:rStyle w:val="Heading3Char"/>
          <w:rFonts w:ascii="Times New Roman" w:hAnsi="Times New Roman" w:cs="Times New Roman"/>
          <w:color w:val="auto"/>
          <w:sz w:val="22"/>
          <w:szCs w:val="22"/>
        </w:rPr>
        <w:t>Extra days:</w:t>
      </w:r>
      <w:bookmarkEnd w:id="10"/>
    </w:p>
    <w:p w14:paraId="73217FEA" w14:textId="77777777" w:rsidR="00A31705" w:rsidRPr="00C87453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Extra days are solely charge on daily rate</w:t>
      </w:r>
    </w:p>
    <w:p w14:paraId="67351916" w14:textId="77777777" w:rsidR="00A31705" w:rsidRPr="00C87453" w:rsidRDefault="00A31705" w:rsidP="00A31705">
      <w:pPr>
        <w:pStyle w:val="ListParagraph"/>
        <w:numPr>
          <w:ilvl w:val="1"/>
          <w:numId w:val="10"/>
        </w:numPr>
        <w:rPr>
          <w:rStyle w:val="Heading3Char"/>
          <w:rFonts w:ascii="Times New Roman" w:hAnsi="Times New Roman" w:cs="Times New Roman"/>
          <w:color w:val="auto"/>
          <w:sz w:val="22"/>
          <w:szCs w:val="22"/>
        </w:rPr>
      </w:pPr>
      <w:bookmarkStart w:id="11" w:name="_Toc122371613"/>
      <w:r w:rsidRPr="00C87453">
        <w:rPr>
          <w:rStyle w:val="Heading3Char"/>
          <w:rFonts w:ascii="Times New Roman" w:hAnsi="Times New Roman" w:cs="Times New Roman"/>
          <w:color w:val="auto"/>
          <w:sz w:val="22"/>
          <w:szCs w:val="22"/>
        </w:rPr>
        <w:t>Rates:</w:t>
      </w:r>
      <w:bookmarkEnd w:id="11"/>
    </w:p>
    <w:p w14:paraId="7B103C2D" w14:textId="77777777" w:rsidR="00A31705" w:rsidRPr="00C87453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Car rates are based on the car class selected</w:t>
      </w:r>
    </w:p>
    <w:p w14:paraId="38E18CB9" w14:textId="77777777" w:rsidR="00A31705" w:rsidRPr="00C87453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If a reservation period is a week period, the weekly rate is applied.</w:t>
      </w:r>
    </w:p>
    <w:p w14:paraId="3FE07125" w14:textId="77777777" w:rsidR="00A31705" w:rsidRPr="00C87453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If a reservation period is less than a week period, the daily rate is applied.</w:t>
      </w:r>
    </w:p>
    <w:p w14:paraId="20616D6A" w14:textId="77777777" w:rsidR="00A31705" w:rsidRPr="00C87453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If a reservation period is more than a week period:</w:t>
      </w:r>
    </w:p>
    <w:p w14:paraId="54AF2E3C" w14:textId="77777777" w:rsidR="00A31705" w:rsidRPr="00C87453" w:rsidRDefault="00A31705" w:rsidP="00A31705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A 7-day period will have a weekly rate</w:t>
      </w:r>
    </w:p>
    <w:p w14:paraId="5F8D8C83" w14:textId="77777777" w:rsidR="00A31705" w:rsidRPr="00C87453" w:rsidRDefault="00A31705" w:rsidP="00A31705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Days outside of a week period will be charge with a daily rate.</w:t>
      </w:r>
    </w:p>
    <w:p w14:paraId="545459D3" w14:textId="77777777" w:rsidR="00A31705" w:rsidRPr="00C87453" w:rsidRDefault="00A31705" w:rsidP="00A31705">
      <w:pPr>
        <w:pStyle w:val="ListParagraph"/>
        <w:numPr>
          <w:ilvl w:val="1"/>
          <w:numId w:val="10"/>
        </w:numPr>
        <w:rPr>
          <w:rStyle w:val="Heading3Char"/>
          <w:rFonts w:ascii="Times New Roman" w:hAnsi="Times New Roman" w:cs="Times New Roman"/>
          <w:color w:val="auto"/>
          <w:sz w:val="22"/>
          <w:szCs w:val="22"/>
        </w:rPr>
      </w:pPr>
      <w:bookmarkStart w:id="12" w:name="_Toc122371614"/>
      <w:r w:rsidRPr="00C87453">
        <w:rPr>
          <w:rStyle w:val="Heading3Char"/>
          <w:rFonts w:ascii="Times New Roman" w:hAnsi="Times New Roman" w:cs="Times New Roman"/>
          <w:color w:val="auto"/>
          <w:sz w:val="22"/>
          <w:szCs w:val="22"/>
        </w:rPr>
        <w:t>Late Fee:</w:t>
      </w:r>
      <w:bookmarkEnd w:id="12"/>
    </w:p>
    <w:p w14:paraId="4306E47F" w14:textId="77777777" w:rsidR="00A31705" w:rsidRPr="00C87453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A late fee is 15% of a daily rate for a type of class car.</w:t>
      </w:r>
    </w:p>
    <w:p w14:paraId="7A78A4BD" w14:textId="77777777" w:rsidR="00A31705" w:rsidRPr="00C87453" w:rsidRDefault="00A31705" w:rsidP="00A3170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A late fee will be applied to every single extra day.</w:t>
      </w:r>
    </w:p>
    <w:p w14:paraId="763CE71F" w14:textId="152D3A3E" w:rsidR="00A31705" w:rsidRPr="00C87453" w:rsidRDefault="00A31705">
      <w:pPr>
        <w:rPr>
          <w:rFonts w:ascii="Times New Roman" w:hAnsi="Times New Roman" w:cs="Times New Roman"/>
        </w:rPr>
      </w:pPr>
    </w:p>
    <w:p w14:paraId="3F8450DC" w14:textId="50771646" w:rsidR="001B0C73" w:rsidRPr="00C87453" w:rsidRDefault="007C0C1B" w:rsidP="00877B2B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13" w:name="_Toc122371615"/>
      <w:r w:rsidRPr="00C87453">
        <w:rPr>
          <w:rFonts w:ascii="Times New Roman" w:hAnsi="Times New Roman" w:cs="Times New Roman"/>
          <w:color w:val="auto"/>
          <w:sz w:val="22"/>
          <w:szCs w:val="22"/>
        </w:rPr>
        <w:t>Decision Design</w:t>
      </w:r>
      <w:bookmarkEnd w:id="13"/>
    </w:p>
    <w:p w14:paraId="6EBD58C1" w14:textId="1693C60E" w:rsidR="007C0C1B" w:rsidRPr="00C87453" w:rsidRDefault="007C0C1B" w:rsidP="00877B2B">
      <w:pPr>
        <w:spacing w:before="160"/>
        <w:ind w:left="378"/>
        <w:rPr>
          <w:rFonts w:ascii="Times New Roman" w:hAnsi="Times New Roman" w:cs="Times New Roman"/>
        </w:rPr>
      </w:pPr>
      <w:r w:rsidRPr="00C87453">
        <w:rPr>
          <w:rFonts w:ascii="Times New Roman" w:hAnsi="Times New Roman" w:cs="Times New Roman"/>
          <w:sz w:val="20"/>
          <w:szCs w:val="20"/>
        </w:rPr>
        <w:t>As mentioned before the business requirements for the Car Rental System are grouped into sections or categories.</w:t>
      </w:r>
      <w:r w:rsidR="001B0C73" w:rsidRPr="00C87453">
        <w:rPr>
          <w:rFonts w:ascii="Times New Roman" w:hAnsi="Times New Roman" w:cs="Times New Roman"/>
          <w:sz w:val="20"/>
          <w:szCs w:val="20"/>
        </w:rPr>
        <w:t xml:space="preserve"> This decision was taken to portrait a better understanding of what is required from each business component</w:t>
      </w:r>
      <w:r w:rsidR="00F54D1A" w:rsidRPr="00C87453">
        <w:rPr>
          <w:rFonts w:ascii="Times New Roman" w:hAnsi="Times New Roman" w:cs="Times New Roman"/>
          <w:sz w:val="20"/>
          <w:szCs w:val="20"/>
        </w:rPr>
        <w:t xml:space="preserve">. This saved us time and clarify the path for the creation of the database specially </w:t>
      </w:r>
      <w:r w:rsidR="00877B2B" w:rsidRPr="00C87453">
        <w:rPr>
          <w:rFonts w:ascii="Times New Roman" w:hAnsi="Times New Roman" w:cs="Times New Roman"/>
          <w:sz w:val="20"/>
          <w:szCs w:val="20"/>
        </w:rPr>
        <w:t xml:space="preserve">when </w:t>
      </w:r>
      <w:proofErr w:type="spellStart"/>
      <w:r w:rsidR="00F54D1A" w:rsidRPr="00C87453">
        <w:rPr>
          <w:rFonts w:ascii="Times New Roman" w:hAnsi="Times New Roman" w:cs="Times New Roman"/>
          <w:sz w:val="20"/>
          <w:szCs w:val="20"/>
        </w:rPr>
        <w:t>wri</w:t>
      </w:r>
      <w:r w:rsidR="005B1B40" w:rsidRPr="00C87453">
        <w:rPr>
          <w:rFonts w:ascii="Times New Roman" w:hAnsi="Times New Roman" w:cs="Times New Roman"/>
          <w:sz w:val="20"/>
          <w:szCs w:val="20"/>
        </w:rPr>
        <w:t>ja</w:t>
      </w:r>
      <w:r w:rsidR="00F54D1A" w:rsidRPr="00C87453">
        <w:rPr>
          <w:rFonts w:ascii="Times New Roman" w:hAnsi="Times New Roman" w:cs="Times New Roman"/>
          <w:sz w:val="20"/>
          <w:szCs w:val="20"/>
        </w:rPr>
        <w:t>ting</w:t>
      </w:r>
      <w:proofErr w:type="spellEnd"/>
      <w:r w:rsidR="00F54D1A" w:rsidRPr="00C87453">
        <w:rPr>
          <w:rFonts w:ascii="Times New Roman" w:hAnsi="Times New Roman" w:cs="Times New Roman"/>
          <w:sz w:val="20"/>
          <w:szCs w:val="20"/>
        </w:rPr>
        <w:t xml:space="preserve"> the SQL statements.</w:t>
      </w:r>
    </w:p>
    <w:p w14:paraId="45ED7E92" w14:textId="77777777" w:rsidR="007C0C1B" w:rsidRPr="00C87453" w:rsidRDefault="007C0C1B">
      <w:pPr>
        <w:rPr>
          <w:rFonts w:ascii="Times New Roman" w:hAnsi="Times New Roman" w:cs="Times New Roman"/>
        </w:rPr>
      </w:pPr>
    </w:p>
    <w:p w14:paraId="169D49C5" w14:textId="77777777" w:rsidR="00F82A30" w:rsidRPr="00C87453" w:rsidRDefault="00F82A30">
      <w:pPr>
        <w:rPr>
          <w:rFonts w:ascii="Times New Roman" w:hAnsi="Times New Roman" w:cs="Times New Roman"/>
        </w:rPr>
        <w:sectPr w:rsidR="00F82A30" w:rsidRPr="00C87453" w:rsidSect="004C4343">
          <w:footerReference w:type="default" r:id="rId8"/>
          <w:pgSz w:w="12240" w:h="15840"/>
          <w:pgMar w:top="720" w:right="720" w:bottom="720" w:left="720" w:header="720" w:footer="360" w:gutter="0"/>
          <w:cols w:space="720"/>
          <w:titlePg/>
          <w:docGrid w:linePitch="360"/>
        </w:sectPr>
      </w:pPr>
    </w:p>
    <w:p w14:paraId="6305CAAA" w14:textId="69C35CD0" w:rsidR="00F82A30" w:rsidRPr="00C87453" w:rsidRDefault="00F82A30" w:rsidP="00396037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4" w:name="_Toc122371616"/>
      <w:r w:rsidRPr="00C87453">
        <w:rPr>
          <w:rFonts w:ascii="Times New Roman" w:hAnsi="Times New Roman" w:cs="Times New Roman"/>
          <w:b/>
          <w:bCs/>
          <w:color w:val="auto"/>
        </w:rPr>
        <w:lastRenderedPageBreak/>
        <w:t>P</w:t>
      </w:r>
      <w:r w:rsidR="00070F44" w:rsidRPr="00C87453">
        <w:rPr>
          <w:rFonts w:ascii="Times New Roman" w:hAnsi="Times New Roman" w:cs="Times New Roman"/>
          <w:b/>
          <w:bCs/>
          <w:color w:val="auto"/>
        </w:rPr>
        <w:t>ART</w:t>
      </w:r>
      <w:r w:rsidRPr="00C87453">
        <w:rPr>
          <w:rFonts w:ascii="Times New Roman" w:hAnsi="Times New Roman" w:cs="Times New Roman"/>
          <w:b/>
          <w:bCs/>
          <w:color w:val="auto"/>
        </w:rPr>
        <w:t xml:space="preserve"> 2</w:t>
      </w:r>
      <w:r w:rsidR="00396037" w:rsidRPr="00C87453">
        <w:rPr>
          <w:rFonts w:ascii="Times New Roman" w:hAnsi="Times New Roman" w:cs="Times New Roman"/>
          <w:b/>
          <w:bCs/>
          <w:color w:val="auto"/>
        </w:rPr>
        <w:t xml:space="preserve"> – ER Diagram</w:t>
      </w:r>
      <w:r w:rsidRPr="00C87453">
        <w:rPr>
          <w:rFonts w:ascii="Times New Roman" w:hAnsi="Times New Roman" w:cs="Times New Roman"/>
          <w:b/>
          <w:bCs/>
          <w:color w:val="auto"/>
        </w:rPr>
        <w:t>:</w:t>
      </w:r>
      <w:bookmarkEnd w:id="14"/>
    </w:p>
    <w:p w14:paraId="1B89DB41" w14:textId="090A5BAC" w:rsidR="00F82A30" w:rsidRPr="00C87453" w:rsidRDefault="00773CC8" w:rsidP="006F2CB6">
      <w:pPr>
        <w:spacing w:before="160"/>
        <w:rPr>
          <w:rFonts w:ascii="Times New Roman" w:hAnsi="Times New Roman" w:cs="Times New Roman"/>
          <w:sz w:val="20"/>
          <w:szCs w:val="20"/>
        </w:rPr>
      </w:pPr>
      <w:r w:rsidRPr="00C87453">
        <w:rPr>
          <w:rFonts w:ascii="Times New Roman" w:hAnsi="Times New Roman" w:cs="Times New Roman"/>
          <w:sz w:val="20"/>
          <w:szCs w:val="20"/>
        </w:rPr>
        <w:t>Below you can find the Entity Relationship diagram based on the business requirements.</w:t>
      </w:r>
    </w:p>
    <w:p w14:paraId="624B6598" w14:textId="200FAF78" w:rsidR="00F82A30" w:rsidRPr="00C87453" w:rsidRDefault="00716EBB">
      <w:pPr>
        <w:rPr>
          <w:rFonts w:ascii="Times New Roman" w:hAnsi="Times New Roman" w:cs="Times New Roman"/>
        </w:rPr>
      </w:pPr>
      <w:r w:rsidRPr="00C87453">
        <w:rPr>
          <w:rFonts w:ascii="Times New Roman" w:hAnsi="Times New Roman" w:cs="Times New Roman"/>
          <w:noProof/>
        </w:rPr>
        <w:drawing>
          <wp:inline distT="0" distB="0" distL="0" distR="0" wp14:anchorId="14CB43F2" wp14:editId="6E45E054">
            <wp:extent cx="9601200" cy="5148580"/>
            <wp:effectExtent l="0" t="0" r="0" b="0"/>
            <wp:docPr id="12" name="ERR Diagram.jp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R Diagram.jpg" descr="Diagram&#10;&#10;Description automatically generated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0A23" w14:textId="77777777" w:rsidR="00F82A30" w:rsidRPr="00C87453" w:rsidRDefault="00F82A30">
      <w:pPr>
        <w:rPr>
          <w:rFonts w:ascii="Times New Roman" w:hAnsi="Times New Roman" w:cs="Times New Roman"/>
          <w:b/>
          <w:bCs/>
        </w:rPr>
      </w:pPr>
    </w:p>
    <w:p w14:paraId="04729B6C" w14:textId="703CC268" w:rsidR="00F82A30" w:rsidRPr="00C87453" w:rsidRDefault="00F82A30">
      <w:pPr>
        <w:rPr>
          <w:rFonts w:ascii="Times New Roman" w:hAnsi="Times New Roman" w:cs="Times New Roman"/>
          <w:b/>
          <w:bCs/>
        </w:rPr>
        <w:sectPr w:rsidR="00F82A30" w:rsidRPr="00C87453" w:rsidSect="00F82A30">
          <w:footerReference w:type="default" r:id="rId11"/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</w:p>
    <w:p w14:paraId="554D7E92" w14:textId="2A398917" w:rsidR="00A31705" w:rsidRPr="00C87453" w:rsidRDefault="0051078C" w:rsidP="00396037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5" w:name="_Toc122371617"/>
      <w:r w:rsidRPr="00C87453">
        <w:rPr>
          <w:rFonts w:ascii="Times New Roman" w:hAnsi="Times New Roman" w:cs="Times New Roman"/>
          <w:b/>
          <w:bCs/>
          <w:color w:val="auto"/>
        </w:rPr>
        <w:lastRenderedPageBreak/>
        <w:t>P</w:t>
      </w:r>
      <w:r w:rsidR="00070F44" w:rsidRPr="00C87453">
        <w:rPr>
          <w:rFonts w:ascii="Times New Roman" w:hAnsi="Times New Roman" w:cs="Times New Roman"/>
          <w:b/>
          <w:bCs/>
          <w:color w:val="auto"/>
        </w:rPr>
        <w:t>ART</w:t>
      </w:r>
      <w:r w:rsidRPr="00C87453">
        <w:rPr>
          <w:rFonts w:ascii="Times New Roman" w:hAnsi="Times New Roman" w:cs="Times New Roman"/>
          <w:b/>
          <w:bCs/>
          <w:color w:val="auto"/>
        </w:rPr>
        <w:t xml:space="preserve"> 3</w:t>
      </w:r>
      <w:r w:rsidR="00396037" w:rsidRPr="00C87453">
        <w:rPr>
          <w:rFonts w:ascii="Times New Roman" w:hAnsi="Times New Roman" w:cs="Times New Roman"/>
          <w:b/>
          <w:bCs/>
          <w:color w:val="auto"/>
        </w:rPr>
        <w:t xml:space="preserve"> – Rational Schema Diagram</w:t>
      </w:r>
      <w:r w:rsidR="005E71FE" w:rsidRPr="00C87453">
        <w:rPr>
          <w:rFonts w:ascii="Times New Roman" w:hAnsi="Times New Roman" w:cs="Times New Roman"/>
          <w:b/>
          <w:bCs/>
          <w:color w:val="auto"/>
        </w:rPr>
        <w:t>:</w:t>
      </w:r>
      <w:bookmarkEnd w:id="15"/>
    </w:p>
    <w:p w14:paraId="4FA62BBB" w14:textId="5D2A7567" w:rsidR="00773CC8" w:rsidRPr="00C87453" w:rsidRDefault="00D474B1" w:rsidP="009A05B8">
      <w:pPr>
        <w:spacing w:before="160"/>
        <w:rPr>
          <w:rFonts w:ascii="Times New Roman" w:hAnsi="Times New Roman" w:cs="Times New Roman"/>
          <w:bCs/>
          <w:sz w:val="20"/>
          <w:szCs w:val="20"/>
        </w:rPr>
      </w:pPr>
      <w:r w:rsidRPr="00C87453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2816" behindDoc="1" locked="0" layoutInCell="1" allowOverlap="1" wp14:anchorId="1F8213F6" wp14:editId="5160F488">
            <wp:simplePos x="0" y="0"/>
            <wp:positionH relativeFrom="column">
              <wp:posOffset>326390</wp:posOffset>
            </wp:positionH>
            <wp:positionV relativeFrom="paragraph">
              <wp:posOffset>258453</wp:posOffset>
            </wp:positionV>
            <wp:extent cx="8333105" cy="6057265"/>
            <wp:effectExtent l="0" t="0" r="0" b="635"/>
            <wp:wrapNone/>
            <wp:docPr id="16" name="RSD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D.png" descr="Diagram&#10;&#10;Description automatically generated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3105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CC8" w:rsidRPr="00C87453">
        <w:rPr>
          <w:rFonts w:ascii="Times New Roman" w:hAnsi="Times New Roman" w:cs="Times New Roman"/>
          <w:bCs/>
          <w:sz w:val="20"/>
          <w:szCs w:val="20"/>
        </w:rPr>
        <w:t xml:space="preserve">Below you can </w:t>
      </w:r>
      <w:r w:rsidR="000C6018" w:rsidRPr="00C87453">
        <w:rPr>
          <w:rFonts w:ascii="Times New Roman" w:hAnsi="Times New Roman" w:cs="Times New Roman"/>
          <w:bCs/>
          <w:sz w:val="20"/>
          <w:szCs w:val="20"/>
        </w:rPr>
        <w:t>find the</w:t>
      </w:r>
      <w:r w:rsidR="00773CC8" w:rsidRPr="00C87453">
        <w:rPr>
          <w:rFonts w:ascii="Times New Roman" w:hAnsi="Times New Roman" w:cs="Times New Roman"/>
          <w:bCs/>
          <w:sz w:val="20"/>
          <w:szCs w:val="20"/>
        </w:rPr>
        <w:t xml:space="preserve"> Relational Schema based on the ER diagram.</w:t>
      </w:r>
    </w:p>
    <w:p w14:paraId="66BFD4F9" w14:textId="77777777" w:rsidR="009A05B8" w:rsidRPr="00C87453" w:rsidRDefault="009A05B8" w:rsidP="003417A3">
      <w:pPr>
        <w:rPr>
          <w:rFonts w:ascii="Times New Roman" w:hAnsi="Times New Roman" w:cs="Times New Roman"/>
        </w:rPr>
        <w:sectPr w:rsidR="009A05B8" w:rsidRPr="00C87453" w:rsidSect="00D474B1">
          <w:footerReference w:type="default" r:id="rId14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506BABB" w14:textId="4AF3FAB9" w:rsidR="00596DB3" w:rsidRPr="00C87453" w:rsidRDefault="004E1377" w:rsidP="00596DB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6" w:name="_Toc122371618"/>
      <w:r w:rsidRPr="00C87453">
        <w:rPr>
          <w:rFonts w:ascii="Times New Roman" w:hAnsi="Times New Roman" w:cs="Times New Roman"/>
          <w:noProof/>
          <w:color w:val="auto"/>
        </w:rPr>
        <w:lastRenderedPageBreak/>
        <w:drawing>
          <wp:anchor distT="0" distB="0" distL="114300" distR="114300" simplePos="0" relativeHeight="251687936" behindDoc="0" locked="0" layoutInCell="1" allowOverlap="1" wp14:anchorId="5CF3868D" wp14:editId="7C693E6B">
            <wp:simplePos x="0" y="0"/>
            <wp:positionH relativeFrom="margin">
              <wp:align>left</wp:align>
            </wp:positionH>
            <wp:positionV relativeFrom="paragraph">
              <wp:posOffset>397403</wp:posOffset>
            </wp:positionV>
            <wp:extent cx="8971404" cy="2819400"/>
            <wp:effectExtent l="0" t="0" r="1270" b="0"/>
            <wp:wrapThrough wrapText="bothSides">
              <wp:wrapPolygon edited="0">
                <wp:start x="0" y="0"/>
                <wp:lineTo x="0" y="21454"/>
                <wp:lineTo x="21557" y="21454"/>
                <wp:lineTo x="21557" y="0"/>
                <wp:lineTo x="0" y="0"/>
              </wp:wrapPolygon>
            </wp:wrapThrough>
            <wp:docPr id="9" name="AppArchitecutre.jpg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Architecutre.jpg" descr="Graphical user interface, diagram&#10;&#10;Description automatically generated"/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140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DB3" w:rsidRPr="00C87453">
        <w:rPr>
          <w:rFonts w:ascii="Times New Roman" w:hAnsi="Times New Roman" w:cs="Times New Roman"/>
          <w:b/>
          <w:bCs/>
          <w:color w:val="auto"/>
        </w:rPr>
        <w:t>PART 4 – Application Program Design</w:t>
      </w:r>
      <w:bookmarkEnd w:id="16"/>
    </w:p>
    <w:p w14:paraId="201BD5C7" w14:textId="30637FF1" w:rsidR="00596DB3" w:rsidRPr="00C87453" w:rsidRDefault="00410B87" w:rsidP="00596DB3">
      <w:pPr>
        <w:rPr>
          <w:rFonts w:ascii="Times New Roman" w:hAnsi="Times New Roman" w:cs="Times New Roman"/>
        </w:rPr>
      </w:pPr>
      <w:r w:rsidRPr="00C8745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0" locked="0" layoutInCell="1" allowOverlap="1" wp14:anchorId="7428D600" wp14:editId="7D95A564">
            <wp:simplePos x="0" y="0"/>
            <wp:positionH relativeFrom="margin">
              <wp:posOffset>4125953</wp:posOffset>
            </wp:positionH>
            <wp:positionV relativeFrom="paragraph">
              <wp:posOffset>3205259</wp:posOffset>
            </wp:positionV>
            <wp:extent cx="2622046" cy="3000940"/>
            <wp:effectExtent l="152400" t="152400" r="368935" b="371475"/>
            <wp:wrapNone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046" cy="3000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FEE99" w14:textId="0F1B9659" w:rsidR="001E21C7" w:rsidRPr="00C87453" w:rsidRDefault="004E1377" w:rsidP="00596DB3">
      <w:pPr>
        <w:rPr>
          <w:rFonts w:ascii="Times New Roman" w:hAnsi="Times New Roman" w:cs="Times New Roman"/>
        </w:rPr>
      </w:pPr>
      <w:r w:rsidRPr="00C87453">
        <w:rPr>
          <w:rFonts w:ascii="Times New Roman" w:hAnsi="Times New Roman" w:cs="Times New Roman"/>
          <w:b/>
          <w:bCs/>
        </w:rPr>
        <w:t>Top</w:t>
      </w:r>
      <w:r w:rsidRPr="00C87453">
        <w:rPr>
          <w:rFonts w:ascii="Times New Roman" w:hAnsi="Times New Roman" w:cs="Times New Roman"/>
        </w:rPr>
        <w:t>: Overview of mini-app architecture.</w:t>
      </w:r>
    </w:p>
    <w:p w14:paraId="256FAF99" w14:textId="50044C63" w:rsidR="001E21C7" w:rsidRPr="00C87453" w:rsidRDefault="004E1377" w:rsidP="00596DB3">
      <w:pPr>
        <w:rPr>
          <w:rFonts w:ascii="Times New Roman" w:hAnsi="Times New Roman" w:cs="Times New Roman"/>
          <w:b/>
          <w:bCs/>
        </w:rPr>
      </w:pPr>
      <w:r w:rsidRPr="00C87453">
        <w:rPr>
          <w:rFonts w:ascii="Times New Roman" w:hAnsi="Times New Roman" w:cs="Times New Roman"/>
          <w:b/>
          <w:bCs/>
        </w:rPr>
        <w:t xml:space="preserve">Right: </w:t>
      </w:r>
      <w:r w:rsidRPr="00C87453">
        <w:rPr>
          <w:rFonts w:ascii="Times New Roman" w:hAnsi="Times New Roman" w:cs="Times New Roman"/>
        </w:rPr>
        <w:t>App folder structure.</w:t>
      </w:r>
    </w:p>
    <w:p w14:paraId="795B83DE" w14:textId="137A20C0" w:rsidR="00596DB3" w:rsidRDefault="0057609E" w:rsidP="0057609E">
      <w:pPr>
        <w:spacing w:after="20"/>
        <w:rPr>
          <w:rFonts w:ascii="Times New Roman" w:hAnsi="Times New Roman" w:cs="Times New Roman"/>
        </w:rPr>
      </w:pPr>
      <w:r w:rsidRPr="0057609E">
        <w:rPr>
          <w:rFonts w:ascii="Times New Roman" w:hAnsi="Times New Roman" w:cs="Times New Roman"/>
          <w:b/>
          <w:bCs/>
        </w:rPr>
        <w:t>Source Code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 xml:space="preserve">You can find the entire source code for the </w:t>
      </w:r>
    </w:p>
    <w:p w14:paraId="58BB5B4A" w14:textId="7ED4A9E3" w:rsidR="0057609E" w:rsidRDefault="00F7305F" w:rsidP="0057609E">
      <w:pPr>
        <w:spacing w:after="20"/>
        <w:ind w:left="14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57609E">
        <w:rPr>
          <w:rFonts w:ascii="Times New Roman" w:hAnsi="Times New Roman" w:cs="Times New Roman"/>
        </w:rPr>
        <w:t>pplication in Annex A, at the bottom of</w:t>
      </w:r>
    </w:p>
    <w:p w14:paraId="74CF97A8" w14:textId="63036B08" w:rsidR="0057609E" w:rsidRPr="00C87453" w:rsidRDefault="0057609E" w:rsidP="0057609E">
      <w:pPr>
        <w:spacing w:after="20"/>
        <w:ind w:left="14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document.</w:t>
      </w:r>
    </w:p>
    <w:p w14:paraId="126BA133" w14:textId="6C4D8135" w:rsidR="00596DB3" w:rsidRPr="00C87453" w:rsidRDefault="00596DB3" w:rsidP="00596DB3">
      <w:pPr>
        <w:rPr>
          <w:rFonts w:ascii="Times New Roman" w:hAnsi="Times New Roman" w:cs="Times New Roman"/>
        </w:rPr>
      </w:pPr>
    </w:p>
    <w:p w14:paraId="5B062001" w14:textId="2608E4EA" w:rsidR="004E1377" w:rsidRPr="00C87453" w:rsidRDefault="004E1377" w:rsidP="00596DB3">
      <w:pPr>
        <w:rPr>
          <w:rFonts w:ascii="Times New Roman" w:hAnsi="Times New Roman" w:cs="Times New Roman"/>
        </w:rPr>
        <w:sectPr w:rsidR="004E1377" w:rsidRPr="00C87453" w:rsidSect="001E21C7">
          <w:footerReference w:type="default" r:id="rId18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64B0D514" w14:textId="3D876740" w:rsidR="00DF7A5A" w:rsidRPr="00C87453" w:rsidRDefault="00166A5B" w:rsidP="00166A5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7" w:name="_Toc122371619"/>
      <w:r w:rsidRPr="00C8745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PART 5 - SQL Queries</w:t>
      </w:r>
      <w:bookmarkEnd w:id="17"/>
    </w:p>
    <w:p w14:paraId="52997E8A" w14:textId="77777777" w:rsidR="00DF7A5A" w:rsidRPr="00C87453" w:rsidRDefault="00DF7A5A" w:rsidP="00DF7A5A">
      <w:pPr>
        <w:pStyle w:val="Heading2"/>
        <w:rPr>
          <w:rFonts w:ascii="Times New Roman" w:hAnsi="Times New Roman" w:cs="Times New Roman"/>
          <w:color w:val="auto"/>
        </w:rPr>
      </w:pPr>
      <w:bookmarkStart w:id="18" w:name="_Toc122371620"/>
      <w:r w:rsidRPr="00C87453">
        <w:rPr>
          <w:rFonts w:ascii="Times New Roman" w:hAnsi="Times New Roman" w:cs="Times New Roman"/>
          <w:color w:val="auto"/>
        </w:rPr>
        <w:t>SQL Queries:</w:t>
      </w:r>
      <w:bookmarkEnd w:id="18"/>
    </w:p>
    <w:p w14:paraId="65984AD3" w14:textId="77777777" w:rsidR="00DF7A5A" w:rsidRPr="00C87453" w:rsidRDefault="00DF7A5A" w:rsidP="00DF7A5A">
      <w:pPr>
        <w:pStyle w:val="ListParagraph"/>
        <w:numPr>
          <w:ilvl w:val="0"/>
          <w:numId w:val="15"/>
        </w:numPr>
        <w:ind w:left="540"/>
        <w:rPr>
          <w:rStyle w:val="Heading3Char"/>
          <w:rFonts w:ascii="Times New Roman" w:eastAsiaTheme="minorHAnsi" w:hAnsi="Times New Roman" w:cs="Times New Roman"/>
          <w:color w:val="auto"/>
          <w:sz w:val="22"/>
          <w:szCs w:val="22"/>
        </w:rPr>
      </w:pPr>
      <w:bookmarkStart w:id="19" w:name="_Toc122371621"/>
      <w:r w:rsidRPr="00C87453">
        <w:rPr>
          <w:rStyle w:val="Heading3Char"/>
          <w:rFonts w:ascii="Times New Roman" w:hAnsi="Times New Roman" w:cs="Times New Roman"/>
          <w:color w:val="auto"/>
        </w:rPr>
        <w:t>Group By</w:t>
      </w:r>
      <w:bookmarkEnd w:id="19"/>
    </w:p>
    <w:p w14:paraId="1E7B6090" w14:textId="77777777" w:rsidR="00DF7A5A" w:rsidRPr="00C87453" w:rsidRDefault="00DF7A5A" w:rsidP="00DF7A5A">
      <w:pPr>
        <w:pStyle w:val="ListParagraph"/>
        <w:ind w:left="54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395"/>
      </w:tblGrid>
      <w:tr w:rsidR="00C87453" w:rsidRPr="00C87453" w14:paraId="708F42DA" w14:textId="77777777" w:rsidTr="009C6FB0">
        <w:tc>
          <w:tcPr>
            <w:tcW w:w="4860" w:type="dxa"/>
            <w:tcBorders>
              <w:right w:val="single" w:sz="4" w:space="0" w:color="auto"/>
            </w:tcBorders>
          </w:tcPr>
          <w:p w14:paraId="7E343AF7" w14:textId="77777777" w:rsidR="00DF7A5A" w:rsidRPr="00C87453" w:rsidRDefault="00DF7A5A" w:rsidP="009C6FB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hAnsi="Times New Roman" w:cs="Times New Roman"/>
                <w:sz w:val="20"/>
                <w:szCs w:val="20"/>
              </w:rPr>
              <w:t xml:space="preserve">Get a count of the classes of cars being rented out. </w:t>
            </w:r>
          </w:p>
        </w:tc>
        <w:tc>
          <w:tcPr>
            <w:tcW w:w="5395" w:type="dxa"/>
            <w:tcBorders>
              <w:left w:val="single" w:sz="4" w:space="0" w:color="auto"/>
            </w:tcBorders>
          </w:tcPr>
          <w:p w14:paraId="34C720F3" w14:textId="77777777" w:rsidR="00DF7A5A" w:rsidRPr="00C87453" w:rsidRDefault="00DF7A5A" w:rsidP="009C6FB0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SELECT COUNT(ReservationID) AS </w:t>
            </w:r>
            <w:proofErr w:type="gramStart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Count ,</w:t>
            </w:r>
            <w:proofErr w:type="gramEnd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ClassCar_Name</w:t>
            </w:r>
            <w:proofErr w:type="spellEnd"/>
          </w:p>
          <w:p w14:paraId="5647D0A2" w14:textId="77777777" w:rsidR="00DF7A5A" w:rsidRPr="00C87453" w:rsidRDefault="00DF7A5A" w:rsidP="009C6FB0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FROM Reservation</w:t>
            </w:r>
          </w:p>
          <w:p w14:paraId="1C1BC633" w14:textId="77777777" w:rsidR="00DF7A5A" w:rsidRPr="00C87453" w:rsidRDefault="00DF7A5A" w:rsidP="009C6F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GROUP BY </w:t>
            </w:r>
            <w:proofErr w:type="spellStart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ClassCar_Name</w:t>
            </w:r>
            <w:proofErr w:type="spellEnd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</w:tbl>
    <w:p w14:paraId="4304AB78" w14:textId="77777777" w:rsidR="00DF7A5A" w:rsidRPr="00C87453" w:rsidRDefault="00DF7A5A" w:rsidP="00DF7A5A">
      <w:pPr>
        <w:pStyle w:val="ListParagraph"/>
        <w:ind w:left="540"/>
        <w:rPr>
          <w:rFonts w:ascii="Times New Roman" w:hAnsi="Times New Roman" w:cs="Times New Roman"/>
        </w:rPr>
      </w:pPr>
      <w:r w:rsidRPr="00C87453">
        <w:rPr>
          <w:rFonts w:ascii="Times New Roman" w:hAnsi="Times New Roman" w:cs="Times New Roman"/>
          <w:noProof/>
        </w:rPr>
        <w:drawing>
          <wp:inline distT="0" distB="0" distL="0" distR="0" wp14:anchorId="5019EADD" wp14:editId="0D53F6E8">
            <wp:extent cx="3312624" cy="1685498"/>
            <wp:effectExtent l="0" t="0" r="2540" b="0"/>
            <wp:docPr id="21" name="groupBy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oupBy.png" descr="Graphical user interface, application&#10;&#10;Description automatically generated"/>
                    <pic:cNvPicPr/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828" cy="16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E141" w14:textId="77777777" w:rsidR="00DF7A5A" w:rsidRPr="00C87453" w:rsidRDefault="00DF7A5A" w:rsidP="00DF7A5A">
      <w:pPr>
        <w:pStyle w:val="ListParagraph"/>
        <w:numPr>
          <w:ilvl w:val="0"/>
          <w:numId w:val="15"/>
        </w:numPr>
        <w:ind w:left="540"/>
        <w:rPr>
          <w:rStyle w:val="Heading3Char"/>
          <w:rFonts w:ascii="Times New Roman" w:hAnsi="Times New Roman" w:cs="Times New Roman"/>
          <w:color w:val="auto"/>
        </w:rPr>
      </w:pPr>
      <w:bookmarkStart w:id="20" w:name="_Toc122371622"/>
      <w:r w:rsidRPr="00C87453">
        <w:rPr>
          <w:rStyle w:val="Heading3Char"/>
          <w:rFonts w:ascii="Times New Roman" w:hAnsi="Times New Roman" w:cs="Times New Roman"/>
          <w:color w:val="auto"/>
        </w:rPr>
        <w:t>Group By &amp; Having</w:t>
      </w:r>
      <w:bookmarkEnd w:id="20"/>
    </w:p>
    <w:p w14:paraId="2BF8391B" w14:textId="77777777" w:rsidR="00DF7A5A" w:rsidRPr="00C87453" w:rsidRDefault="00DF7A5A" w:rsidP="00DF7A5A">
      <w:pPr>
        <w:pStyle w:val="ListParagraph"/>
        <w:ind w:left="54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260" w:type="dxa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940"/>
      </w:tblGrid>
      <w:tr w:rsidR="00C87453" w:rsidRPr="00C87453" w14:paraId="0F5F8F33" w14:textId="77777777" w:rsidTr="009C6FB0">
        <w:tc>
          <w:tcPr>
            <w:tcW w:w="4320" w:type="dxa"/>
            <w:tcBorders>
              <w:right w:val="single" w:sz="4" w:space="0" w:color="auto"/>
            </w:tcBorders>
          </w:tcPr>
          <w:p w14:paraId="6CB38704" w14:textId="77777777" w:rsidR="00DF7A5A" w:rsidRPr="00C87453" w:rsidRDefault="00DF7A5A" w:rsidP="009C6FB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hAnsi="Times New Roman" w:cs="Times New Roman"/>
                <w:sz w:val="20"/>
                <w:szCs w:val="20"/>
              </w:rPr>
              <w:t xml:space="preserve">Get all reservations that have only 1 class of car reserved. </w:t>
            </w:r>
          </w:p>
        </w:tc>
        <w:tc>
          <w:tcPr>
            <w:tcW w:w="5940" w:type="dxa"/>
            <w:tcBorders>
              <w:left w:val="single" w:sz="4" w:space="0" w:color="auto"/>
            </w:tcBorders>
          </w:tcPr>
          <w:p w14:paraId="3E4F85DC" w14:textId="77777777" w:rsidR="00DF7A5A" w:rsidRPr="00C87453" w:rsidRDefault="00DF7A5A" w:rsidP="009C6FB0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SELECT COUNT(ReservationID) AS </w:t>
            </w:r>
            <w:proofErr w:type="gramStart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Count ,</w:t>
            </w:r>
            <w:proofErr w:type="gramEnd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ClassCar_Name</w:t>
            </w:r>
            <w:proofErr w:type="spellEnd"/>
          </w:p>
          <w:p w14:paraId="0BCF27DC" w14:textId="77777777" w:rsidR="00DF7A5A" w:rsidRPr="00C87453" w:rsidRDefault="00DF7A5A" w:rsidP="009C6FB0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FROM Reservation</w:t>
            </w:r>
          </w:p>
          <w:p w14:paraId="2538DBB8" w14:textId="77777777" w:rsidR="00DF7A5A" w:rsidRPr="00C87453" w:rsidRDefault="00DF7A5A" w:rsidP="009C6FB0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GROUP BY </w:t>
            </w:r>
            <w:proofErr w:type="spellStart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ClassCar_Name</w:t>
            </w:r>
            <w:proofErr w:type="spellEnd"/>
          </w:p>
          <w:p w14:paraId="1151EF8C" w14:textId="77777777" w:rsidR="00DF7A5A" w:rsidRPr="00C87453" w:rsidRDefault="00DF7A5A" w:rsidP="009C6F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HAVING COUNT(ReservationID) &lt; 2;</w:t>
            </w:r>
          </w:p>
        </w:tc>
      </w:tr>
    </w:tbl>
    <w:p w14:paraId="600559FD" w14:textId="77777777" w:rsidR="00DF7A5A" w:rsidRPr="00C87453" w:rsidRDefault="00DF7A5A" w:rsidP="00DF7A5A">
      <w:pPr>
        <w:ind w:left="540"/>
        <w:rPr>
          <w:rFonts w:ascii="Times New Roman" w:hAnsi="Times New Roman" w:cs="Times New Roman"/>
        </w:rPr>
      </w:pPr>
      <w:r w:rsidRPr="00C87453">
        <w:rPr>
          <w:rFonts w:ascii="Times New Roman" w:hAnsi="Times New Roman" w:cs="Times New Roman"/>
          <w:noProof/>
        </w:rPr>
        <w:drawing>
          <wp:inline distT="0" distB="0" distL="0" distR="0" wp14:anchorId="6933D4DB" wp14:editId="0479C6B4">
            <wp:extent cx="4196686" cy="1525570"/>
            <wp:effectExtent l="0" t="0" r="0" b="0"/>
            <wp:docPr id="22" name="groupBy_Having.pn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oupBy_Having.png" descr="Graphical user interface, text, application&#10;&#10;Description automatically generated"/>
                    <pic:cNvPicPr/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142" cy="154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1D2B" w14:textId="77777777" w:rsidR="00DF7A5A" w:rsidRPr="00C87453" w:rsidRDefault="00DF7A5A" w:rsidP="00DF7A5A">
      <w:pPr>
        <w:pStyle w:val="ListParagraph"/>
        <w:numPr>
          <w:ilvl w:val="0"/>
          <w:numId w:val="15"/>
        </w:numPr>
        <w:ind w:left="540"/>
        <w:rPr>
          <w:rStyle w:val="Heading3Char"/>
          <w:rFonts w:ascii="Times New Roman" w:hAnsi="Times New Roman" w:cs="Times New Roman"/>
          <w:color w:val="auto"/>
        </w:rPr>
      </w:pPr>
      <w:bookmarkStart w:id="21" w:name="_Toc122371623"/>
      <w:r w:rsidRPr="00C87453">
        <w:rPr>
          <w:rStyle w:val="Heading3Char"/>
          <w:rFonts w:ascii="Times New Roman" w:hAnsi="Times New Roman" w:cs="Times New Roman"/>
          <w:color w:val="auto"/>
        </w:rPr>
        <w:t>In</w:t>
      </w:r>
      <w:bookmarkEnd w:id="21"/>
    </w:p>
    <w:p w14:paraId="441DE7CB" w14:textId="77777777" w:rsidR="00DF7A5A" w:rsidRPr="00C87453" w:rsidRDefault="00DF7A5A" w:rsidP="00DF7A5A">
      <w:pPr>
        <w:pStyle w:val="ListParagraph"/>
        <w:ind w:left="54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260" w:type="dxa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5125"/>
      </w:tblGrid>
      <w:tr w:rsidR="00C87453" w:rsidRPr="00C87453" w14:paraId="2802DAAE" w14:textId="77777777" w:rsidTr="009C6FB0">
        <w:tc>
          <w:tcPr>
            <w:tcW w:w="5135" w:type="dxa"/>
            <w:tcBorders>
              <w:right w:val="single" w:sz="4" w:space="0" w:color="auto"/>
            </w:tcBorders>
          </w:tcPr>
          <w:p w14:paraId="4A52232C" w14:textId="77777777" w:rsidR="00DF7A5A" w:rsidRPr="00C87453" w:rsidRDefault="00DF7A5A" w:rsidP="009C6FB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hAnsi="Times New Roman" w:cs="Times New Roman"/>
                <w:sz w:val="20"/>
                <w:szCs w:val="20"/>
              </w:rPr>
              <w:t>Get all the customer who have a current reservation with a luxury car.</w:t>
            </w:r>
          </w:p>
        </w:tc>
        <w:tc>
          <w:tcPr>
            <w:tcW w:w="5125" w:type="dxa"/>
            <w:tcBorders>
              <w:left w:val="single" w:sz="4" w:space="0" w:color="auto"/>
            </w:tcBorders>
          </w:tcPr>
          <w:p w14:paraId="4C1C3350" w14:textId="77777777" w:rsidR="00DF7A5A" w:rsidRPr="00C87453" w:rsidRDefault="00DF7A5A" w:rsidP="009C6FB0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SELECT *</w:t>
            </w:r>
          </w:p>
          <w:p w14:paraId="70E96637" w14:textId="77777777" w:rsidR="00DF7A5A" w:rsidRPr="00C87453" w:rsidRDefault="00DF7A5A" w:rsidP="009C6FB0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FROM Customer</w:t>
            </w:r>
          </w:p>
          <w:p w14:paraId="45034A3C" w14:textId="77777777" w:rsidR="00DF7A5A" w:rsidRPr="00C87453" w:rsidRDefault="00DF7A5A" w:rsidP="009C6FB0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WHERE </w:t>
            </w:r>
            <w:proofErr w:type="spellStart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Reservation_ReservationID</w:t>
            </w:r>
            <w:proofErr w:type="spellEnd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(</w:t>
            </w:r>
          </w:p>
          <w:p w14:paraId="2A43BC2F" w14:textId="77777777" w:rsidR="00DF7A5A" w:rsidRPr="00C87453" w:rsidRDefault="00DF7A5A" w:rsidP="009C6FB0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SELECT ReservationID</w:t>
            </w:r>
          </w:p>
          <w:p w14:paraId="03972F7E" w14:textId="77777777" w:rsidR="00DF7A5A" w:rsidRPr="00C87453" w:rsidRDefault="00DF7A5A" w:rsidP="009C6FB0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FROM Reservation</w:t>
            </w:r>
          </w:p>
          <w:p w14:paraId="5A05B523" w14:textId="77777777" w:rsidR="00DF7A5A" w:rsidRPr="00C87453" w:rsidRDefault="00DF7A5A" w:rsidP="009C6FB0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WHERE </w:t>
            </w:r>
            <w:proofErr w:type="spellStart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ClassCar_Name</w:t>
            </w:r>
            <w:proofErr w:type="spellEnd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="Luxury");</w:t>
            </w:r>
          </w:p>
        </w:tc>
      </w:tr>
    </w:tbl>
    <w:p w14:paraId="108C0C52" w14:textId="77777777" w:rsidR="00DF7A5A" w:rsidRPr="00C87453" w:rsidRDefault="00DF7A5A" w:rsidP="00DF7A5A">
      <w:pPr>
        <w:pStyle w:val="ListParagraph"/>
        <w:ind w:left="540"/>
        <w:rPr>
          <w:rFonts w:ascii="Times New Roman" w:hAnsi="Times New Roman" w:cs="Times New Roman"/>
        </w:rPr>
      </w:pPr>
      <w:r w:rsidRPr="00C87453">
        <w:rPr>
          <w:rFonts w:ascii="Times New Roman" w:hAnsi="Times New Roman" w:cs="Times New Roman"/>
          <w:noProof/>
        </w:rPr>
        <w:drawing>
          <wp:inline distT="0" distB="0" distL="0" distR="0" wp14:anchorId="4EC8A581" wp14:editId="028235F6">
            <wp:extent cx="4842421" cy="1574235"/>
            <wp:effectExtent l="0" t="0" r="0" b="6985"/>
            <wp:docPr id="23" name="In.png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.png" descr="Table&#10;&#10;Description automatically generated with medium confidence"/>
                    <pic:cNvPicPr/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786" cy="15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67B9" w14:textId="77777777" w:rsidR="00DF7A5A" w:rsidRPr="00C87453" w:rsidRDefault="00DF7A5A" w:rsidP="00DF7A5A">
      <w:pPr>
        <w:rPr>
          <w:rFonts w:ascii="Times New Roman" w:hAnsi="Times New Roman" w:cs="Times New Roman"/>
          <w:sz w:val="16"/>
          <w:szCs w:val="16"/>
        </w:rPr>
      </w:pPr>
      <w:r w:rsidRPr="00C87453">
        <w:rPr>
          <w:rFonts w:ascii="Times New Roman" w:hAnsi="Times New Roman" w:cs="Times New Roman"/>
          <w:sz w:val="16"/>
          <w:szCs w:val="16"/>
        </w:rPr>
        <w:br w:type="page"/>
      </w:r>
    </w:p>
    <w:p w14:paraId="01B51E6B" w14:textId="77777777" w:rsidR="00DF7A5A" w:rsidRPr="00C87453" w:rsidRDefault="00DF7A5A" w:rsidP="00DF7A5A">
      <w:pPr>
        <w:pStyle w:val="ListParagraph"/>
        <w:numPr>
          <w:ilvl w:val="0"/>
          <w:numId w:val="15"/>
        </w:numPr>
        <w:ind w:left="540"/>
        <w:rPr>
          <w:rStyle w:val="Heading3Char"/>
          <w:rFonts w:ascii="Times New Roman" w:hAnsi="Times New Roman" w:cs="Times New Roman"/>
          <w:color w:val="auto"/>
        </w:rPr>
      </w:pPr>
      <w:bookmarkStart w:id="22" w:name="_Toc122371624"/>
      <w:r w:rsidRPr="00C87453">
        <w:rPr>
          <w:rStyle w:val="Heading3Char"/>
          <w:rFonts w:ascii="Times New Roman" w:hAnsi="Times New Roman" w:cs="Times New Roman"/>
          <w:color w:val="auto"/>
        </w:rPr>
        <w:lastRenderedPageBreak/>
        <w:t>All</w:t>
      </w:r>
      <w:bookmarkEnd w:id="22"/>
    </w:p>
    <w:p w14:paraId="1C5CAC2A" w14:textId="77777777" w:rsidR="00DF7A5A" w:rsidRPr="00C87453" w:rsidRDefault="00DF7A5A" w:rsidP="00DF7A5A">
      <w:pPr>
        <w:pStyle w:val="ListParagraph"/>
        <w:ind w:left="54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260" w:type="dxa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5575"/>
      </w:tblGrid>
      <w:tr w:rsidR="00C87453" w:rsidRPr="00C87453" w14:paraId="7C849B5F" w14:textId="77777777" w:rsidTr="009C6FB0">
        <w:tc>
          <w:tcPr>
            <w:tcW w:w="4685" w:type="dxa"/>
            <w:tcBorders>
              <w:right w:val="single" w:sz="4" w:space="0" w:color="auto"/>
            </w:tcBorders>
          </w:tcPr>
          <w:p w14:paraId="2A459111" w14:textId="77777777" w:rsidR="00DF7A5A" w:rsidRPr="00C87453" w:rsidRDefault="00DF7A5A" w:rsidP="009C6FB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hAnsi="Times New Roman" w:cs="Times New Roman"/>
                <w:sz w:val="20"/>
                <w:szCs w:val="20"/>
              </w:rPr>
              <w:t>Get all the customer who have a current reservation with a luxury car.</w:t>
            </w:r>
          </w:p>
        </w:tc>
        <w:tc>
          <w:tcPr>
            <w:tcW w:w="5575" w:type="dxa"/>
            <w:tcBorders>
              <w:left w:val="single" w:sz="4" w:space="0" w:color="auto"/>
            </w:tcBorders>
          </w:tcPr>
          <w:p w14:paraId="49DB006F" w14:textId="77777777" w:rsidR="00DF7A5A" w:rsidRPr="00C87453" w:rsidRDefault="00DF7A5A" w:rsidP="009C6FB0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SELECT </w:t>
            </w:r>
            <w:proofErr w:type="spellStart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CustomerID</w:t>
            </w:r>
            <w:proofErr w:type="spellEnd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FName, </w:t>
            </w:r>
            <w:proofErr w:type="spellStart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LName</w:t>
            </w:r>
            <w:proofErr w:type="spellEnd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, Phone</w:t>
            </w:r>
          </w:p>
          <w:p w14:paraId="71AC7232" w14:textId="77777777" w:rsidR="00DF7A5A" w:rsidRPr="00C87453" w:rsidRDefault="00DF7A5A" w:rsidP="009C6FB0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FROM Customer</w:t>
            </w:r>
          </w:p>
          <w:p w14:paraId="7FA5DA20" w14:textId="77777777" w:rsidR="00DF7A5A" w:rsidRPr="00C87453" w:rsidRDefault="00DF7A5A" w:rsidP="009C6FB0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WHERE </w:t>
            </w:r>
            <w:proofErr w:type="spellStart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Reservation_ReservationID</w:t>
            </w:r>
            <w:proofErr w:type="spellEnd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All (</w:t>
            </w:r>
          </w:p>
          <w:p w14:paraId="18AE0878" w14:textId="77777777" w:rsidR="00DF7A5A" w:rsidRPr="00C87453" w:rsidRDefault="00DF7A5A" w:rsidP="009C6FB0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SELECT ReservationID</w:t>
            </w:r>
          </w:p>
          <w:p w14:paraId="6787AD65" w14:textId="77777777" w:rsidR="00DF7A5A" w:rsidRPr="00C87453" w:rsidRDefault="00DF7A5A" w:rsidP="009C6FB0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FROM Reservation</w:t>
            </w:r>
          </w:p>
          <w:p w14:paraId="5B13F8AC" w14:textId="77777777" w:rsidR="00DF7A5A" w:rsidRPr="00C87453" w:rsidRDefault="00DF7A5A" w:rsidP="009C6FB0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GROUP BY </w:t>
            </w:r>
            <w:proofErr w:type="spellStart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ClassCar_Name</w:t>
            </w:r>
            <w:proofErr w:type="spellEnd"/>
          </w:p>
          <w:p w14:paraId="2837B76D" w14:textId="77777777" w:rsidR="00DF7A5A" w:rsidRPr="00C87453" w:rsidRDefault="00DF7A5A" w:rsidP="009C6FB0">
            <w:pPr>
              <w:shd w:val="clear" w:color="auto" w:fill="FFFFFF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HAVING </w:t>
            </w:r>
            <w:proofErr w:type="spellStart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>ClassCar_Name</w:t>
            </w:r>
            <w:proofErr w:type="spellEnd"/>
            <w:r w:rsidRPr="00C874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"Sedan");</w:t>
            </w:r>
          </w:p>
        </w:tc>
      </w:tr>
    </w:tbl>
    <w:p w14:paraId="62161CD3" w14:textId="77777777" w:rsidR="0003629B" w:rsidRPr="00C87453" w:rsidRDefault="00DF7A5A" w:rsidP="00C42224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  <w:sectPr w:rsidR="0003629B" w:rsidRPr="00C87453" w:rsidSect="009A05B8">
          <w:footerReference w:type="default" r:id="rId25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23" w:name="_Toc122371625"/>
      <w:r w:rsidRPr="00C87453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85CC7A7" wp14:editId="7A642EBA">
            <wp:extent cx="2860579" cy="1705970"/>
            <wp:effectExtent l="0" t="0" r="0" b="8890"/>
            <wp:docPr id="24" name="all.pn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l.png" descr="Graphical user interface, text, application&#10;&#10;Description automatically generated"/>
                    <pic:cNvPicPr/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72" cy="17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14:paraId="14ABBF32" w14:textId="138185B1" w:rsidR="00C87453" w:rsidRPr="00C87453" w:rsidRDefault="00C87453" w:rsidP="00C87453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4" w:name="_Toc122371626"/>
      <w:r w:rsidRPr="00C8745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PART 6 – Narrative Conclusion</w:t>
      </w:r>
      <w:bookmarkEnd w:id="24"/>
    </w:p>
    <w:p w14:paraId="2F78AEF4" w14:textId="77777777" w:rsidR="00C87453" w:rsidRPr="00C87453" w:rsidRDefault="00C87453" w:rsidP="00C87453">
      <w:pPr>
        <w:pStyle w:val="Default"/>
        <w:rPr>
          <w:color w:val="auto"/>
        </w:rPr>
      </w:pPr>
    </w:p>
    <w:p w14:paraId="22719BC2" w14:textId="6105058F" w:rsidR="00C87453" w:rsidRPr="00C87453" w:rsidRDefault="00C87453" w:rsidP="00C87453">
      <w:pPr>
        <w:pStyle w:val="Heading2"/>
        <w:numPr>
          <w:ilvl w:val="0"/>
          <w:numId w:val="17"/>
        </w:numPr>
        <w:rPr>
          <w:rFonts w:ascii="Times New Roman" w:hAnsi="Times New Roman" w:cs="Times New Roman"/>
          <w:color w:val="auto"/>
          <w:sz w:val="23"/>
          <w:szCs w:val="23"/>
        </w:rPr>
      </w:pPr>
      <w:bookmarkStart w:id="25" w:name="_Toc122371627"/>
      <w:r w:rsidRPr="00C87453">
        <w:rPr>
          <w:rFonts w:ascii="Times New Roman" w:hAnsi="Times New Roman" w:cs="Times New Roman"/>
          <w:color w:val="auto"/>
        </w:rPr>
        <w:t>T</w:t>
      </w:r>
      <w:r w:rsidRPr="00C87453">
        <w:rPr>
          <w:rFonts w:ascii="Times New Roman" w:hAnsi="Times New Roman" w:cs="Times New Roman"/>
          <w:color w:val="auto"/>
          <w:sz w:val="23"/>
          <w:szCs w:val="23"/>
        </w:rPr>
        <w:t>he group's experience with the project.</w:t>
      </w:r>
      <w:bookmarkEnd w:id="25"/>
    </w:p>
    <w:p w14:paraId="6B3484FD" w14:textId="4D07BEDB" w:rsidR="00C87453" w:rsidRPr="00C87453" w:rsidRDefault="00E224A8" w:rsidP="00C8745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like the idea that the scenarios proposed for the project were gear</w:t>
      </w:r>
      <w:r w:rsidR="001220D3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towards real life situations.</w:t>
      </w:r>
      <w:r w:rsidR="001220D3">
        <w:rPr>
          <w:rFonts w:ascii="Times New Roman" w:hAnsi="Times New Roman" w:cs="Times New Roman"/>
        </w:rPr>
        <w:t xml:space="preserve"> As a student and a person with some field experience, I can see how these situations could come up. The project prepares us for the different caveats we can encounter. </w:t>
      </w:r>
    </w:p>
    <w:p w14:paraId="6FC2EB15" w14:textId="3D31A902" w:rsidR="00C87453" w:rsidRDefault="00C87453" w:rsidP="00A93AF6">
      <w:pPr>
        <w:pStyle w:val="Heading2"/>
        <w:numPr>
          <w:ilvl w:val="0"/>
          <w:numId w:val="17"/>
        </w:numPr>
        <w:rPr>
          <w:rFonts w:ascii="Times New Roman" w:hAnsi="Times New Roman" w:cs="Times New Roman"/>
          <w:color w:val="auto"/>
          <w:sz w:val="23"/>
          <w:szCs w:val="23"/>
        </w:rPr>
      </w:pPr>
      <w:bookmarkStart w:id="26" w:name="_Toc122371628"/>
      <w:r w:rsidRPr="00C87453">
        <w:rPr>
          <w:rFonts w:ascii="Times New Roman" w:hAnsi="Times New Roman" w:cs="Times New Roman"/>
          <w:color w:val="auto"/>
          <w:sz w:val="23"/>
          <w:szCs w:val="23"/>
        </w:rPr>
        <w:t>Which steps were the most difficult?</w:t>
      </w:r>
      <w:bookmarkEnd w:id="26"/>
      <w:r w:rsidRPr="00C8745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352D7636" w14:textId="458B1185" w:rsidR="001220D3" w:rsidRPr="001220D3" w:rsidRDefault="001220D3" w:rsidP="001220D3">
      <w:pPr>
        <w:pStyle w:val="ListParagraph"/>
        <w:numPr>
          <w:ilvl w:val="0"/>
          <w:numId w:val="20"/>
        </w:numPr>
      </w:pPr>
      <w:r>
        <w:t xml:space="preserve">The most difficult step was simplifying the business requirements. It’s the part which takes the most attention and time to get down. Since understanding the requirements in a wrong way signifies that any work done from that point on will be wasted. To that end, the part with more time invested was on the analysis of the project. </w:t>
      </w:r>
    </w:p>
    <w:p w14:paraId="3ED299C3" w14:textId="032BEE7E" w:rsidR="00C87453" w:rsidRDefault="00C87453" w:rsidP="00824E4E">
      <w:pPr>
        <w:pStyle w:val="Heading2"/>
        <w:numPr>
          <w:ilvl w:val="0"/>
          <w:numId w:val="17"/>
        </w:numPr>
        <w:rPr>
          <w:rFonts w:ascii="Times New Roman" w:hAnsi="Times New Roman" w:cs="Times New Roman"/>
          <w:color w:val="auto"/>
          <w:sz w:val="23"/>
          <w:szCs w:val="23"/>
        </w:rPr>
      </w:pPr>
      <w:bookmarkStart w:id="27" w:name="_Toc122371629"/>
      <w:r w:rsidRPr="00C87453">
        <w:rPr>
          <w:rFonts w:ascii="Times New Roman" w:hAnsi="Times New Roman" w:cs="Times New Roman"/>
          <w:color w:val="auto"/>
          <w:sz w:val="23"/>
          <w:szCs w:val="23"/>
        </w:rPr>
        <w:t>Which were the easiest?</w:t>
      </w:r>
      <w:bookmarkEnd w:id="27"/>
      <w:r w:rsidRPr="00C8745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4768FCB7" w14:textId="4C28F58F" w:rsidR="001220D3" w:rsidRPr="001220D3" w:rsidRDefault="001220D3" w:rsidP="001220D3">
      <w:pPr>
        <w:pStyle w:val="ListParagraph"/>
        <w:numPr>
          <w:ilvl w:val="0"/>
          <w:numId w:val="20"/>
        </w:numPr>
      </w:pPr>
      <w:r>
        <w:t>Creating and running the SQL statements and coding the application.</w:t>
      </w:r>
    </w:p>
    <w:p w14:paraId="39EEFE2F" w14:textId="28D2E547" w:rsidR="00C87453" w:rsidRDefault="00C87453" w:rsidP="00824E4E">
      <w:pPr>
        <w:pStyle w:val="Heading2"/>
        <w:numPr>
          <w:ilvl w:val="0"/>
          <w:numId w:val="17"/>
        </w:numPr>
        <w:rPr>
          <w:rFonts w:ascii="Times New Roman" w:hAnsi="Times New Roman" w:cs="Times New Roman"/>
          <w:color w:val="auto"/>
          <w:sz w:val="23"/>
          <w:szCs w:val="23"/>
        </w:rPr>
      </w:pPr>
      <w:bookmarkStart w:id="28" w:name="_Toc122371630"/>
      <w:r w:rsidRPr="00C87453">
        <w:rPr>
          <w:rFonts w:ascii="Times New Roman" w:hAnsi="Times New Roman" w:cs="Times New Roman"/>
          <w:color w:val="auto"/>
          <w:sz w:val="23"/>
          <w:szCs w:val="23"/>
        </w:rPr>
        <w:t>What did you learn that you did not imagine you would have?</w:t>
      </w:r>
      <w:bookmarkEnd w:id="28"/>
      <w:r w:rsidRPr="00C8745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3DB28F50" w14:textId="37B88233" w:rsidR="00826F0E" w:rsidRPr="00826F0E" w:rsidRDefault="00826F0E" w:rsidP="00826F0E">
      <w:pPr>
        <w:pStyle w:val="ListParagraph"/>
        <w:numPr>
          <w:ilvl w:val="0"/>
          <w:numId w:val="20"/>
        </w:numPr>
      </w:pPr>
      <w:r>
        <w:t xml:space="preserve">Project management. I enjoyed the idea of being team lead. Laying out the different components we needed to accomplish the project. </w:t>
      </w:r>
    </w:p>
    <w:p w14:paraId="0937FAFF" w14:textId="422B1007" w:rsidR="00C87453" w:rsidRDefault="00C87453" w:rsidP="00824E4E">
      <w:pPr>
        <w:pStyle w:val="Heading2"/>
        <w:numPr>
          <w:ilvl w:val="0"/>
          <w:numId w:val="17"/>
        </w:numPr>
        <w:rPr>
          <w:rFonts w:ascii="Times New Roman" w:hAnsi="Times New Roman" w:cs="Times New Roman"/>
          <w:color w:val="auto"/>
          <w:sz w:val="23"/>
          <w:szCs w:val="23"/>
        </w:rPr>
      </w:pPr>
      <w:bookmarkStart w:id="29" w:name="_Toc122371631"/>
      <w:r w:rsidRPr="00C87453">
        <w:rPr>
          <w:rFonts w:ascii="Times New Roman" w:hAnsi="Times New Roman" w:cs="Times New Roman"/>
          <w:color w:val="auto"/>
          <w:sz w:val="23"/>
          <w:szCs w:val="23"/>
        </w:rPr>
        <w:t>If you had to do it all over again, what would you have done differently?</w:t>
      </w:r>
      <w:bookmarkEnd w:id="29"/>
    </w:p>
    <w:p w14:paraId="21C036FC" w14:textId="17A458C7" w:rsidR="00C87453" w:rsidRPr="00930669" w:rsidRDefault="00826F0E" w:rsidP="004468E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t xml:space="preserve">Set a task chart. Be more organized with the team. </w:t>
      </w:r>
    </w:p>
    <w:p w14:paraId="64ECC661" w14:textId="77777777" w:rsidR="00C87453" w:rsidRPr="00C87453" w:rsidRDefault="00C87453" w:rsidP="00C42224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  <w:sectPr w:rsidR="00C87453" w:rsidRPr="00C87453" w:rsidSect="009A05B8">
          <w:footerReference w:type="default" r:id="rId2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460B9D3" w14:textId="2F721F92" w:rsidR="0098630B" w:rsidRPr="00C87453" w:rsidRDefault="0098630B" w:rsidP="0098630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0" w:name="_Toc122371632"/>
      <w:r w:rsidRPr="00C8745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PART </w:t>
      </w:r>
      <w:r w:rsidR="00410B87">
        <w:rPr>
          <w:rFonts w:ascii="Times New Roman" w:hAnsi="Times New Roman" w:cs="Times New Roman"/>
          <w:b/>
          <w:bCs/>
          <w:color w:val="auto"/>
          <w:sz w:val="36"/>
          <w:szCs w:val="36"/>
        </w:rPr>
        <w:t>7</w:t>
      </w:r>
      <w:r w:rsidRPr="00C87453">
        <w:rPr>
          <w:rFonts w:ascii="Times New Roman" w:hAnsi="Times New Roman" w:cs="Times New Roman"/>
          <w:b/>
          <w:bCs/>
          <w:color w:val="auto"/>
        </w:rPr>
        <w:t xml:space="preserve"> – Version Control</w:t>
      </w:r>
      <w:bookmarkEnd w:id="30"/>
    </w:p>
    <w:p w14:paraId="57520322" w14:textId="77777777" w:rsidR="0098630B" w:rsidRPr="00C87453" w:rsidRDefault="0098630B" w:rsidP="009A05B8">
      <w:pPr>
        <w:rPr>
          <w:rFonts w:ascii="Times New Roman" w:hAnsi="Times New Roman" w:cs="Times New Roman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047"/>
        <w:gridCol w:w="1378"/>
        <w:gridCol w:w="1187"/>
        <w:gridCol w:w="1439"/>
        <w:gridCol w:w="3207"/>
        <w:gridCol w:w="2537"/>
      </w:tblGrid>
      <w:tr w:rsidR="00C87453" w:rsidRPr="00C87453" w14:paraId="02CF79DE" w14:textId="77777777" w:rsidTr="00986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bottom"/>
          </w:tcPr>
          <w:p w14:paraId="458E2205" w14:textId="594E3ED1" w:rsidR="009A05B8" w:rsidRPr="00C87453" w:rsidRDefault="009A05B8" w:rsidP="00D7300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C87453">
              <w:rPr>
                <w:rFonts w:ascii="Times New Roman" w:hAnsi="Times New Roman" w:cs="Times New Roman"/>
                <w:color w:val="auto"/>
              </w:rPr>
              <w:t>Version</w:t>
            </w:r>
          </w:p>
        </w:tc>
        <w:tc>
          <w:tcPr>
            <w:tcW w:w="1378" w:type="dxa"/>
            <w:vAlign w:val="bottom"/>
          </w:tcPr>
          <w:p w14:paraId="550AA053" w14:textId="24E82E5F" w:rsidR="009A05B8" w:rsidRPr="00C87453" w:rsidRDefault="009A05B8" w:rsidP="00D73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C87453">
              <w:rPr>
                <w:rFonts w:ascii="Times New Roman" w:hAnsi="Times New Roman" w:cs="Times New Roman"/>
                <w:color w:val="auto"/>
              </w:rPr>
              <w:t>Amendment Number</w:t>
            </w:r>
          </w:p>
        </w:tc>
        <w:tc>
          <w:tcPr>
            <w:tcW w:w="1187" w:type="dxa"/>
            <w:vAlign w:val="bottom"/>
          </w:tcPr>
          <w:p w14:paraId="78BBFDFE" w14:textId="0F2D39AF" w:rsidR="009A05B8" w:rsidRPr="00C87453" w:rsidRDefault="009A05B8" w:rsidP="00D73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C87453">
              <w:rPr>
                <w:rFonts w:ascii="Times New Roman" w:hAnsi="Times New Roman" w:cs="Times New Roman"/>
                <w:color w:val="auto"/>
              </w:rPr>
              <w:t>Date</w:t>
            </w:r>
          </w:p>
        </w:tc>
        <w:tc>
          <w:tcPr>
            <w:tcW w:w="1439" w:type="dxa"/>
            <w:vAlign w:val="bottom"/>
          </w:tcPr>
          <w:p w14:paraId="3E4FD5FC" w14:textId="6A530267" w:rsidR="009A05B8" w:rsidRPr="00C87453" w:rsidRDefault="009A05B8" w:rsidP="00D73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C87453">
              <w:rPr>
                <w:rFonts w:ascii="Times New Roman" w:hAnsi="Times New Roman" w:cs="Times New Roman"/>
                <w:color w:val="auto"/>
              </w:rPr>
              <w:t>Requestor</w:t>
            </w:r>
          </w:p>
        </w:tc>
        <w:tc>
          <w:tcPr>
            <w:tcW w:w="3207" w:type="dxa"/>
            <w:vAlign w:val="bottom"/>
          </w:tcPr>
          <w:p w14:paraId="5F0BF3DB" w14:textId="7E7A8BBD" w:rsidR="009A05B8" w:rsidRPr="00C87453" w:rsidRDefault="009A05B8" w:rsidP="00D73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C87453">
              <w:rPr>
                <w:rFonts w:ascii="Times New Roman" w:hAnsi="Times New Roman" w:cs="Times New Roman"/>
                <w:color w:val="auto"/>
              </w:rPr>
              <w:t>Comment</w:t>
            </w:r>
          </w:p>
        </w:tc>
        <w:tc>
          <w:tcPr>
            <w:tcW w:w="2537" w:type="dxa"/>
            <w:vAlign w:val="bottom"/>
          </w:tcPr>
          <w:p w14:paraId="6896F8B0" w14:textId="6477952F" w:rsidR="009A05B8" w:rsidRPr="00C87453" w:rsidRDefault="009A05B8" w:rsidP="00D73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C87453">
              <w:rPr>
                <w:rFonts w:ascii="Times New Roman" w:hAnsi="Times New Roman" w:cs="Times New Roman"/>
                <w:color w:val="auto"/>
              </w:rPr>
              <w:t>Results</w:t>
            </w:r>
          </w:p>
        </w:tc>
      </w:tr>
      <w:tr w:rsidR="00C87453" w:rsidRPr="00C87453" w14:paraId="704E4FE1" w14:textId="77777777" w:rsidTr="0098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shd w:val="clear" w:color="auto" w:fill="auto"/>
            <w:vAlign w:val="center"/>
          </w:tcPr>
          <w:p w14:paraId="4BC432AA" w14:textId="075B6F97" w:rsidR="00D73000" w:rsidRPr="00C87453" w:rsidRDefault="00D73000" w:rsidP="00D730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C87453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1378" w:type="dxa"/>
            <w:vAlign w:val="center"/>
          </w:tcPr>
          <w:p w14:paraId="3530DE99" w14:textId="6CE85989" w:rsidR="00D73000" w:rsidRPr="00C87453" w:rsidRDefault="00D73000" w:rsidP="005E1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87453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1187" w:type="dxa"/>
            <w:vAlign w:val="center"/>
          </w:tcPr>
          <w:p w14:paraId="40D87AC0" w14:textId="080AD8FB" w:rsidR="00D73000" w:rsidRPr="00C87453" w:rsidRDefault="00D73000" w:rsidP="005E1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87453">
              <w:rPr>
                <w:rFonts w:ascii="Times New Roman" w:hAnsi="Times New Roman" w:cs="Times New Roman"/>
                <w:sz w:val="18"/>
                <w:szCs w:val="18"/>
              </w:rPr>
              <w:t>11/2/2022</w:t>
            </w:r>
          </w:p>
        </w:tc>
        <w:tc>
          <w:tcPr>
            <w:tcW w:w="1439" w:type="dxa"/>
            <w:vAlign w:val="center"/>
          </w:tcPr>
          <w:p w14:paraId="4679FC1F" w14:textId="6FA77D49" w:rsidR="00D73000" w:rsidRPr="00C87453" w:rsidRDefault="00D73000" w:rsidP="005E1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87453">
              <w:rPr>
                <w:rFonts w:ascii="Times New Roman" w:hAnsi="Times New Roman" w:cs="Times New Roman"/>
                <w:sz w:val="18"/>
                <w:szCs w:val="18"/>
              </w:rPr>
              <w:t>Prof. Canan</w:t>
            </w:r>
          </w:p>
        </w:tc>
        <w:tc>
          <w:tcPr>
            <w:tcW w:w="3207" w:type="dxa"/>
          </w:tcPr>
          <w:p w14:paraId="4BE9ED2B" w14:textId="17D0F5FF" w:rsidR="00D73000" w:rsidRPr="00C87453" w:rsidRDefault="00D73000" w:rsidP="009A0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87453">
              <w:rPr>
                <w:rFonts w:ascii="Times New Roman" w:hAnsi="Times New Roman" w:cs="Times New Roman"/>
                <w:sz w:val="18"/>
                <w:szCs w:val="18"/>
              </w:rPr>
              <w:t>MODEL is a separate entity, not just an attribute. CAR has MODEL, MODEL is associated with CLASS. Please revise your diagram.</w:t>
            </w:r>
          </w:p>
        </w:tc>
        <w:tc>
          <w:tcPr>
            <w:tcW w:w="2537" w:type="dxa"/>
          </w:tcPr>
          <w:p w14:paraId="19EE464A" w14:textId="77777777" w:rsidR="00D73000" w:rsidRPr="00C87453" w:rsidRDefault="00D73000" w:rsidP="0003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87453">
              <w:rPr>
                <w:rFonts w:ascii="Times New Roman" w:hAnsi="Times New Roman" w:cs="Times New Roman"/>
                <w:sz w:val="18"/>
                <w:szCs w:val="18"/>
              </w:rPr>
              <w:t>ER diagram has been modified to reflect changes. Entity MODEL has been added.</w:t>
            </w:r>
          </w:p>
          <w:p w14:paraId="6E5B398C" w14:textId="77777777" w:rsidR="00D73000" w:rsidRPr="00C87453" w:rsidRDefault="00D73000" w:rsidP="0003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87453">
              <w:rPr>
                <w:rFonts w:ascii="Times New Roman" w:hAnsi="Times New Roman" w:cs="Times New Roman"/>
                <w:sz w:val="18"/>
                <w:szCs w:val="18"/>
              </w:rPr>
              <w:t>Changes reflected on:</w:t>
            </w:r>
          </w:p>
          <w:p w14:paraId="683C6728" w14:textId="71A01C08" w:rsidR="00830986" w:rsidRPr="00C87453" w:rsidRDefault="00D73000" w:rsidP="00032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87453">
              <w:rPr>
                <w:rFonts w:ascii="Times New Roman" w:hAnsi="Times New Roman" w:cs="Times New Roman"/>
                <w:sz w:val="18"/>
                <w:szCs w:val="18"/>
              </w:rPr>
              <w:t>Part 2, page 5.</w:t>
            </w:r>
          </w:p>
        </w:tc>
      </w:tr>
      <w:tr w:rsidR="00C87453" w:rsidRPr="00C87453" w14:paraId="2B0D5CCC" w14:textId="77777777" w:rsidTr="00986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shd w:val="clear" w:color="auto" w:fill="auto"/>
            <w:vAlign w:val="center"/>
          </w:tcPr>
          <w:p w14:paraId="391D3D76" w14:textId="73F3ED1A" w:rsidR="0098630B" w:rsidRPr="00C87453" w:rsidRDefault="0098630B" w:rsidP="009863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87453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1378" w:type="dxa"/>
            <w:vAlign w:val="center"/>
          </w:tcPr>
          <w:p w14:paraId="31CBB322" w14:textId="0BBCD098" w:rsidR="0098630B" w:rsidRPr="00C87453" w:rsidRDefault="0098630B" w:rsidP="00986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87453"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</w:p>
        </w:tc>
        <w:tc>
          <w:tcPr>
            <w:tcW w:w="1187" w:type="dxa"/>
            <w:vAlign w:val="center"/>
          </w:tcPr>
          <w:p w14:paraId="6EA3DBF7" w14:textId="06F4D8C8" w:rsidR="0098630B" w:rsidRPr="00C87453" w:rsidRDefault="0098630B" w:rsidP="00986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87453">
              <w:rPr>
                <w:rFonts w:ascii="Times New Roman" w:hAnsi="Times New Roman" w:cs="Times New Roman"/>
                <w:sz w:val="18"/>
                <w:szCs w:val="18"/>
              </w:rPr>
              <w:t>11/16/2022</w:t>
            </w:r>
          </w:p>
        </w:tc>
        <w:tc>
          <w:tcPr>
            <w:tcW w:w="1439" w:type="dxa"/>
            <w:vAlign w:val="center"/>
          </w:tcPr>
          <w:p w14:paraId="1F3A90E9" w14:textId="7A2D1225" w:rsidR="0098630B" w:rsidRPr="00C87453" w:rsidRDefault="0098630B" w:rsidP="009863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87453">
              <w:rPr>
                <w:rFonts w:ascii="Times New Roman" w:hAnsi="Times New Roman" w:cs="Times New Roman"/>
                <w:sz w:val="18"/>
                <w:szCs w:val="18"/>
              </w:rPr>
              <w:t>Jairo A. Perez</w:t>
            </w:r>
          </w:p>
        </w:tc>
        <w:tc>
          <w:tcPr>
            <w:tcW w:w="3207" w:type="dxa"/>
          </w:tcPr>
          <w:p w14:paraId="24D60FFD" w14:textId="2E1E1D10" w:rsidR="0098630B" w:rsidRPr="00C87453" w:rsidRDefault="0098630B" w:rsidP="0098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87453">
              <w:rPr>
                <w:rFonts w:ascii="Times New Roman" w:hAnsi="Times New Roman" w:cs="Times New Roman"/>
                <w:sz w:val="18"/>
                <w:szCs w:val="18"/>
              </w:rPr>
              <w:t>Current “Relational Schema” diagram is difficult to read. Arrows are difficult to follow.</w:t>
            </w:r>
          </w:p>
        </w:tc>
        <w:tc>
          <w:tcPr>
            <w:tcW w:w="2537" w:type="dxa"/>
          </w:tcPr>
          <w:p w14:paraId="4330327A" w14:textId="544DBFF5" w:rsidR="0098630B" w:rsidRPr="00C87453" w:rsidRDefault="0098630B" w:rsidP="0098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87453">
              <w:rPr>
                <w:rFonts w:ascii="Times New Roman" w:hAnsi="Times New Roman" w:cs="Times New Roman"/>
                <w:sz w:val="18"/>
                <w:szCs w:val="18"/>
              </w:rPr>
              <w:t xml:space="preserve">Switched from Microsoft Word to MySQL Workbench for relational schema diagram creation. </w:t>
            </w:r>
          </w:p>
        </w:tc>
      </w:tr>
    </w:tbl>
    <w:p w14:paraId="7E45C779" w14:textId="74300F73" w:rsidR="009A05B8" w:rsidRDefault="009A05B8" w:rsidP="009A05B8">
      <w:pPr>
        <w:rPr>
          <w:rFonts w:ascii="Times New Roman" w:hAnsi="Times New Roman" w:cs="Times New Roman"/>
          <w:sz w:val="18"/>
          <w:szCs w:val="18"/>
        </w:rPr>
      </w:pPr>
    </w:p>
    <w:p w14:paraId="5388B55A" w14:textId="77777777" w:rsidR="00410B87" w:rsidRDefault="00410B87" w:rsidP="009A05B8">
      <w:pPr>
        <w:rPr>
          <w:rFonts w:ascii="Times New Roman" w:hAnsi="Times New Roman" w:cs="Times New Roman"/>
          <w:sz w:val="18"/>
          <w:szCs w:val="18"/>
        </w:rPr>
        <w:sectPr w:rsidR="00410B87" w:rsidSect="009A05B8">
          <w:footerReference w:type="default" r:id="rId2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FC99B3D" w14:textId="587417A5" w:rsidR="00410B87" w:rsidRPr="00C87453" w:rsidRDefault="00410B87" w:rsidP="00410B87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1" w:name="_Toc122371633"/>
      <w:r w:rsidRPr="00C8745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8</w:t>
      </w:r>
      <w:r w:rsidRPr="00C87453">
        <w:rPr>
          <w:rFonts w:ascii="Times New Roman" w:hAnsi="Times New Roman" w:cs="Times New Roman"/>
          <w:b/>
          <w:bCs/>
          <w:color w:val="auto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</w:rPr>
        <w:t>Annex A</w:t>
      </w:r>
      <w:r w:rsidR="00F04BF7">
        <w:rPr>
          <w:rFonts w:ascii="Times New Roman" w:hAnsi="Times New Roman" w:cs="Times New Roman"/>
          <w:b/>
          <w:bCs/>
          <w:color w:val="auto"/>
        </w:rPr>
        <w:t>: Source Code</w:t>
      </w:r>
      <w:bookmarkEnd w:id="31"/>
    </w:p>
    <w:p w14:paraId="72CD92E1" w14:textId="1CDEF429" w:rsidR="00410B87" w:rsidRDefault="00410B87" w:rsidP="009A05B8">
      <w:pPr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84"/>
        <w:gridCol w:w="9026"/>
      </w:tblGrid>
      <w:tr w:rsidR="00B20E74" w14:paraId="79A59095" w14:textId="77777777" w:rsidTr="00B20E74">
        <w:tblPrEx>
          <w:tblCellMar>
            <w:top w:w="0" w:type="dxa"/>
            <w:bottom w:w="0" w:type="dxa"/>
          </w:tblCellMar>
        </w:tblPrEx>
        <w:tc>
          <w:tcPr>
            <w:tcW w:w="1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016A" w14:textId="77777777" w:rsidR="00B20E74" w:rsidRDefault="00B20E74" w:rsidP="00B20E74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Index.php</w:t>
            </w:r>
            <w:proofErr w:type="spellEnd"/>
          </w:p>
        </w:tc>
        <w:tc>
          <w:tcPr>
            <w:tcW w:w="3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EC77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&lt;!doctype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html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4EF16A78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&lt;html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lang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en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"height:100%;"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1E8E643F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&lt;head&gt;</w:t>
            </w:r>
          </w:p>
          <w:p w14:paraId="57A898E1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proofErr w:type="gram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Required meta tags --&gt;</w:t>
            </w:r>
          </w:p>
          <w:p w14:paraId="79FDE154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&lt;meta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charset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"utf-8"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1BBA3B72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&lt;meta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name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"viewport"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content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"width=device-width, initial-scale=1"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5287357E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0"/>
                <w:szCs w:val="20"/>
              </w:rPr>
            </w:pPr>
          </w:p>
          <w:p w14:paraId="281BFBA4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proofErr w:type="gram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Bootstrap CSS --&gt;</w:t>
            </w:r>
          </w:p>
          <w:p w14:paraId="54918663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&lt;link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href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"https://cdn.jsdelivr.net/npm/bootstrap@5.0.2/dist/css/bootstrap.min.css"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rel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"stylesheet"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integrity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"sha384-EVSTQN3/azprG1Anm3QDgpJLIm9Nao0Yz1ztcQTwFspd3yD65VohhpuuCOmLASjC"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crossorigin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"anonymous"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6DDD6C90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</w:p>
          <w:p w14:paraId="629AC007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&lt;title&gt;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Car Rental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&lt;/title&gt;</w:t>
            </w:r>
          </w:p>
          <w:p w14:paraId="65C5C626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&lt;/head&gt;</w:t>
            </w:r>
          </w:p>
          <w:p w14:paraId="6F4F9870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&lt;body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"height:100%;"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5B97EB75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0"/>
                <w:szCs w:val="20"/>
              </w:rPr>
            </w:pPr>
          </w:p>
          <w:p w14:paraId="6E30E18F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php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</w:p>
          <w:p w14:paraId="644A2707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</w:t>
            </w:r>
            <w:proofErr w:type="spellStart"/>
            <w:r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include_once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"./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titleSection.php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  <w:proofErr w:type="gramEnd"/>
          </w:p>
          <w:p w14:paraId="0BC82FF5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</w:t>
            </w:r>
            <w:r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echo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"&lt;p&gt;&amp;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&lt;/p&gt;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  <w:proofErr w:type="gramEnd"/>
          </w:p>
          <w:p w14:paraId="19E47983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</w:t>
            </w:r>
            <w:proofErr w:type="spellStart"/>
            <w:r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include_once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"./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loginForm.php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  <w:proofErr w:type="gramEnd"/>
          </w:p>
          <w:p w14:paraId="6D165035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</w:t>
            </w:r>
            <w:r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echo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"&lt;p&gt;&amp;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&lt;/p&gt;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  <w:proofErr w:type="gramEnd"/>
          </w:p>
          <w:p w14:paraId="0C0FF53F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</w:t>
            </w:r>
            <w:proofErr w:type="spellStart"/>
            <w:r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include_once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"./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footerSection.php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</w:p>
          <w:p w14:paraId="5B402C41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?&gt;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  </w:t>
            </w:r>
          </w:p>
          <w:p w14:paraId="47EEA68F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0"/>
                <w:szCs w:val="20"/>
              </w:rPr>
            </w:pPr>
          </w:p>
          <w:p w14:paraId="297899D6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proofErr w:type="gram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Option 1: Bootstrap Bundle with Popper --&gt;</w:t>
            </w:r>
          </w:p>
          <w:p w14:paraId="12B27113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&lt;script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src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"https://cdn.jsdelivr.net/npm/bootstrap@5.0.2/dist/js/bootstrap.bundle.min.js"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integrity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"sha384-MrcW6ZMFYlzcLA8Nl+NtUVF0sA7MsXsP1UyJoMp4YLEuNSfAP+JcXn/tWtIaxVXM"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crossorigin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"anonymous"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&gt;&lt;/script&gt;</w:t>
            </w:r>
          </w:p>
          <w:p w14:paraId="62A8A092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&lt;/body&gt;</w:t>
            </w:r>
          </w:p>
          <w:p w14:paraId="7A24E37E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&lt;/html&gt;</w:t>
            </w:r>
          </w:p>
          <w:p w14:paraId="74384C89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0"/>
                <w:szCs w:val="20"/>
              </w:rPr>
            </w:pPr>
          </w:p>
          <w:p w14:paraId="2EDD1609" w14:textId="77777777" w:rsidR="00B20E74" w:rsidRDefault="00B20E74" w:rsidP="006E2060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72A33141" w14:textId="77777777" w:rsidR="00B20E74" w:rsidRDefault="00B20E74" w:rsidP="006E2060">
            <w:pPr>
              <w:spacing w:after="0" w:line="240" w:lineRule="auto"/>
              <w:rPr>
                <w:rFonts w:ascii="Consolas" w:hAnsi="Consolas"/>
              </w:rPr>
            </w:pPr>
          </w:p>
        </w:tc>
      </w:tr>
      <w:tr w:rsidR="00B20E74" w14:paraId="6494FC20" w14:textId="77777777" w:rsidTr="00B20E74">
        <w:tblPrEx>
          <w:tblCellMar>
            <w:top w:w="0" w:type="dxa"/>
            <w:bottom w:w="0" w:type="dxa"/>
          </w:tblCellMar>
        </w:tblPrEx>
        <w:tc>
          <w:tcPr>
            <w:tcW w:w="1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89BA3" w14:textId="77777777" w:rsidR="00B20E74" w:rsidRDefault="00B20E74" w:rsidP="00B20E74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LoginForm.php</w:t>
            </w:r>
            <w:proofErr w:type="spellEnd"/>
          </w:p>
        </w:tc>
        <w:tc>
          <w:tcPr>
            <w:tcW w:w="3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7B1A0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php</w:t>
            </w:r>
            <w:proofErr w:type="spellEnd"/>
          </w:p>
          <w:p w14:paraId="3F16392B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0"/>
                <w:szCs w:val="20"/>
              </w:rPr>
            </w:pPr>
          </w:p>
          <w:p w14:paraId="529BEBA1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?&gt;</w:t>
            </w:r>
          </w:p>
          <w:p w14:paraId="42AB647E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0"/>
                <w:szCs w:val="20"/>
              </w:rPr>
            </w:pPr>
          </w:p>
          <w:p w14:paraId="443B09EB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"container"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 xml:space="preserve">"height:70%;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border-</w:t>
            </w:r>
            <w:proofErr w:type="gramStart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style:solid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27F8558A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"row"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7CF64873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"display: flex; justify-content: center;"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&gt;&lt;/div&gt;</w:t>
            </w:r>
          </w:p>
          <w:p w14:paraId="0F466242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"display: flex; justify-content: center;"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1A3448D5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&lt;form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id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loginForm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action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"./routs/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router.php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method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"POST"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62DAD876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&lt;label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for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loginID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ID: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lable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00AF12D8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br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57729221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&lt;input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type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"text"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name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loginID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id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loginID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615CD587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br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417883AB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&lt;label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for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passwdID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Password: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&lt;/label&gt;</w:t>
            </w:r>
          </w:p>
          <w:p w14:paraId="476018FA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br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4CAB1133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&lt;input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type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"password"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name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loginPWD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id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loginPWD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59BFBE52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&lt;input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type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"hidden"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name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pageID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value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"1"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2BF5461A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br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7B8F2603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br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3DB247BD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  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&lt;input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type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"submit"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7B76E0DE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&lt;/form&gt;</w:t>
            </w:r>
          </w:p>
          <w:p w14:paraId="1A9DA23B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&lt;/div&gt;</w:t>
            </w:r>
          </w:p>
          <w:p w14:paraId="2C657565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"display: flex; justify-content: center;"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&gt;&lt;/div&gt;</w:t>
            </w:r>
          </w:p>
          <w:p w14:paraId="4B5573DD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&lt;/div&gt;</w:t>
            </w:r>
          </w:p>
          <w:p w14:paraId="284ACCC3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&lt;/div&gt;</w:t>
            </w:r>
          </w:p>
          <w:p w14:paraId="589E28C2" w14:textId="77777777" w:rsidR="00B20E74" w:rsidRDefault="00B20E74" w:rsidP="006E2060">
            <w:pPr>
              <w:spacing w:after="0" w:line="240" w:lineRule="auto"/>
              <w:rPr>
                <w:rFonts w:ascii="Consolas" w:hAnsi="Consolas"/>
              </w:rPr>
            </w:pPr>
          </w:p>
          <w:p w14:paraId="468E8519" w14:textId="77777777" w:rsidR="00B20E74" w:rsidRDefault="00B20E74" w:rsidP="006E2060">
            <w:pPr>
              <w:spacing w:after="0" w:line="240" w:lineRule="auto"/>
              <w:rPr>
                <w:rFonts w:ascii="Consolas" w:hAnsi="Consolas"/>
              </w:rPr>
            </w:pPr>
          </w:p>
        </w:tc>
      </w:tr>
      <w:tr w:rsidR="00B20E74" w14:paraId="21144B37" w14:textId="77777777" w:rsidTr="00B20E74">
        <w:tblPrEx>
          <w:tblCellMar>
            <w:top w:w="0" w:type="dxa"/>
            <w:bottom w:w="0" w:type="dxa"/>
          </w:tblCellMar>
        </w:tblPrEx>
        <w:tc>
          <w:tcPr>
            <w:tcW w:w="1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54FB" w14:textId="77777777" w:rsidR="00B20E74" w:rsidRDefault="00B20E74" w:rsidP="00B20E74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Utils.php</w:t>
            </w:r>
            <w:proofErr w:type="spellEnd"/>
          </w:p>
        </w:tc>
        <w:tc>
          <w:tcPr>
            <w:tcW w:w="3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F69B" w14:textId="77777777" w:rsidR="00B20E74" w:rsidRDefault="00B20E74" w:rsidP="006E2060">
            <w:pPr>
              <w:shd w:val="clear" w:color="auto" w:fill="FFFFFF"/>
              <w:spacing w:after="0" w:line="285" w:lineRule="atLeast"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22CA4E7C" w14:textId="77777777" w:rsidR="00B20E74" w:rsidRDefault="00B20E74" w:rsidP="006E2060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631AB09" w14:textId="77777777" w:rsidR="00B20E74" w:rsidRDefault="00B20E74" w:rsidP="006E2060">
            <w:pPr>
              <w:shd w:val="clear" w:color="auto" w:fill="FFFFFF"/>
              <w:spacing w:after="0" w:line="285" w:lineRule="atLeast"/>
            </w:pPr>
            <w:proofErr w:type="spellStart"/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require_once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"/var/www/html2/DB/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dbconnect.php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A7B56C0" w14:textId="77777777" w:rsidR="00B20E74" w:rsidRDefault="00B20E74" w:rsidP="006E2060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8BC05D3" w14:textId="77777777" w:rsidR="00B20E74" w:rsidRDefault="00B20E74" w:rsidP="006E2060">
            <w:pPr>
              <w:shd w:val="clear" w:color="auto" w:fill="FFFFFF"/>
              <w:spacing w:after="0" w:line="285" w:lineRule="atLeast"/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vettUser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$user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$password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10385615" w14:textId="77777777" w:rsidR="00B20E74" w:rsidRDefault="00B20E74" w:rsidP="006E2060">
            <w:pPr>
              <w:shd w:val="clear" w:color="auto" w:fill="FFFFFF"/>
              <w:spacing w:after="0" w:line="285" w:lineRule="atLeast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$conn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mysqli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databasehost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$user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$password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databasename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C4B22B8" w14:textId="77777777" w:rsidR="00B20E74" w:rsidRDefault="00B20E74" w:rsidP="006E2060">
            <w:pPr>
              <w:shd w:val="clear" w:color="auto" w:fill="FFFFFF"/>
              <w:spacing w:after="0" w:line="285" w:lineRule="atLeast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connStatus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mysqli_connect_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errno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97FC46F" w14:textId="77777777" w:rsidR="00B20E74" w:rsidRDefault="00B20E74" w:rsidP="006E2060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59FBD20" w14:textId="77777777" w:rsidR="00B20E74" w:rsidRDefault="00B20E74" w:rsidP="006E2060">
            <w:pPr>
              <w:shd w:val="clear" w:color="auto" w:fill="FFFFFF"/>
              <w:spacing w:after="0" w:line="285" w:lineRule="atLeast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connStatus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proofErr w:type="gramEnd"/>
          </w:p>
          <w:p w14:paraId="1C27568F" w14:textId="77777777" w:rsidR="00B20E74" w:rsidRDefault="00B20E74" w:rsidP="006E2060">
            <w:pPr>
              <w:shd w:val="clear" w:color="auto" w:fill="FFFFFF"/>
              <w:spacing w:after="0" w:line="285" w:lineRule="atLeast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gramStart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die(</w:t>
            </w:r>
            <w:proofErr w:type="gramEnd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"Connection failed: " . 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mysqli_connect_</w:t>
            </w:r>
            <w:proofErr w:type="gramStart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error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));</w:t>
            </w:r>
          </w:p>
          <w:p w14:paraId="2C306EF0" w14:textId="77777777" w:rsidR="00B20E74" w:rsidRDefault="00B20E74" w:rsidP="006E2060">
            <w:pPr>
              <w:shd w:val="clear" w:color="auto" w:fill="FFFFFF"/>
              <w:spacing w:after="0" w:line="285" w:lineRule="atLeast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91CAF7F" w14:textId="77777777" w:rsidR="00B20E74" w:rsidRDefault="00B20E74" w:rsidP="006E2060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C8591D3" w14:textId="77777777" w:rsidR="00B20E74" w:rsidRDefault="00B20E74" w:rsidP="006E2060">
            <w:pPr>
              <w:shd w:val="clear" w:color="auto" w:fill="FFFFFF"/>
              <w:spacing w:after="0" w:line="285" w:lineRule="atLeast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$conn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close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B381AB3" w14:textId="77777777" w:rsidR="00B20E74" w:rsidRDefault="00B20E74" w:rsidP="006E2060">
            <w:pPr>
              <w:shd w:val="clear" w:color="auto" w:fill="FFFFFF"/>
              <w:spacing w:after="0" w:line="285" w:lineRule="atLeast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62653711" w14:textId="77777777" w:rsidR="00B20E74" w:rsidRDefault="00B20E74" w:rsidP="006E2060">
            <w:pPr>
              <w:shd w:val="clear" w:color="auto" w:fill="FFFFFF"/>
              <w:spacing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FFE72B2" w14:textId="77777777" w:rsidR="00B20E74" w:rsidRDefault="00B20E74" w:rsidP="006E2060">
            <w:pPr>
              <w:shd w:val="clear" w:color="auto" w:fill="FFFFFF"/>
              <w:spacing w:after="0" w:line="285" w:lineRule="atLeast"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14:paraId="3F83099B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800000"/>
                <w:sz w:val="20"/>
                <w:szCs w:val="20"/>
              </w:rPr>
            </w:pPr>
          </w:p>
        </w:tc>
      </w:tr>
      <w:tr w:rsidR="00B20E74" w14:paraId="4A335115" w14:textId="77777777" w:rsidTr="00B20E74">
        <w:tblPrEx>
          <w:tblCellMar>
            <w:top w:w="0" w:type="dxa"/>
            <w:bottom w:w="0" w:type="dxa"/>
          </w:tblCellMar>
        </w:tblPrEx>
        <w:tc>
          <w:tcPr>
            <w:tcW w:w="1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63089" w14:textId="77777777" w:rsidR="00B20E74" w:rsidRDefault="00B20E74" w:rsidP="00B20E74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Router.php</w:t>
            </w:r>
            <w:proofErr w:type="spellEnd"/>
          </w:p>
        </w:tc>
        <w:tc>
          <w:tcPr>
            <w:tcW w:w="3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0AA0B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3E1863A1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8B2E63D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$user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$_POST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loginID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  <w:proofErr w:type="gramEnd"/>
          </w:p>
          <w:p w14:paraId="12378855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pwd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$_POST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loginPWD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  <w:proofErr w:type="gramEnd"/>
          </w:p>
          <w:p w14:paraId="7775D401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idPage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$_POST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pageID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  <w:proofErr w:type="gramEnd"/>
          </w:p>
          <w:p w14:paraId="7E53343A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9079DAA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proofErr w:type="spellStart"/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require_once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"/var/www/html2/DB/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dbconnect.php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43861B2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proofErr w:type="spellStart"/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require_once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"/var/www/html2/utils/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utils.php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208A275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04D5692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switch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idPage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1FEE061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49F2ABB3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//echo 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vettUser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($</w:t>
            </w:r>
            <w:proofErr w:type="gramStart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user,$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pwd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);</w:t>
            </w:r>
          </w:p>
          <w:p w14:paraId="7DB1D049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vettUser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gram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user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pwd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==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9906DB1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header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"Location: http://63.209.35.111/Internal/dashbord.php"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4CCEBCE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47F02C5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gramStart"/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  <w:proofErr w:type="gramEnd"/>
          </w:p>
          <w:p w14:paraId="779A1D99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header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"Location: http://63.209.35.111/"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E6E7535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E93718F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gramStart"/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97845CE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61AB4EC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gramStart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header(</w:t>
            </w:r>
            <w:proofErr w:type="gramEnd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"Location: http://63.209.35.111/");</w:t>
            </w:r>
          </w:p>
          <w:p w14:paraId="399B8758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EA40AFF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14:paraId="16468BD1" w14:textId="77777777" w:rsidR="00B20E74" w:rsidRDefault="00B20E74" w:rsidP="006E2060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B6E86BA" w14:textId="77777777" w:rsidR="00B20E74" w:rsidRDefault="00B20E74" w:rsidP="006E2060">
            <w:pPr>
              <w:spacing w:after="0" w:line="240" w:lineRule="auto"/>
              <w:rPr>
                <w:rFonts w:ascii="Consolas" w:hAnsi="Consolas"/>
              </w:rPr>
            </w:pPr>
          </w:p>
        </w:tc>
      </w:tr>
      <w:tr w:rsidR="00B20E74" w14:paraId="6F9B11CE" w14:textId="77777777" w:rsidTr="00B20E74">
        <w:tblPrEx>
          <w:tblCellMar>
            <w:top w:w="0" w:type="dxa"/>
            <w:bottom w:w="0" w:type="dxa"/>
          </w:tblCellMar>
        </w:tblPrEx>
        <w:tc>
          <w:tcPr>
            <w:tcW w:w="1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A5F5B" w14:textId="77777777" w:rsidR="00B20E74" w:rsidRDefault="00B20E74" w:rsidP="00B20E74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Dbconnect.php</w:t>
            </w:r>
            <w:proofErr w:type="spellEnd"/>
          </w:p>
        </w:tc>
        <w:tc>
          <w:tcPr>
            <w:tcW w:w="3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FFE5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42ADEC3A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54C4676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proofErr w:type="spellStart"/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require_once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dbinfo.php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7A37EB17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E42C379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connect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$user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$password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251C502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$conn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mysqli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databasehost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$user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$password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databasename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5FFC594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(!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004B8F51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6DC5D404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9638322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gram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9AA83F2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D94B786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14:paraId="4D517D00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800000"/>
                <w:sz w:val="21"/>
                <w:szCs w:val="21"/>
              </w:rPr>
            </w:pPr>
          </w:p>
          <w:p w14:paraId="4A354370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86902BD" w14:textId="77777777" w:rsidR="00B20E74" w:rsidRDefault="00B20E74" w:rsidP="006E2060">
            <w:pPr>
              <w:spacing w:after="0" w:line="240" w:lineRule="auto"/>
              <w:rPr>
                <w:rFonts w:ascii="Consolas" w:hAnsi="Consolas"/>
              </w:rPr>
            </w:pPr>
          </w:p>
        </w:tc>
      </w:tr>
      <w:tr w:rsidR="00B20E74" w14:paraId="2B9BC92C" w14:textId="77777777" w:rsidTr="00B20E74">
        <w:tblPrEx>
          <w:tblCellMar>
            <w:top w:w="0" w:type="dxa"/>
            <w:bottom w:w="0" w:type="dxa"/>
          </w:tblCellMar>
        </w:tblPrEx>
        <w:tc>
          <w:tcPr>
            <w:tcW w:w="1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037F" w14:textId="77777777" w:rsidR="00B20E74" w:rsidRDefault="00B20E74" w:rsidP="00B20E74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Dbinfo.php</w:t>
            </w:r>
            <w:proofErr w:type="spellEnd"/>
          </w:p>
        </w:tc>
        <w:tc>
          <w:tcPr>
            <w:tcW w:w="3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FC1F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645E1B0F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0940FA93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$username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carappuser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CD99100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userpasswd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"Th0th60DSc1ence*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619C7E4C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databasename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"NJIT_cs631103_carproject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BA60685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$databasehost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"njit-cs631-database-carproject.cjr2sl238paw.us-east-1.rds.amazonaws.com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3B54FF26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databaseport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gramStart"/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3306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6CD1EAF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0C75F31" w14:textId="1609586C" w:rsidR="00B20E74" w:rsidRPr="00B20E74" w:rsidRDefault="00B20E74" w:rsidP="00B20E74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</w:tc>
      </w:tr>
      <w:tr w:rsidR="00B20E74" w14:paraId="61534FD1" w14:textId="77777777" w:rsidTr="00B20E74">
        <w:tblPrEx>
          <w:tblCellMar>
            <w:top w:w="0" w:type="dxa"/>
            <w:bottom w:w="0" w:type="dxa"/>
          </w:tblCellMar>
        </w:tblPrEx>
        <w:tc>
          <w:tcPr>
            <w:tcW w:w="1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165E5" w14:textId="77777777" w:rsidR="00B20E74" w:rsidRDefault="00B20E74" w:rsidP="00B20E74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Dashboard.php</w:t>
            </w:r>
            <w:proofErr w:type="spellEnd"/>
          </w:p>
        </w:tc>
        <w:tc>
          <w:tcPr>
            <w:tcW w:w="3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EAB8E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&lt;!doctype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html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5E782440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&lt;html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lang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en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"height:100%;"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421397E5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&lt;head&gt;</w:t>
            </w:r>
          </w:p>
          <w:p w14:paraId="04B71492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proofErr w:type="gram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Required meta tags --&gt;</w:t>
            </w:r>
          </w:p>
          <w:p w14:paraId="7E9CD97C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&lt;meta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charset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"utf-8"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62506FF1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&lt;meta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name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"viewport"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content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"width=device-width, initial-scale=1"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42E3612B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proofErr w:type="gram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Bootstrap CSS --&gt;</w:t>
            </w:r>
          </w:p>
          <w:p w14:paraId="281388B0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&lt;link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href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"https://cdn.jsdelivr.net/npm/bootstrap@5.0.2/dist/css/bootstrap.min.css"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rel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"stylesheet"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integrity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"sha384-EVSTQN3/azprG1Anm3QDgpJLIm9Nao0Yz1ztcQTwFspd3yD65VohhpuuCOmLASjC"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crossorigin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"anonymous"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106F8827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</w:p>
          <w:p w14:paraId="21C70D32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&lt;title&gt;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Router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&lt;/title&gt;</w:t>
            </w:r>
          </w:p>
          <w:p w14:paraId="6C520683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&lt;/head&gt;</w:t>
            </w:r>
          </w:p>
          <w:p w14:paraId="21D0B725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&lt;body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"height:100%;"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5F0EBB1D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0"/>
                <w:szCs w:val="20"/>
              </w:rPr>
            </w:pPr>
          </w:p>
          <w:p w14:paraId="532D3BF9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</w:p>
          <w:p w14:paraId="0962A3A4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"container"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 xml:space="preserve">"height:5%;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border-</w:t>
            </w:r>
            <w:proofErr w:type="gramStart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style:solid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282C7870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"row"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4D151A75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"display: flex; justify-content: center;"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</w:p>
          <w:p w14:paraId="3DA4D611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php</w:t>
            </w:r>
            <w:proofErr w:type="spellEnd"/>
          </w:p>
          <w:p w14:paraId="77B522AA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echo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"&lt;H3&gt; ADMIN DASHBOARD &lt;/H3&gt;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  <w:proofErr w:type="gramEnd"/>
          </w:p>
          <w:p w14:paraId="7AFFC173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?&gt;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</w:p>
          <w:p w14:paraId="40AD55FC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&lt;/div&gt;</w:t>
            </w:r>
          </w:p>
          <w:p w14:paraId="54C86C1A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&lt;/div&gt;</w:t>
            </w:r>
          </w:p>
          <w:p w14:paraId="27E80D32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&lt;/div&gt;</w:t>
            </w:r>
          </w:p>
          <w:p w14:paraId="0C4EF249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0"/>
                <w:szCs w:val="20"/>
              </w:rPr>
            </w:pPr>
          </w:p>
          <w:p w14:paraId="4BB19A0F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php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</w:p>
          <w:p w14:paraId="77700C7C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echo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"&lt;p&gt;&amp;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&lt;/p&gt;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  <w:proofErr w:type="gramEnd"/>
          </w:p>
          <w:p w14:paraId="209BE57D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include_once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customer_board.php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  <w:proofErr w:type="gramEnd"/>
          </w:p>
          <w:p w14:paraId="17BFAA61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echo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"&lt;p&gt;&amp;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&lt;/p&gt;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  <w:proofErr w:type="gramEnd"/>
          </w:p>
          <w:p w14:paraId="2EF80708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include_once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reservations_board.php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  <w:proofErr w:type="gramEnd"/>
          </w:p>
          <w:p w14:paraId="7C3295CB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echo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"&lt;p&gt;&amp;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&lt;/p&gt;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  <w:proofErr w:type="gramEnd"/>
          </w:p>
          <w:p w14:paraId="3BA98F6C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include_once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cars_board.php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  <w:proofErr w:type="gramEnd"/>
          </w:p>
          <w:p w14:paraId="72EFF3AE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        </w:t>
            </w:r>
            <w:r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echo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"&lt;p&gt;&amp;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&lt;/p&gt;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  <w:proofErr w:type="gramEnd"/>
          </w:p>
          <w:p w14:paraId="7A64450E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include_once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"../Internal/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footerInternal.php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</w:p>
          <w:p w14:paraId="73BA2B2F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0"/>
                <w:szCs w:val="20"/>
              </w:rPr>
            </w:pPr>
          </w:p>
          <w:p w14:paraId="4817A914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?&gt;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  </w:t>
            </w:r>
          </w:p>
          <w:p w14:paraId="4EBE399C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0"/>
                <w:szCs w:val="20"/>
              </w:rPr>
            </w:pPr>
          </w:p>
          <w:p w14:paraId="72B4EB3D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proofErr w:type="gram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Option 1: Bootstrap Bundle with Popper --&gt;</w:t>
            </w:r>
          </w:p>
          <w:p w14:paraId="21B16DA3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&lt;script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src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"https://cdn.jsdelivr.net/npm/bootstrap@5.0.2/dist/js/bootstrap.bundle.min.js"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integrity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"sha384-MrcW6ZMFYlzcLA8Nl+NtUVF0sA7MsXsP1UyJoMp4YLEuNSfAP+JcXn/tWtIaxVXM"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crossorigin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"anonymous"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&gt;&lt;/script&gt;</w:t>
            </w:r>
          </w:p>
          <w:p w14:paraId="2EC7BE0A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&lt;/body&gt;</w:t>
            </w:r>
          </w:p>
          <w:p w14:paraId="3FD24579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&lt;/html&gt;</w:t>
            </w:r>
          </w:p>
          <w:p w14:paraId="00C00382" w14:textId="77777777" w:rsidR="00B20E74" w:rsidRDefault="00B20E74" w:rsidP="006E2060">
            <w:pPr>
              <w:spacing w:after="0" w:line="240" w:lineRule="auto"/>
              <w:rPr>
                <w:rFonts w:ascii="Consolas" w:hAnsi="Consolas"/>
              </w:rPr>
            </w:pPr>
          </w:p>
        </w:tc>
      </w:tr>
      <w:tr w:rsidR="00B20E74" w14:paraId="56A0C4CF" w14:textId="77777777" w:rsidTr="00B20E74">
        <w:tblPrEx>
          <w:tblCellMar>
            <w:top w:w="0" w:type="dxa"/>
            <w:bottom w:w="0" w:type="dxa"/>
          </w:tblCellMar>
        </w:tblPrEx>
        <w:tc>
          <w:tcPr>
            <w:tcW w:w="1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9EA9B" w14:textId="77777777" w:rsidR="00B20E74" w:rsidRDefault="00B20E74" w:rsidP="00B20E74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Customer_board.php</w:t>
            </w:r>
            <w:proofErr w:type="spellEnd"/>
          </w:p>
        </w:tc>
        <w:tc>
          <w:tcPr>
            <w:tcW w:w="3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DE7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6D944FB3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DC27EBC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proofErr w:type="spellStart"/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require_once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"/var/www/html2/DB/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dbinfo.php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984E41D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A300313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Custoemr_conn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mysqli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databasehost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$username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userpasswd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databasename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EF2E83C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7C43B0F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SQL QUERIES</w:t>
            </w:r>
          </w:p>
          <w:p w14:paraId="4E1A92A1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C77FEB5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numCostumers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SELECT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count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Customer"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7345E3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CostumerWreservation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SELECT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count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Customer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WHERE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Reservation_ReservationID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IS NOT NULL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B4CF11B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CostumerWOreservation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SELECT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count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Customer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WHERE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Reservation_ReservationID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IS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1CA51E7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09B4F47F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14:paraId="7E145CFD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E40403B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</w:t>
            </w:r>
          </w:p>
          <w:p w14:paraId="31ED0E0C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"container"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"height:20%;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border-</w:t>
            </w:r>
            <w:proofErr w:type="gram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style:solid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E40AA83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"row"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41DA60B8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71BD59DE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082D907D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570CC22F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"&lt;H3&gt; Customers &lt;/H3&gt;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F825673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663B374B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08C516F6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0C0E7F43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2334E10B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"row"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3EAA2336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 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Number of Customers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20159BA5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 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Customers with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Reservartion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7800D84A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 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Customers without a Reservation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5376766F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02AA5B5E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"row"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5C7FCCDC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"display: flex; justify-content: center;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background-</w:t>
            </w:r>
            <w:proofErr w:type="gram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color:lightblue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2DE2F81B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7754E8AA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$r1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Custoemr_conn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query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numCostumers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)){</w:t>
            </w:r>
            <w:proofErr w:type="gramEnd"/>
          </w:p>
          <w:p w14:paraId="0F6EBF31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"&lt;h2&gt;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fetch_row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()[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"&lt;/h2&gt;"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6A970FA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14:paraId="4D5FE6CF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$r1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free_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result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32671AE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</w:p>
          <w:p w14:paraId="24E4224A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14:paraId="5F0430F2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3ED6995E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"display: flex; justify-content: center;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background-</w:t>
            </w:r>
            <w:proofErr w:type="gram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color:lightblue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9C682BD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5F927376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$r2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Custoemr_conn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query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CostumerWreservation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)){</w:t>
            </w:r>
            <w:proofErr w:type="gramEnd"/>
          </w:p>
          <w:p w14:paraId="106457CD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"&lt;h2&gt;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fetch_row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()[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"&lt;/h2&gt;"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4891675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14:paraId="4A2F6F2E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$r2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free_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result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8C9081D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14:paraId="7348F030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50334F5B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"display: flex; justify-content: center;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background-</w:t>
            </w:r>
            <w:proofErr w:type="gram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color:lightblue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5B7841E1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2F843D31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$r3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Custoemr_conn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query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CostumerWOreservation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)){</w:t>
            </w:r>
            <w:proofErr w:type="gramEnd"/>
          </w:p>
          <w:p w14:paraId="7F2C3C37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"&lt;h2&gt;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r3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fetch_row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()[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"&lt;/h2&gt;"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F0F0BC1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14:paraId="5F42DC07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$r3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free_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result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2FFEE7B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14:paraId="4F6CBAC7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194632D2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3518638D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03AFFA15" w14:textId="77777777" w:rsidR="00B20E74" w:rsidRDefault="00B20E74" w:rsidP="006E2060">
            <w:pPr>
              <w:shd w:val="clear" w:color="auto" w:fill="FFFFFF"/>
              <w:spacing w:after="0" w:line="24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119B3A6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220DADBD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Custoemr_conn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close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1CEFB9D" w14:textId="77777777" w:rsidR="00B20E74" w:rsidRDefault="00B20E74" w:rsidP="006E2060">
            <w:pPr>
              <w:shd w:val="clear" w:color="auto" w:fill="FFFFFF"/>
              <w:spacing w:after="0" w:line="240" w:lineRule="auto"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14:paraId="7C97623D" w14:textId="77777777" w:rsidR="00B20E74" w:rsidRDefault="00B20E74" w:rsidP="006E2060">
            <w:pPr>
              <w:spacing w:after="0" w:line="240" w:lineRule="auto"/>
              <w:rPr>
                <w:rFonts w:ascii="Consolas" w:hAnsi="Consolas"/>
              </w:rPr>
            </w:pPr>
          </w:p>
        </w:tc>
      </w:tr>
      <w:tr w:rsidR="00B20E74" w14:paraId="38AB8A33" w14:textId="77777777" w:rsidTr="00B20E74">
        <w:tblPrEx>
          <w:tblCellMar>
            <w:top w:w="0" w:type="dxa"/>
            <w:bottom w:w="0" w:type="dxa"/>
          </w:tblCellMar>
        </w:tblPrEx>
        <w:tc>
          <w:tcPr>
            <w:tcW w:w="1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B1356" w14:textId="77777777" w:rsidR="00B20E74" w:rsidRDefault="00B20E74" w:rsidP="00B20E74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Reservartions_board.php</w:t>
            </w:r>
            <w:proofErr w:type="spellEnd"/>
          </w:p>
        </w:tc>
        <w:tc>
          <w:tcPr>
            <w:tcW w:w="3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1B7C9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38C48970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proofErr w:type="spellStart"/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require_once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"/var/www/html2/DB/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dbinfo.php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66D96B6C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Reservation_conn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mysqli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databasehost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$username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userpasswd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databasename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DFAF0FE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SQL QUERIES</w:t>
            </w:r>
          </w:p>
          <w:p w14:paraId="5EFC032F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resWalkin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SELECT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COUNT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Reservation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WHERE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walkin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51303C9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resPhone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SELECT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COUNT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Reservation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WHERE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'Phone'"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584E41A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groupsOfCarsinResv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SELECT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ClassCar_Name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, 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Count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AS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Num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Reservation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GROUP BY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ClassCar_Name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62F881F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885DC76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CostumerWreservation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SELECT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count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Customer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WHERE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Reservation_ReservationID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IS NOT NULL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267747C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CostumerWOreservation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SELECT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count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Customer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WHERE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Reservation_ReservationID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IS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5EC75D0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14:paraId="6B709251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"container"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"height:25%;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border-</w:t>
            </w:r>
            <w:proofErr w:type="gram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style:solid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;"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58AA1187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"row"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0F6F5BA9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3E1C2049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580F6BB5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62A3DAC4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"&lt;H3&gt; Reservations &lt;/H3&gt;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30C6D24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EC3D30C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49844C73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7375B07D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0500AE04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"row"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062073A6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 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Type of Reservation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26015084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 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Class of Cars in active Reservation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1B7AAE0C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 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Customers without a Reservation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4C73D0E2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122155BB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"row"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3E2A26E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"display: flex; justify-content: center;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background-</w:t>
            </w:r>
            <w:proofErr w:type="gram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color:pink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87E11FA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784909E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"row"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3ACCD59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"row"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374EA1E7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Walkins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5EA5FB33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Phone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20A2BD07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1E3A85CB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462B84D4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0E9388D1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   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$r1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Reservation_conn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query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resWalkin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)){</w:t>
            </w:r>
            <w:proofErr w:type="gramEnd"/>
          </w:p>
          <w:p w14:paraId="4CF47E8F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        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"&lt;h2&gt;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fetch_row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()[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"&lt;/h2&gt;"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AA81C79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    }</w:t>
            </w:r>
          </w:p>
          <w:p w14:paraId="7E5936B4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   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$r1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free_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result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F94950C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14:paraId="4226B85D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627B9ACE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3AEEB491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7291EF72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   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$r2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Reservation_conn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query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resPhone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)){</w:t>
            </w:r>
            <w:proofErr w:type="gramEnd"/>
          </w:p>
          <w:p w14:paraId="639BE146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        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"&lt;h2&gt;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fetch_row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()[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"&lt;/h2&gt;"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E1E13D1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    }</w:t>
            </w:r>
          </w:p>
          <w:p w14:paraId="12EB2D84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   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$r2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free_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result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33DECB4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14:paraId="59AEA7BB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1C6591D2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7F97D371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E97920E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17CB149B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"display: flex; justify-content: center;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background-</w:t>
            </w:r>
            <w:proofErr w:type="gram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color:pink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64E238FA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</w:p>
          <w:p w14:paraId="55B0B146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&lt;table&gt;</w:t>
            </w:r>
          </w:p>
          <w:p w14:paraId="768DBE31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&lt;tr&gt;</w:t>
            </w:r>
          </w:p>
          <w:p w14:paraId="36C64FFE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Class Car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70F79637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&lt;/td&gt;</w:t>
            </w:r>
          </w:p>
          <w:p w14:paraId="654ABF1A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Count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7F9243D9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&lt;/tr&gt;</w:t>
            </w:r>
          </w:p>
          <w:p w14:paraId="2941E241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5F91AC5B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$r3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Reservation_conn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query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groupsOfCarsinResv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)){</w:t>
            </w:r>
            <w:proofErr w:type="gramEnd"/>
          </w:p>
          <w:p w14:paraId="728E099B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proofErr w:type="gramStart"/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gcars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$r3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fetch_assoc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()){</w:t>
            </w:r>
          </w:p>
          <w:p w14:paraId="4E136463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    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</w:p>
          <w:p w14:paraId="58FF0527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                           &lt;tr&gt; &lt;td&gt;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gcars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ClassCar_Name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"&lt;/td&gt;</w:t>
            </w:r>
          </w:p>
          <w:p w14:paraId="4A75852E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lastRenderedPageBreak/>
              <w:t>                            &lt;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 &amp;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; &amp;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; &amp;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; &amp;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; &amp;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; &lt;/td&gt;</w:t>
            </w:r>
          </w:p>
          <w:p w14:paraId="198311A7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                           &lt;td&gt;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gcars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'Num'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"&lt;/td&gt; &lt;/tr&gt;"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448E246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}</w:t>
            </w:r>
          </w:p>
          <w:p w14:paraId="0B1D7086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14:paraId="03727709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94D4A24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$r3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free_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result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52237ED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14:paraId="0CC82158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&lt;/table&gt;</w:t>
            </w:r>
          </w:p>
          <w:p w14:paraId="74B3E0D1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33C4A671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"display: flex; justify-content: center;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background-</w:t>
            </w:r>
            <w:proofErr w:type="gram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color:pink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1A3201EA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0B801EB7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$r3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Reservation_conn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query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CostumerWOreservation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)){</w:t>
            </w:r>
            <w:proofErr w:type="gramEnd"/>
          </w:p>
          <w:p w14:paraId="4D270881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"&lt;h2&gt;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r3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fetch_row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()[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"&lt;/h2&gt;"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D7E1547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14:paraId="19032B86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$r3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free_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result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9A9685B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14:paraId="63153922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403DB188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19D082A1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6F301441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2286038B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Reservation_conn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close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14:paraId="0A429DC7" w14:textId="77777777" w:rsidR="00B20E74" w:rsidRDefault="00B20E74" w:rsidP="006E2060">
            <w:pPr>
              <w:spacing w:after="0" w:line="240" w:lineRule="auto"/>
              <w:rPr>
                <w:rFonts w:ascii="Consolas" w:hAnsi="Consolas"/>
              </w:rPr>
            </w:pPr>
          </w:p>
        </w:tc>
      </w:tr>
      <w:tr w:rsidR="00B20E74" w14:paraId="7A7BE5C2" w14:textId="77777777" w:rsidTr="00B20E74">
        <w:tblPrEx>
          <w:tblCellMar>
            <w:top w:w="0" w:type="dxa"/>
            <w:bottom w:w="0" w:type="dxa"/>
          </w:tblCellMar>
        </w:tblPrEx>
        <w:tc>
          <w:tcPr>
            <w:tcW w:w="1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19521" w14:textId="77777777" w:rsidR="00B20E74" w:rsidRDefault="00B20E74" w:rsidP="00B20E74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Cars_baord.php</w:t>
            </w:r>
            <w:proofErr w:type="spellEnd"/>
          </w:p>
        </w:tc>
        <w:tc>
          <w:tcPr>
            <w:tcW w:w="38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2DB39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1840D115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proofErr w:type="spellStart"/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require_once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"/var/www/html2/DB/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dbinfo.php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9A1CF06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Car_conn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mysqli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databasehost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$username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userpasswd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databasename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F8FDC18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SQL QUERIES</w:t>
            </w:r>
          </w:p>
          <w:p w14:paraId="6CFB400F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numCar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SELECT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COUNT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Car"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DD57A41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CarsWcustomer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SELECT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ContractNumber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AS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AgreementID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Car_VIM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AS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VIM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Agreement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1C004BB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14:paraId="3E8229D0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"container"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"height:20%;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border-</w:t>
            </w:r>
            <w:proofErr w:type="gram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style:solid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28AED07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"row"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46B3F591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00E09538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2C93B24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3CEEBDF4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"&lt;H3&gt; Cars &lt;/H3&gt;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DFA11D5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6D8AEA33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05478DDB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2519D09E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6A6510DE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"row"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4244FBD3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 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Total number of Cars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6B7DAC0F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"display: flex; justify-content: center; 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Cars in a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Reservartion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4F3EB68E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&lt;!--</w:t>
            </w:r>
            <w:proofErr w:type="gramEnd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&lt;div class="col" style="display: flex; justify-content: center; "&gt; Cars in Customer Hands &lt;/div&gt; --&gt;</w:t>
            </w:r>
          </w:p>
          <w:p w14:paraId="33EE5036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5887ED4D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"row"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71A779F6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"display: flex; justify-content: center;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background-</w:t>
            </w:r>
            <w:proofErr w:type="gram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color:lightgreen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0FECE26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0A376458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$r1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Car_conn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query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numCar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)){</w:t>
            </w:r>
            <w:proofErr w:type="gramEnd"/>
          </w:p>
          <w:p w14:paraId="0A1143F6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"&lt;h2&gt;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fetch_row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()[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"&lt;/h2&gt;"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368EC7D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14:paraId="7B45531E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$r1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free_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result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D92B2B1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</w:p>
          <w:p w14:paraId="6FDDEF76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14:paraId="303886CB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0397D638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&lt;!--</w:t>
            </w:r>
            <w:proofErr w:type="gramEnd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&lt;div class="col" style="display: flex; justify-content: center; 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background-color:lightgreen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"&gt; </w:t>
            </w:r>
          </w:p>
          <w:p w14:paraId="7301C5DB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6106682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    &lt;/div&gt; --&gt;</w:t>
            </w:r>
          </w:p>
          <w:p w14:paraId="5E395E1E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class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"col"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E50000"/>
                <w:sz w:val="21"/>
                <w:szCs w:val="21"/>
              </w:rPr>
              <w:t>style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"display: flex; justify-content: center;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background-</w:t>
            </w:r>
            <w:proofErr w:type="gram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color:lightgreen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59DC9D62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&lt;table&gt;</w:t>
            </w:r>
          </w:p>
          <w:p w14:paraId="7F8E956F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&lt;tr&gt;</w:t>
            </w:r>
          </w:p>
          <w:p w14:paraId="1C07C58D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ID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7132805F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&amp;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&lt;/td&gt;</w:t>
            </w:r>
          </w:p>
          <w:p w14:paraId="3973A7A9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Car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4F3CEA5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&lt;/tr&gt;</w:t>
            </w:r>
          </w:p>
          <w:p w14:paraId="384B5806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</w:p>
          <w:p w14:paraId="3D7CADFB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732B3AD1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</w:p>
          <w:p w14:paraId="5C7C4C73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$r3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Car_conn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query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CarsWcustomer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)){</w:t>
            </w:r>
            <w:proofErr w:type="gramEnd"/>
          </w:p>
          <w:p w14:paraId="278DC09B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proofErr w:type="gramStart"/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gcars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$r3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fetch_assoc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()){</w:t>
            </w:r>
          </w:p>
          <w:p w14:paraId="0422B236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    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</w:p>
          <w:p w14:paraId="421B6210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                           &lt;tr&gt; &lt;td&gt;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gcars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AgreementID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"&lt;/td&gt;</w:t>
            </w:r>
          </w:p>
          <w:p w14:paraId="2F8DCC3E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                           &lt;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 &amp;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; &amp;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; &amp;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; &amp;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; &amp;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nbsp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; &lt;/td&gt;</w:t>
            </w:r>
          </w:p>
          <w:p w14:paraId="6DE1247D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                           &lt;td&gt;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gcars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'VIM'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"&lt;/td&gt; &lt;/tr&gt;"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141B190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    }</w:t>
            </w:r>
          </w:p>
          <w:p w14:paraId="13A459CF" w14:textId="150BF708" w:rsidR="00B20E74" w:rsidRDefault="00B20E74" w:rsidP="006E2060">
            <w:pPr>
              <w:shd w:val="clear" w:color="auto" w:fill="FFFFFF"/>
              <w:spacing w:after="0" w:line="240" w:lineRule="auto"/>
              <w:contextualSpacing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    }</w:t>
            </w:r>
          </w:p>
          <w:p w14:paraId="23160403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$r3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free_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result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EA4B693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14:paraId="2FFCD608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&lt;/table&gt;</w:t>
            </w:r>
          </w:p>
          <w:p w14:paraId="11ABC654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05E43AB1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1FAC584B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31C3ED5E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4760ADC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</w:t>
            </w:r>
            <w:proofErr w:type="spell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php</w:t>
            </w:r>
            <w:proofErr w:type="spellEnd"/>
          </w:p>
          <w:p w14:paraId="7F8B8058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Custoemr_conn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proofErr w:type="gram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close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5C7BBC9" w14:textId="77777777" w:rsidR="00B20E74" w:rsidRDefault="00B20E74" w:rsidP="006E2060">
            <w:pPr>
              <w:shd w:val="clear" w:color="auto" w:fill="FFFFFF"/>
              <w:spacing w:after="0" w:line="240" w:lineRule="auto"/>
              <w:contextualSpacing/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</w:tc>
      </w:tr>
    </w:tbl>
    <w:p w14:paraId="7E2A3836" w14:textId="77777777" w:rsidR="00B20E74" w:rsidRDefault="00B20E74" w:rsidP="00B20E74"/>
    <w:sectPr w:rsidR="00B20E74" w:rsidSect="00B20E74">
      <w:footerReference w:type="default" r:id="rId30"/>
      <w:pgSz w:w="12240" w:h="15840"/>
      <w:pgMar w:top="720" w:right="360" w:bottom="72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DED59" w14:textId="77777777" w:rsidR="0052275B" w:rsidRDefault="0052275B" w:rsidP="004C4343">
      <w:pPr>
        <w:spacing w:after="0" w:line="240" w:lineRule="auto"/>
      </w:pPr>
      <w:r>
        <w:separator/>
      </w:r>
    </w:p>
  </w:endnote>
  <w:endnote w:type="continuationSeparator" w:id="0">
    <w:p w14:paraId="722FAD3F" w14:textId="77777777" w:rsidR="0052275B" w:rsidRDefault="0052275B" w:rsidP="004C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4C4343" w:rsidRPr="004C4343" w14:paraId="5D7A8629" w14:textId="77777777" w:rsidTr="004C4343">
      <w:trPr>
        <w:jc w:val="center"/>
      </w:trPr>
      <w:tc>
        <w:tcPr>
          <w:tcW w:w="1666" w:type="pct"/>
        </w:tcPr>
        <w:p w14:paraId="2EA96123" w14:textId="03CCB0CA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t>CS631-103 Term Project</w:t>
          </w:r>
        </w:p>
      </w:tc>
      <w:tc>
        <w:tcPr>
          <w:tcW w:w="1667" w:type="pct"/>
        </w:tcPr>
        <w:p w14:paraId="3300357C" w14:textId="77777777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2A10B19C" w14:textId="637652CB" w:rsidR="004C4343" w:rsidRPr="004C4343" w:rsidRDefault="004C4343" w:rsidP="005E71FE">
          <w:pPr>
            <w:pStyle w:val="Footer"/>
            <w:jc w:val="right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fldChar w:fldCharType="begin"/>
          </w:r>
          <w:r w:rsidRPr="004C4343">
            <w:rPr>
              <w:rFonts w:ascii="Times New Roman" w:hAnsi="Times New Roman" w:cs="Times New Roman"/>
            </w:rPr>
            <w:instrText xml:space="preserve"> PAGE   \* MERGEFORMAT </w:instrText>
          </w:r>
          <w:r w:rsidRPr="004C4343">
            <w:rPr>
              <w:rFonts w:ascii="Times New Roman" w:hAnsi="Times New Roman" w:cs="Times New Roman"/>
            </w:rPr>
            <w:fldChar w:fldCharType="separate"/>
          </w:r>
          <w:r w:rsidRPr="004C4343">
            <w:rPr>
              <w:rFonts w:ascii="Times New Roman" w:hAnsi="Times New Roman" w:cs="Times New Roman"/>
              <w:noProof/>
            </w:rPr>
            <w:t>1</w:t>
          </w:r>
          <w:r w:rsidRPr="004C434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2B6AD318" w14:textId="77777777" w:rsidR="004C4343" w:rsidRPr="004C4343" w:rsidRDefault="004C4343" w:rsidP="004C4343">
    <w:pPr>
      <w:pStyle w:val="Footer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8"/>
      <w:gridCol w:w="5041"/>
      <w:gridCol w:w="5041"/>
    </w:tblGrid>
    <w:tr w:rsidR="004C4343" w:rsidRPr="004C4343" w14:paraId="7EC1B28E" w14:textId="77777777" w:rsidTr="004C4343">
      <w:trPr>
        <w:jc w:val="center"/>
      </w:trPr>
      <w:tc>
        <w:tcPr>
          <w:tcW w:w="1666" w:type="pct"/>
        </w:tcPr>
        <w:p w14:paraId="4DF35D03" w14:textId="77777777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t>CS631-103 Term Project</w:t>
          </w:r>
        </w:p>
      </w:tc>
      <w:tc>
        <w:tcPr>
          <w:tcW w:w="1667" w:type="pct"/>
        </w:tcPr>
        <w:p w14:paraId="0C442106" w14:textId="77777777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2CB389FE" w14:textId="77777777" w:rsidR="004C4343" w:rsidRPr="004C4343" w:rsidRDefault="004C4343" w:rsidP="005E71FE">
          <w:pPr>
            <w:pStyle w:val="Footer"/>
            <w:jc w:val="right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fldChar w:fldCharType="begin"/>
          </w:r>
          <w:r w:rsidRPr="004C4343">
            <w:rPr>
              <w:rFonts w:ascii="Times New Roman" w:hAnsi="Times New Roman" w:cs="Times New Roman"/>
            </w:rPr>
            <w:instrText xml:space="preserve"> PAGE   \* MERGEFORMAT </w:instrText>
          </w:r>
          <w:r w:rsidRPr="004C4343">
            <w:rPr>
              <w:rFonts w:ascii="Times New Roman" w:hAnsi="Times New Roman" w:cs="Times New Roman"/>
            </w:rPr>
            <w:fldChar w:fldCharType="separate"/>
          </w:r>
          <w:r w:rsidRPr="004C4343">
            <w:rPr>
              <w:rFonts w:ascii="Times New Roman" w:hAnsi="Times New Roman" w:cs="Times New Roman"/>
              <w:noProof/>
            </w:rPr>
            <w:t>1</w:t>
          </w:r>
          <w:r w:rsidRPr="004C434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67EBF742" w14:textId="77777777" w:rsidR="004C4343" w:rsidRPr="004C4343" w:rsidRDefault="004C4343" w:rsidP="004C4343">
    <w:pPr>
      <w:pStyle w:val="Footer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8"/>
      <w:gridCol w:w="4801"/>
      <w:gridCol w:w="4801"/>
    </w:tblGrid>
    <w:tr w:rsidR="004C4343" w:rsidRPr="004C4343" w14:paraId="16809624" w14:textId="77777777" w:rsidTr="002E6D13">
      <w:trPr>
        <w:jc w:val="center"/>
      </w:trPr>
      <w:tc>
        <w:tcPr>
          <w:tcW w:w="1666" w:type="pct"/>
        </w:tcPr>
        <w:p w14:paraId="5660A85D" w14:textId="77777777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t>CS631-103 Term Project</w:t>
          </w:r>
        </w:p>
      </w:tc>
      <w:tc>
        <w:tcPr>
          <w:tcW w:w="1667" w:type="pct"/>
        </w:tcPr>
        <w:p w14:paraId="5527CBB4" w14:textId="77777777" w:rsidR="004C4343" w:rsidRPr="004C4343" w:rsidRDefault="004C4343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72BEA303" w14:textId="77777777" w:rsidR="004C4343" w:rsidRPr="004C4343" w:rsidRDefault="004C4343" w:rsidP="002E6D13">
          <w:pPr>
            <w:pStyle w:val="Footer"/>
            <w:jc w:val="right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fldChar w:fldCharType="begin"/>
          </w:r>
          <w:r w:rsidRPr="004C4343">
            <w:rPr>
              <w:rFonts w:ascii="Times New Roman" w:hAnsi="Times New Roman" w:cs="Times New Roman"/>
            </w:rPr>
            <w:instrText xml:space="preserve"> PAGE   \* MERGEFORMAT </w:instrText>
          </w:r>
          <w:r w:rsidRPr="004C4343">
            <w:rPr>
              <w:rFonts w:ascii="Times New Roman" w:hAnsi="Times New Roman" w:cs="Times New Roman"/>
            </w:rPr>
            <w:fldChar w:fldCharType="separate"/>
          </w:r>
          <w:r w:rsidRPr="004C4343">
            <w:rPr>
              <w:rFonts w:ascii="Times New Roman" w:hAnsi="Times New Roman" w:cs="Times New Roman"/>
              <w:noProof/>
            </w:rPr>
            <w:t>1</w:t>
          </w:r>
          <w:r w:rsidRPr="004C434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5E0C93DB" w14:textId="77777777" w:rsidR="004C4343" w:rsidRPr="004C4343" w:rsidRDefault="004C4343" w:rsidP="004C4343">
    <w:pPr>
      <w:pStyle w:val="Footer"/>
      <w:rPr>
        <w:sz w:val="4"/>
        <w:szCs w:val="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8"/>
      <w:gridCol w:w="4801"/>
      <w:gridCol w:w="4801"/>
    </w:tblGrid>
    <w:tr w:rsidR="0035620B" w:rsidRPr="004C4343" w14:paraId="406C6030" w14:textId="77777777" w:rsidTr="00B20E74">
      <w:trPr>
        <w:jc w:val="center"/>
      </w:trPr>
      <w:tc>
        <w:tcPr>
          <w:tcW w:w="1666" w:type="pct"/>
        </w:tcPr>
        <w:p w14:paraId="5DD70D31" w14:textId="77777777" w:rsidR="0035620B" w:rsidRPr="004C4343" w:rsidRDefault="0035620B">
          <w:pPr>
            <w:pStyle w:val="Foo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t>CS631-103 Term Project</w:t>
          </w:r>
        </w:p>
      </w:tc>
      <w:tc>
        <w:tcPr>
          <w:tcW w:w="1667" w:type="pct"/>
        </w:tcPr>
        <w:p w14:paraId="1E220B29" w14:textId="77777777" w:rsidR="0035620B" w:rsidRPr="004C4343" w:rsidRDefault="0035620B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1B12EF20" w14:textId="77777777" w:rsidR="0035620B" w:rsidRPr="004C4343" w:rsidRDefault="0035620B" w:rsidP="004C4343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fldChar w:fldCharType="begin"/>
          </w:r>
          <w:r w:rsidRPr="004C4343">
            <w:rPr>
              <w:rFonts w:ascii="Times New Roman" w:hAnsi="Times New Roman" w:cs="Times New Roman"/>
            </w:rPr>
            <w:instrText xml:space="preserve"> PAGE   \* MERGEFORMAT </w:instrText>
          </w:r>
          <w:r w:rsidRPr="004C4343">
            <w:rPr>
              <w:rFonts w:ascii="Times New Roman" w:hAnsi="Times New Roman" w:cs="Times New Roman"/>
            </w:rPr>
            <w:fldChar w:fldCharType="separate"/>
          </w:r>
          <w:r w:rsidRPr="004C4343">
            <w:rPr>
              <w:rFonts w:ascii="Times New Roman" w:hAnsi="Times New Roman" w:cs="Times New Roman"/>
              <w:noProof/>
            </w:rPr>
            <w:t>1</w:t>
          </w:r>
          <w:r w:rsidRPr="004C434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18B2E8CE" w14:textId="77777777" w:rsidR="0035620B" w:rsidRPr="004C4343" w:rsidRDefault="0035620B" w:rsidP="004C4343">
    <w:pPr>
      <w:pStyle w:val="Footer"/>
      <w:rPr>
        <w:sz w:val="4"/>
        <w:szCs w:val="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B20E74" w:rsidRPr="004C4343" w14:paraId="0096BB5F" w14:textId="77777777" w:rsidTr="00B20E74">
      <w:trPr>
        <w:jc w:val="center"/>
      </w:trPr>
      <w:tc>
        <w:tcPr>
          <w:tcW w:w="1666" w:type="pct"/>
        </w:tcPr>
        <w:p w14:paraId="7068CC9B" w14:textId="77777777" w:rsidR="00B20E74" w:rsidRPr="004C4343" w:rsidRDefault="00B20E74">
          <w:pPr>
            <w:pStyle w:val="Foo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t>CS631-103 Term Project</w:t>
          </w:r>
        </w:p>
      </w:tc>
      <w:tc>
        <w:tcPr>
          <w:tcW w:w="1667" w:type="pct"/>
        </w:tcPr>
        <w:p w14:paraId="7F7E3AB5" w14:textId="77777777" w:rsidR="00B20E74" w:rsidRPr="004C4343" w:rsidRDefault="00B20E74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289F413E" w14:textId="77777777" w:rsidR="00B20E74" w:rsidRPr="004C4343" w:rsidRDefault="00B20E74" w:rsidP="004C4343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fldChar w:fldCharType="begin"/>
          </w:r>
          <w:r w:rsidRPr="004C4343">
            <w:rPr>
              <w:rFonts w:ascii="Times New Roman" w:hAnsi="Times New Roman" w:cs="Times New Roman"/>
            </w:rPr>
            <w:instrText xml:space="preserve"> PAGE   \* MERGEFORMAT </w:instrText>
          </w:r>
          <w:r w:rsidRPr="004C4343">
            <w:rPr>
              <w:rFonts w:ascii="Times New Roman" w:hAnsi="Times New Roman" w:cs="Times New Roman"/>
            </w:rPr>
            <w:fldChar w:fldCharType="separate"/>
          </w:r>
          <w:r w:rsidRPr="004C4343">
            <w:rPr>
              <w:rFonts w:ascii="Times New Roman" w:hAnsi="Times New Roman" w:cs="Times New Roman"/>
              <w:noProof/>
            </w:rPr>
            <w:t>1</w:t>
          </w:r>
          <w:r w:rsidRPr="004C434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319EE8CE" w14:textId="77777777" w:rsidR="00B20E74" w:rsidRPr="004C4343" w:rsidRDefault="00B20E74" w:rsidP="004C4343">
    <w:pPr>
      <w:pStyle w:val="Footer"/>
      <w:rPr>
        <w:sz w:val="4"/>
        <w:szCs w:val="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B20E74" w:rsidRPr="004C4343" w14:paraId="3D98F0F1" w14:textId="77777777" w:rsidTr="00B20E74">
      <w:trPr>
        <w:jc w:val="center"/>
      </w:trPr>
      <w:tc>
        <w:tcPr>
          <w:tcW w:w="1666" w:type="pct"/>
        </w:tcPr>
        <w:p w14:paraId="4E684873" w14:textId="77777777" w:rsidR="00B20E74" w:rsidRPr="004C4343" w:rsidRDefault="00B20E74">
          <w:pPr>
            <w:pStyle w:val="Foo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t>CS631-103 Term Project</w:t>
          </w:r>
        </w:p>
      </w:tc>
      <w:tc>
        <w:tcPr>
          <w:tcW w:w="1667" w:type="pct"/>
        </w:tcPr>
        <w:p w14:paraId="11B05599" w14:textId="77777777" w:rsidR="00B20E74" w:rsidRPr="004C4343" w:rsidRDefault="00B20E74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34D07EB0" w14:textId="77777777" w:rsidR="00B20E74" w:rsidRPr="004C4343" w:rsidRDefault="00B20E74" w:rsidP="004C4343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fldChar w:fldCharType="begin"/>
          </w:r>
          <w:r w:rsidRPr="004C4343">
            <w:rPr>
              <w:rFonts w:ascii="Times New Roman" w:hAnsi="Times New Roman" w:cs="Times New Roman"/>
            </w:rPr>
            <w:instrText xml:space="preserve"> PAGE   \* MERGEFORMAT </w:instrText>
          </w:r>
          <w:r w:rsidRPr="004C4343">
            <w:rPr>
              <w:rFonts w:ascii="Times New Roman" w:hAnsi="Times New Roman" w:cs="Times New Roman"/>
            </w:rPr>
            <w:fldChar w:fldCharType="separate"/>
          </w:r>
          <w:r w:rsidRPr="004C4343">
            <w:rPr>
              <w:rFonts w:ascii="Times New Roman" w:hAnsi="Times New Roman" w:cs="Times New Roman"/>
              <w:noProof/>
            </w:rPr>
            <w:t>1</w:t>
          </w:r>
          <w:r w:rsidRPr="004C434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2F602093" w14:textId="77777777" w:rsidR="00B20E74" w:rsidRPr="004C4343" w:rsidRDefault="00B20E74" w:rsidP="004C4343">
    <w:pPr>
      <w:pStyle w:val="Footer"/>
      <w:rPr>
        <w:sz w:val="4"/>
        <w:szCs w:val="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B20E74" w:rsidRPr="004C4343" w14:paraId="3AF44BB7" w14:textId="77777777" w:rsidTr="00B20E74">
      <w:trPr>
        <w:jc w:val="center"/>
      </w:trPr>
      <w:tc>
        <w:tcPr>
          <w:tcW w:w="1666" w:type="pct"/>
        </w:tcPr>
        <w:p w14:paraId="5B5F1F16" w14:textId="77777777" w:rsidR="00B20E74" w:rsidRPr="004C4343" w:rsidRDefault="00B20E74">
          <w:pPr>
            <w:pStyle w:val="Foo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t>CS631-103 Term Project</w:t>
          </w:r>
        </w:p>
      </w:tc>
      <w:tc>
        <w:tcPr>
          <w:tcW w:w="1667" w:type="pct"/>
        </w:tcPr>
        <w:p w14:paraId="6B38854D" w14:textId="77777777" w:rsidR="00B20E74" w:rsidRPr="004C4343" w:rsidRDefault="00B20E74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725ED3E7" w14:textId="77777777" w:rsidR="00B20E74" w:rsidRPr="004C4343" w:rsidRDefault="00B20E74" w:rsidP="004C4343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fldChar w:fldCharType="begin"/>
          </w:r>
          <w:r w:rsidRPr="004C4343">
            <w:rPr>
              <w:rFonts w:ascii="Times New Roman" w:hAnsi="Times New Roman" w:cs="Times New Roman"/>
            </w:rPr>
            <w:instrText xml:space="preserve"> PAGE   \* MERGEFORMAT </w:instrText>
          </w:r>
          <w:r w:rsidRPr="004C4343">
            <w:rPr>
              <w:rFonts w:ascii="Times New Roman" w:hAnsi="Times New Roman" w:cs="Times New Roman"/>
            </w:rPr>
            <w:fldChar w:fldCharType="separate"/>
          </w:r>
          <w:r w:rsidRPr="004C4343">
            <w:rPr>
              <w:rFonts w:ascii="Times New Roman" w:hAnsi="Times New Roman" w:cs="Times New Roman"/>
              <w:noProof/>
            </w:rPr>
            <w:t>1</w:t>
          </w:r>
          <w:r w:rsidRPr="004C434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49097CA1" w14:textId="77777777" w:rsidR="00B20E74" w:rsidRPr="004C4343" w:rsidRDefault="00B20E74" w:rsidP="004C4343">
    <w:pPr>
      <w:pStyle w:val="Footer"/>
      <w:rPr>
        <w:sz w:val="4"/>
        <w:szCs w:val="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B20E74" w:rsidRPr="004C4343" w14:paraId="6F848E53" w14:textId="77777777" w:rsidTr="00B20E74">
      <w:trPr>
        <w:jc w:val="center"/>
      </w:trPr>
      <w:tc>
        <w:tcPr>
          <w:tcW w:w="1666" w:type="pct"/>
        </w:tcPr>
        <w:p w14:paraId="29717F7E" w14:textId="77777777" w:rsidR="00B20E74" w:rsidRPr="004C4343" w:rsidRDefault="00B20E74">
          <w:pPr>
            <w:pStyle w:val="Foo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t>CS631-103 Term Project</w:t>
          </w:r>
        </w:p>
      </w:tc>
      <w:tc>
        <w:tcPr>
          <w:tcW w:w="1667" w:type="pct"/>
        </w:tcPr>
        <w:p w14:paraId="0234CEBB" w14:textId="77777777" w:rsidR="00B20E74" w:rsidRPr="004C4343" w:rsidRDefault="00B20E74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1667" w:type="pct"/>
        </w:tcPr>
        <w:p w14:paraId="3EEB9A20" w14:textId="77777777" w:rsidR="00B20E74" w:rsidRPr="004C4343" w:rsidRDefault="00B20E74" w:rsidP="004C4343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4C4343">
            <w:rPr>
              <w:rFonts w:ascii="Times New Roman" w:hAnsi="Times New Roman" w:cs="Times New Roman"/>
            </w:rPr>
            <w:fldChar w:fldCharType="begin"/>
          </w:r>
          <w:r w:rsidRPr="004C4343">
            <w:rPr>
              <w:rFonts w:ascii="Times New Roman" w:hAnsi="Times New Roman" w:cs="Times New Roman"/>
            </w:rPr>
            <w:instrText xml:space="preserve"> PAGE   \* MERGEFORMAT </w:instrText>
          </w:r>
          <w:r w:rsidRPr="004C4343">
            <w:rPr>
              <w:rFonts w:ascii="Times New Roman" w:hAnsi="Times New Roman" w:cs="Times New Roman"/>
            </w:rPr>
            <w:fldChar w:fldCharType="separate"/>
          </w:r>
          <w:r w:rsidRPr="004C4343">
            <w:rPr>
              <w:rFonts w:ascii="Times New Roman" w:hAnsi="Times New Roman" w:cs="Times New Roman"/>
              <w:noProof/>
            </w:rPr>
            <w:t>1</w:t>
          </w:r>
          <w:r w:rsidRPr="004C434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4B54E8AF" w14:textId="77777777" w:rsidR="00B20E74" w:rsidRPr="004C4343" w:rsidRDefault="00B20E74" w:rsidP="004C4343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3045C" w14:textId="77777777" w:rsidR="0052275B" w:rsidRDefault="0052275B" w:rsidP="004C4343">
      <w:pPr>
        <w:spacing w:after="0" w:line="240" w:lineRule="auto"/>
      </w:pPr>
      <w:r>
        <w:separator/>
      </w:r>
    </w:p>
  </w:footnote>
  <w:footnote w:type="continuationSeparator" w:id="0">
    <w:p w14:paraId="3D1B69A7" w14:textId="77777777" w:rsidR="0052275B" w:rsidRDefault="0052275B" w:rsidP="004C4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369"/>
    <w:multiLevelType w:val="hybridMultilevel"/>
    <w:tmpl w:val="0188173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140AE"/>
    <w:multiLevelType w:val="hybridMultilevel"/>
    <w:tmpl w:val="C6589238"/>
    <w:lvl w:ilvl="0" w:tplc="EDB6EF1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7C8"/>
    <w:multiLevelType w:val="hybridMultilevel"/>
    <w:tmpl w:val="0FCA2AC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14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A4758BE"/>
    <w:multiLevelType w:val="hybridMultilevel"/>
    <w:tmpl w:val="5100C13A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565AC3"/>
    <w:multiLevelType w:val="hybridMultilevel"/>
    <w:tmpl w:val="7860830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4A7AA5"/>
    <w:multiLevelType w:val="hybridMultilevel"/>
    <w:tmpl w:val="BA68B0FA"/>
    <w:lvl w:ilvl="0" w:tplc="4F18AA5A">
      <w:start w:val="1"/>
      <w:numFmt w:val="bullet"/>
      <w:lvlText w:val="-"/>
      <w:lvlJc w:val="left"/>
      <w:pPr>
        <w:ind w:left="95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7" w15:restartNumberingAfterBreak="0">
    <w:nsid w:val="33AD2970"/>
    <w:multiLevelType w:val="hybridMultilevel"/>
    <w:tmpl w:val="CA304A06"/>
    <w:lvl w:ilvl="0" w:tplc="240A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 w15:restartNumberingAfterBreak="0">
    <w:nsid w:val="349E5062"/>
    <w:multiLevelType w:val="hybridMultilevel"/>
    <w:tmpl w:val="FA148E5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F1296"/>
    <w:multiLevelType w:val="hybridMultilevel"/>
    <w:tmpl w:val="8A822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26AD7"/>
    <w:multiLevelType w:val="hybridMultilevel"/>
    <w:tmpl w:val="44ACDC58"/>
    <w:lvl w:ilvl="0" w:tplc="79AE6A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0F2954"/>
    <w:multiLevelType w:val="hybridMultilevel"/>
    <w:tmpl w:val="37C4E67C"/>
    <w:lvl w:ilvl="0" w:tplc="7BEEEE6C">
      <w:start w:val="1"/>
      <w:numFmt w:val="bullet"/>
      <w:lvlText w:val="-"/>
      <w:lvlJc w:val="left"/>
      <w:pPr>
        <w:ind w:left="59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12" w15:restartNumberingAfterBreak="0">
    <w:nsid w:val="51DF172C"/>
    <w:multiLevelType w:val="hybridMultilevel"/>
    <w:tmpl w:val="6DDACAA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D289A"/>
    <w:multiLevelType w:val="hybridMultilevel"/>
    <w:tmpl w:val="497467C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0119A1"/>
    <w:multiLevelType w:val="hybridMultilevel"/>
    <w:tmpl w:val="C650A3C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B0374"/>
    <w:multiLevelType w:val="hybridMultilevel"/>
    <w:tmpl w:val="3304671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F2821"/>
    <w:multiLevelType w:val="hybridMultilevel"/>
    <w:tmpl w:val="497467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E84A0F"/>
    <w:multiLevelType w:val="hybridMultilevel"/>
    <w:tmpl w:val="C57CC86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197FE3"/>
    <w:multiLevelType w:val="hybridMultilevel"/>
    <w:tmpl w:val="B01CB33C"/>
    <w:lvl w:ilvl="0" w:tplc="04090017">
      <w:start w:val="1"/>
      <w:numFmt w:val="lowerLetter"/>
      <w:lvlText w:val="%1)"/>
      <w:lvlJc w:val="left"/>
      <w:pPr>
        <w:ind w:left="594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314" w:hanging="360"/>
      </w:pPr>
    </w:lvl>
    <w:lvl w:ilvl="2" w:tplc="0409001B" w:tentative="1">
      <w:start w:val="1"/>
      <w:numFmt w:val="lowerRoman"/>
      <w:lvlText w:val="%3."/>
      <w:lvlJc w:val="right"/>
      <w:pPr>
        <w:ind w:left="2034" w:hanging="180"/>
      </w:pPr>
    </w:lvl>
    <w:lvl w:ilvl="3" w:tplc="0409000F" w:tentative="1">
      <w:start w:val="1"/>
      <w:numFmt w:val="decimal"/>
      <w:lvlText w:val="%4."/>
      <w:lvlJc w:val="left"/>
      <w:pPr>
        <w:ind w:left="2754" w:hanging="360"/>
      </w:pPr>
    </w:lvl>
    <w:lvl w:ilvl="4" w:tplc="04090019" w:tentative="1">
      <w:start w:val="1"/>
      <w:numFmt w:val="lowerLetter"/>
      <w:lvlText w:val="%5."/>
      <w:lvlJc w:val="left"/>
      <w:pPr>
        <w:ind w:left="3474" w:hanging="360"/>
      </w:pPr>
    </w:lvl>
    <w:lvl w:ilvl="5" w:tplc="0409001B" w:tentative="1">
      <w:start w:val="1"/>
      <w:numFmt w:val="lowerRoman"/>
      <w:lvlText w:val="%6."/>
      <w:lvlJc w:val="right"/>
      <w:pPr>
        <w:ind w:left="4194" w:hanging="180"/>
      </w:pPr>
    </w:lvl>
    <w:lvl w:ilvl="6" w:tplc="0409000F" w:tentative="1">
      <w:start w:val="1"/>
      <w:numFmt w:val="decimal"/>
      <w:lvlText w:val="%7."/>
      <w:lvlJc w:val="left"/>
      <w:pPr>
        <w:ind w:left="4914" w:hanging="360"/>
      </w:pPr>
    </w:lvl>
    <w:lvl w:ilvl="7" w:tplc="04090019" w:tentative="1">
      <w:start w:val="1"/>
      <w:numFmt w:val="lowerLetter"/>
      <w:lvlText w:val="%8."/>
      <w:lvlJc w:val="left"/>
      <w:pPr>
        <w:ind w:left="5634" w:hanging="360"/>
      </w:pPr>
    </w:lvl>
    <w:lvl w:ilvl="8" w:tplc="040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19" w15:restartNumberingAfterBreak="0">
    <w:nsid w:val="7BDD2EAD"/>
    <w:multiLevelType w:val="hybridMultilevel"/>
    <w:tmpl w:val="ACFE16A8"/>
    <w:lvl w:ilvl="0" w:tplc="6D7A7AF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415499">
    <w:abstractNumId w:val="9"/>
  </w:num>
  <w:num w:numId="2" w16cid:durableId="878588064">
    <w:abstractNumId w:val="4"/>
  </w:num>
  <w:num w:numId="3" w16cid:durableId="52511113">
    <w:abstractNumId w:val="15"/>
  </w:num>
  <w:num w:numId="4" w16cid:durableId="398016633">
    <w:abstractNumId w:val="7"/>
  </w:num>
  <w:num w:numId="5" w16cid:durableId="186335548">
    <w:abstractNumId w:val="14"/>
  </w:num>
  <w:num w:numId="6" w16cid:durableId="697436396">
    <w:abstractNumId w:val="17"/>
  </w:num>
  <w:num w:numId="7" w16cid:durableId="1838228262">
    <w:abstractNumId w:val="8"/>
  </w:num>
  <w:num w:numId="8" w16cid:durableId="724255997">
    <w:abstractNumId w:val="12"/>
  </w:num>
  <w:num w:numId="9" w16cid:durableId="1641030210">
    <w:abstractNumId w:val="0"/>
  </w:num>
  <w:num w:numId="10" w16cid:durableId="1464738744">
    <w:abstractNumId w:val="2"/>
  </w:num>
  <w:num w:numId="11" w16cid:durableId="1357388510">
    <w:abstractNumId w:val="19"/>
  </w:num>
  <w:num w:numId="12" w16cid:durableId="1526669445">
    <w:abstractNumId w:val="5"/>
  </w:num>
  <w:num w:numId="13" w16cid:durableId="1889339196">
    <w:abstractNumId w:val="1"/>
  </w:num>
  <w:num w:numId="14" w16cid:durableId="277763020">
    <w:abstractNumId w:val="3"/>
  </w:num>
  <w:num w:numId="15" w16cid:durableId="50814670">
    <w:abstractNumId w:val="16"/>
  </w:num>
  <w:num w:numId="16" w16cid:durableId="1343437228">
    <w:abstractNumId w:val="13"/>
  </w:num>
  <w:num w:numId="17" w16cid:durableId="1824083098">
    <w:abstractNumId w:val="18"/>
  </w:num>
  <w:num w:numId="18" w16cid:durableId="2118913199">
    <w:abstractNumId w:val="11"/>
  </w:num>
  <w:num w:numId="19" w16cid:durableId="508982427">
    <w:abstractNumId w:val="6"/>
  </w:num>
  <w:num w:numId="20" w16cid:durableId="14259978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5E"/>
    <w:rsid w:val="0000740A"/>
    <w:rsid w:val="00016D33"/>
    <w:rsid w:val="000232AB"/>
    <w:rsid w:val="00032689"/>
    <w:rsid w:val="00033BD8"/>
    <w:rsid w:val="0003629B"/>
    <w:rsid w:val="00070F44"/>
    <w:rsid w:val="0008675F"/>
    <w:rsid w:val="000B6C59"/>
    <w:rsid w:val="000C6018"/>
    <w:rsid w:val="000E00D4"/>
    <w:rsid w:val="000E16BA"/>
    <w:rsid w:val="001220D3"/>
    <w:rsid w:val="00122EBF"/>
    <w:rsid w:val="00145458"/>
    <w:rsid w:val="00155830"/>
    <w:rsid w:val="00166A5B"/>
    <w:rsid w:val="001739E0"/>
    <w:rsid w:val="00185778"/>
    <w:rsid w:val="00185D5C"/>
    <w:rsid w:val="001949D5"/>
    <w:rsid w:val="00196568"/>
    <w:rsid w:val="00197280"/>
    <w:rsid w:val="001B0C73"/>
    <w:rsid w:val="001B3536"/>
    <w:rsid w:val="001B64F6"/>
    <w:rsid w:val="001C6624"/>
    <w:rsid w:val="001E21C7"/>
    <w:rsid w:val="001F6DCB"/>
    <w:rsid w:val="00213AA7"/>
    <w:rsid w:val="002406DE"/>
    <w:rsid w:val="00255F2B"/>
    <w:rsid w:val="002706D3"/>
    <w:rsid w:val="0027264F"/>
    <w:rsid w:val="00290A86"/>
    <w:rsid w:val="002972B5"/>
    <w:rsid w:val="002A698A"/>
    <w:rsid w:val="002E6D13"/>
    <w:rsid w:val="002F21AB"/>
    <w:rsid w:val="00317F2A"/>
    <w:rsid w:val="00320BF2"/>
    <w:rsid w:val="003417A3"/>
    <w:rsid w:val="0035620B"/>
    <w:rsid w:val="00377A88"/>
    <w:rsid w:val="00391DE0"/>
    <w:rsid w:val="00396037"/>
    <w:rsid w:val="003A6030"/>
    <w:rsid w:val="003B1819"/>
    <w:rsid w:val="003B3C70"/>
    <w:rsid w:val="003F6619"/>
    <w:rsid w:val="00410B87"/>
    <w:rsid w:val="0042473A"/>
    <w:rsid w:val="004278B4"/>
    <w:rsid w:val="004344A9"/>
    <w:rsid w:val="00446050"/>
    <w:rsid w:val="004722D5"/>
    <w:rsid w:val="004934B6"/>
    <w:rsid w:val="004B01F5"/>
    <w:rsid w:val="004C4343"/>
    <w:rsid w:val="004D2246"/>
    <w:rsid w:val="004E1377"/>
    <w:rsid w:val="004E4120"/>
    <w:rsid w:val="0051078C"/>
    <w:rsid w:val="00516B3B"/>
    <w:rsid w:val="0052275B"/>
    <w:rsid w:val="005236EC"/>
    <w:rsid w:val="005455F8"/>
    <w:rsid w:val="00553E96"/>
    <w:rsid w:val="0057609E"/>
    <w:rsid w:val="00596DB3"/>
    <w:rsid w:val="005A68A5"/>
    <w:rsid w:val="005B1B40"/>
    <w:rsid w:val="005C670C"/>
    <w:rsid w:val="005D799D"/>
    <w:rsid w:val="005E108B"/>
    <w:rsid w:val="005E55FA"/>
    <w:rsid w:val="005E71FE"/>
    <w:rsid w:val="0060035A"/>
    <w:rsid w:val="006006D8"/>
    <w:rsid w:val="006C0105"/>
    <w:rsid w:val="006E3A50"/>
    <w:rsid w:val="006E4EDE"/>
    <w:rsid w:val="006E69EC"/>
    <w:rsid w:val="006F2CB6"/>
    <w:rsid w:val="007165CD"/>
    <w:rsid w:val="00716EBB"/>
    <w:rsid w:val="0072132A"/>
    <w:rsid w:val="00726C03"/>
    <w:rsid w:val="007359DC"/>
    <w:rsid w:val="007378BA"/>
    <w:rsid w:val="00744694"/>
    <w:rsid w:val="00773CC8"/>
    <w:rsid w:val="007748C0"/>
    <w:rsid w:val="00787634"/>
    <w:rsid w:val="00790700"/>
    <w:rsid w:val="007B2AAF"/>
    <w:rsid w:val="007C0C1B"/>
    <w:rsid w:val="00800072"/>
    <w:rsid w:val="00802659"/>
    <w:rsid w:val="00802B37"/>
    <w:rsid w:val="00813B3D"/>
    <w:rsid w:val="00826F0E"/>
    <w:rsid w:val="00830986"/>
    <w:rsid w:val="00835594"/>
    <w:rsid w:val="008646DF"/>
    <w:rsid w:val="00874C5E"/>
    <w:rsid w:val="00877B2B"/>
    <w:rsid w:val="00884AFC"/>
    <w:rsid w:val="008A524A"/>
    <w:rsid w:val="008C4739"/>
    <w:rsid w:val="00900906"/>
    <w:rsid w:val="009065D9"/>
    <w:rsid w:val="00930669"/>
    <w:rsid w:val="009364EA"/>
    <w:rsid w:val="00955B09"/>
    <w:rsid w:val="0098630B"/>
    <w:rsid w:val="0098721C"/>
    <w:rsid w:val="009903DF"/>
    <w:rsid w:val="009A05B8"/>
    <w:rsid w:val="009B083D"/>
    <w:rsid w:val="009B52BC"/>
    <w:rsid w:val="009C18CA"/>
    <w:rsid w:val="00A224B6"/>
    <w:rsid w:val="00A23D96"/>
    <w:rsid w:val="00A31705"/>
    <w:rsid w:val="00A3785D"/>
    <w:rsid w:val="00AA161B"/>
    <w:rsid w:val="00B20E74"/>
    <w:rsid w:val="00B47E97"/>
    <w:rsid w:val="00B61620"/>
    <w:rsid w:val="00B84977"/>
    <w:rsid w:val="00B96051"/>
    <w:rsid w:val="00BC0EEF"/>
    <w:rsid w:val="00BD52FF"/>
    <w:rsid w:val="00C326AD"/>
    <w:rsid w:val="00C42224"/>
    <w:rsid w:val="00C47289"/>
    <w:rsid w:val="00C56FB4"/>
    <w:rsid w:val="00C6666D"/>
    <w:rsid w:val="00C766FB"/>
    <w:rsid w:val="00C87453"/>
    <w:rsid w:val="00CC7119"/>
    <w:rsid w:val="00CD5C73"/>
    <w:rsid w:val="00D15CA4"/>
    <w:rsid w:val="00D2213B"/>
    <w:rsid w:val="00D25375"/>
    <w:rsid w:val="00D45E77"/>
    <w:rsid w:val="00D469DD"/>
    <w:rsid w:val="00D474B1"/>
    <w:rsid w:val="00D53B40"/>
    <w:rsid w:val="00D73000"/>
    <w:rsid w:val="00D80F6F"/>
    <w:rsid w:val="00D96D06"/>
    <w:rsid w:val="00DF7A5A"/>
    <w:rsid w:val="00E224A8"/>
    <w:rsid w:val="00E33CEA"/>
    <w:rsid w:val="00E415F6"/>
    <w:rsid w:val="00E51542"/>
    <w:rsid w:val="00E645DE"/>
    <w:rsid w:val="00EA1246"/>
    <w:rsid w:val="00EA6B71"/>
    <w:rsid w:val="00EC0033"/>
    <w:rsid w:val="00EC181B"/>
    <w:rsid w:val="00EC236D"/>
    <w:rsid w:val="00F02B8C"/>
    <w:rsid w:val="00F04BF7"/>
    <w:rsid w:val="00F3335C"/>
    <w:rsid w:val="00F5326A"/>
    <w:rsid w:val="00F54D1A"/>
    <w:rsid w:val="00F7305F"/>
    <w:rsid w:val="00F75667"/>
    <w:rsid w:val="00F82A30"/>
    <w:rsid w:val="00F84DCB"/>
    <w:rsid w:val="00FA39AD"/>
    <w:rsid w:val="00FB6FE6"/>
    <w:rsid w:val="00FC0FCA"/>
    <w:rsid w:val="00FD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3D353"/>
  <w15:chartTrackingRefBased/>
  <w15:docId w15:val="{3E303F68-91A0-4F64-83C4-77DE4515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9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343"/>
  </w:style>
  <w:style w:type="paragraph" w:styleId="Footer">
    <w:name w:val="footer"/>
    <w:basedOn w:val="Normal"/>
    <w:link w:val="FooterChar"/>
    <w:uiPriority w:val="99"/>
    <w:unhideWhenUsed/>
    <w:rsid w:val="004C4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343"/>
  </w:style>
  <w:style w:type="character" w:customStyle="1" w:styleId="Heading1Char">
    <w:name w:val="Heading 1 Char"/>
    <w:basedOn w:val="DefaultParagraphFont"/>
    <w:link w:val="Heading1"/>
    <w:uiPriority w:val="9"/>
    <w:rsid w:val="005E7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71FE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5E71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C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2CB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F21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F21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21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21A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21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21AB"/>
    <w:pPr>
      <w:spacing w:after="100"/>
      <w:ind w:left="440"/>
    </w:pPr>
  </w:style>
  <w:style w:type="table" w:styleId="GridTable3">
    <w:name w:val="Grid Table 3"/>
    <w:basedOn w:val="TableNormal"/>
    <w:uiPriority w:val="48"/>
    <w:rsid w:val="000326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3268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730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D730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C874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file:///C:\Users\softw\Documents\NJIT\RSD.png" TargetMode="External"/><Relationship Id="rId18" Type="http://schemas.openxmlformats.org/officeDocument/2006/relationships/footer" Target="footer4.xm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file:///C:\Users\jairo_njit\NJIT\Masters\2022\Fall\MS_CS631\Projects\Phase_3\Images\AppArchitecutre.jpg" TargetMode="External"/><Relationship Id="rId20" Type="http://schemas.openxmlformats.org/officeDocument/2006/relationships/image" Target="file:///C:\Users\softw\Documents\NJIT\SQL%20Queries\groupBy.png" TargetMode="External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file:///C:\Users\softw\Documents\NJIT\SQL%20Queries\In.pn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image" Target="media/image7.png"/><Relationship Id="rId28" Type="http://schemas.openxmlformats.org/officeDocument/2006/relationships/footer" Target="footer6.xml"/><Relationship Id="rId10" Type="http://schemas.openxmlformats.org/officeDocument/2006/relationships/image" Target="file:///C:\Users\softw\Documents\NJIT\ERR%20Diagram.jpg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3.xml"/><Relationship Id="rId22" Type="http://schemas.openxmlformats.org/officeDocument/2006/relationships/image" Target="file:///C:\Users\softw\Documents\NJIT\SQL%20Queries\groupBy_Having.png" TargetMode="External"/><Relationship Id="rId27" Type="http://schemas.openxmlformats.org/officeDocument/2006/relationships/image" Target="file:///C:\Users\softw\Documents\NJIT\SQL%20Queries\all.png" TargetMode="External"/><Relationship Id="rId30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1981-A770-4E80-A9D1-117E01109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19</Pages>
  <Words>3486</Words>
  <Characters>19875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jairo_njit</dc:creator>
  <cp:keywords/>
  <dc:description/>
  <cp:lastModifiedBy>Perez, Jairo A</cp:lastModifiedBy>
  <cp:revision>83</cp:revision>
  <cp:lastPrinted>2022-11-23T03:58:00Z</cp:lastPrinted>
  <dcterms:created xsi:type="dcterms:W3CDTF">2022-11-20T20:48:00Z</dcterms:created>
  <dcterms:modified xsi:type="dcterms:W3CDTF">2022-12-20T00:47:00Z</dcterms:modified>
</cp:coreProperties>
</file>