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Helvetica" w:hAnsi="Helvetica" w:eastAsia="宋体" w:cs="Helvetica"/>
          <w:i w:val="0"/>
          <w:iCs w:val="0"/>
          <w:caps w:val="0"/>
          <w:spacing w:val="2"/>
          <w:sz w:val="44"/>
          <w:szCs w:val="44"/>
          <w:shd w:val="clear" w:fill="FAFAFA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2"/>
          <w:sz w:val="44"/>
          <w:szCs w:val="44"/>
          <w:shd w:val="clear" w:fill="FAFAFA"/>
        </w:rPr>
        <w:t>Reactivity</w:t>
      </w:r>
      <w:r>
        <w:rPr>
          <w:rFonts w:hint="eastAsia" w:ascii="Helvetica" w:hAnsi="Helvetica" w:eastAsia="宋体" w:cs="Helvetica"/>
          <w:i w:val="0"/>
          <w:iCs w:val="0"/>
          <w:caps w:val="0"/>
          <w:spacing w:val="2"/>
          <w:sz w:val="44"/>
          <w:szCs w:val="44"/>
          <w:shd w:val="clear" w:fill="FAFAFA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spacing w:val="2"/>
          <w:sz w:val="44"/>
          <w:szCs w:val="44"/>
          <w:shd w:val="clear" w:fill="FAFAFA"/>
          <w:lang w:val="en-US" w:eastAsia="zh-CN"/>
        </w:rPr>
        <w:t>响应式API</w:t>
      </w:r>
      <w:r>
        <w:rPr>
          <w:rFonts w:hint="eastAsia" w:ascii="Helvetica" w:hAnsi="Helvetica" w:eastAsia="宋体" w:cs="Helvetica"/>
          <w:i w:val="0"/>
          <w:iCs w:val="0"/>
          <w:caps w:val="0"/>
          <w:spacing w:val="2"/>
          <w:sz w:val="44"/>
          <w:szCs w:val="44"/>
          <w:shd w:val="clear" w:fill="FAFAFA"/>
          <w:lang w:eastAsia="zh-CN"/>
        </w:rPr>
        <w:t>）</w:t>
      </w:r>
    </w:p>
    <w:p>
      <w:pPr>
        <w:jc w:val="center"/>
        <w:rPr>
          <w:rFonts w:hint="eastAsia" w:ascii="Helvetica" w:hAnsi="Helvetica" w:eastAsia="宋体" w:cs="Helvetica"/>
          <w:i w:val="0"/>
          <w:iCs w:val="0"/>
          <w:caps w:val="0"/>
          <w:spacing w:val="2"/>
          <w:sz w:val="44"/>
          <w:szCs w:val="44"/>
          <w:shd w:val="clear" w:fill="FAFAFA"/>
          <w:lang w:eastAsia="zh-CN"/>
        </w:rPr>
      </w:pP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  <w:t>Reactivity（响应式）是 Vue 3 中一个重要的概念，用于实现数据的双向绑定和自动更新。它基于 JavaScript 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  <w:t> </w:t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  <w:t>Proxy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  <w:t> 对象，以及一些附加的 API，使得数据的变化能够自动触发相关的更新。</w:t>
      </w: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</w:pPr>
    </w:p>
    <w:p>
      <w:pPr>
        <w:jc w:val="left"/>
        <w:rPr>
          <w:rFonts w:hint="eastAsia" w:ascii="Helvetica" w:hAnsi="Helvetica" w:eastAsia="宋体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  <w:lang w:val="en-US" w:eastAsia="zh-CN"/>
        </w:rPr>
        <w:t>1、</w:t>
      </w:r>
    </w:p>
    <w:p>
      <w:pPr>
        <w:jc w:val="left"/>
        <w:rPr>
          <w:rFonts w:hint="eastAsia" w:ascii="Helvetica" w:hAnsi="Helvetica" w:eastAsia="宋体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  <w:lang w:val="en-US" w:eastAsia="zh-CN"/>
        </w:rPr>
      </w:pPr>
      <w:r>
        <w:rPr>
          <w:rStyle w:val="4"/>
          <w:rFonts w:ascii="Consolas" w:hAnsi="Consolas" w:eastAsia="Consolas" w:cs="Consolas"/>
          <w:i w:val="0"/>
          <w:iCs w:val="0"/>
          <w:caps w:val="0"/>
          <w:spacing w:val="2"/>
          <w:sz w:val="16"/>
          <w:szCs w:val="16"/>
          <w:shd w:val="clear" w:fill="FAFAFA"/>
        </w:rPr>
        <w:t>reactive</w:t>
      </w:r>
      <w:r>
        <w:rPr>
          <w:rFonts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</w:rPr>
        <w:t>函数：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shd w:val="clear" w:fill="FAFAFA"/>
        </w:rPr>
        <w:t>reactive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</w:rPr>
        <w:t> 函数用于创建一个响应式的数据对象。它接受一个普通的 JavaScript 对象，并返回一个被代理的对象。当你访问或修改被代理对象的属性时，Vue 3 会追踪这些操作，并在相关依赖发生改变时进行相应的更新。</w:t>
      </w: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  <w:t>import { reactive } from 'vue';</w:t>
      </w: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</w:pP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  <w:t>const state = reactive({</w:t>
      </w: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  <w:t xml:space="preserve">  count: 0,</w:t>
      </w: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  <w:t xml:space="preserve">  message: 'Hello, Vue 3!',</w:t>
      </w: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  <w:t>});</w:t>
      </w: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</w:pP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  <w:t>console.log(state.count); // 访问响应式数据</w:t>
      </w: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  <w:t>state.count++; // 修改响应式数据</w:t>
      </w: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</w:pP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</w:rPr>
      </w:pPr>
    </w:p>
    <w:p>
      <w:pPr>
        <w:jc w:val="left"/>
        <w:rPr>
          <w:rFonts w:hint="eastAsia" w:ascii="Helvetica" w:hAnsi="Helvetica" w:eastAsia="宋体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  <w:lang w:val="en-US" w:eastAsia="zh-CN"/>
        </w:rPr>
        <w:t>2、</w:t>
      </w: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</w:rPr>
      </w:pPr>
      <w:r>
        <w:rPr>
          <w:rStyle w:val="4"/>
          <w:rFonts w:ascii="Consolas" w:hAnsi="Consolas" w:eastAsia="Consolas" w:cs="Consolas"/>
          <w:i w:val="0"/>
          <w:iCs w:val="0"/>
          <w:caps w:val="0"/>
          <w:spacing w:val="2"/>
          <w:sz w:val="16"/>
          <w:szCs w:val="16"/>
          <w:shd w:val="clear" w:fill="FAFAFA"/>
        </w:rPr>
        <w:t>ref</w:t>
      </w:r>
      <w:r>
        <w:rPr>
          <w:rFonts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</w:rPr>
        <w:t>函数：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shd w:val="clear" w:fill="FAFAFA"/>
        </w:rPr>
        <w:t>ref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</w:rPr>
        <w:t> 函数用于创建一个响应式的数据引用。它返回一个包装过的对象，包含一个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shd w:val="clear" w:fill="FAFAFA"/>
        </w:rPr>
        <w:t>value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</w:rPr>
        <w:t> 属性来保存实际的值。使用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shd w:val="clear" w:fill="FAFAFA"/>
        </w:rPr>
        <w:t>ref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</w:rPr>
        <w:t> 创建的数据引用在访问和修改时需要通过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shd w:val="clear" w:fill="FAFAFA"/>
        </w:rPr>
        <w:t>.value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</w:rPr>
        <w:t> 来进行操作</w:t>
      </w:r>
    </w:p>
    <w:p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  <w:t>import { ref } from 'vue';</w:t>
      </w:r>
    </w:p>
    <w:p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</w:pPr>
    </w:p>
    <w:p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  <w:t>const count = ref(0);</w:t>
      </w:r>
    </w:p>
    <w:p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</w:pPr>
    </w:p>
    <w:p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  <w:t>console.log(count.value); // 访问响应式数据引用</w:t>
      </w:r>
    </w:p>
    <w:p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  <w:t>count.value++; // 修改响应式数据引用</w:t>
      </w:r>
    </w:p>
    <w:p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</w:pPr>
    </w:p>
    <w:p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  <w:t>3、</w:t>
      </w: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</w:rPr>
      </w:pPr>
      <w:r>
        <w:rPr>
          <w:rStyle w:val="4"/>
          <w:rFonts w:ascii="Consolas" w:hAnsi="Consolas" w:eastAsia="Consolas" w:cs="Consolas"/>
          <w:i w:val="0"/>
          <w:iCs w:val="0"/>
          <w:caps w:val="0"/>
          <w:spacing w:val="2"/>
          <w:sz w:val="16"/>
          <w:szCs w:val="16"/>
          <w:shd w:val="clear" w:fill="FAFAFA"/>
        </w:rPr>
        <w:t>computed</w:t>
      </w:r>
      <w:r>
        <w:rPr>
          <w:rFonts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</w:rPr>
        <w:t>函数：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shd w:val="clear" w:fill="FAFAFA"/>
        </w:rPr>
        <w:t>computed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</w:rPr>
        <w:t> 函数用于创建一个计算属性。它接受一个计算方法，并返回一个可观察的计算属性。计算属性的值会根据其依赖的响应式数据发生的变化而自动更新。</w:t>
      </w: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  <w:t>import { computed } from 'vue';</w:t>
      </w: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</w:pP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  <w:t>const doubleCount = computed(() =&gt; count.value * 2);</w:t>
      </w: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</w:pP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  <w:t>console.log(doubleCount.value); // 计算属性的值</w:t>
      </w: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</w:pPr>
    </w:p>
    <w:p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  <w:t>4、</w:t>
      </w:r>
    </w:p>
    <w:p>
      <w:pPr>
        <w:jc w:val="left"/>
      </w:pPr>
      <w:r>
        <w:drawing>
          <wp:inline distT="0" distB="0" distL="114300" distR="114300">
            <wp:extent cx="5267960" cy="351726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</w:pP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16"/>
          <w:szCs w:val="16"/>
          <w:shd w:val="clear" w:fill="FAFAFA"/>
          <w:lang w:val="en-US" w:eastAsia="zh-CN"/>
        </w:rPr>
      </w:pPr>
      <w:r>
        <w:drawing>
          <wp:inline distT="0" distB="0" distL="114300" distR="114300">
            <wp:extent cx="5265420" cy="260985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Helvetica" w:hAnsi="Helvetica" w:eastAsia="Helvetica" w:cs="Helvetica"/>
          <w:i w:val="0"/>
          <w:iCs w:val="0"/>
          <w:caps w:val="0"/>
          <w:color w:val="0000FF"/>
          <w:spacing w:val="2"/>
          <w:sz w:val="24"/>
          <w:szCs w:val="24"/>
          <w:shd w:val="clear" w:fill="FAFAF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228C745A"/>
    <w:rsid w:val="26094761"/>
    <w:rsid w:val="366B68A6"/>
    <w:rsid w:val="3A360333"/>
    <w:rsid w:val="3D940337"/>
    <w:rsid w:val="3F1C1543"/>
    <w:rsid w:val="413B5A94"/>
    <w:rsid w:val="4BE55EEE"/>
    <w:rsid w:val="553158A2"/>
    <w:rsid w:val="5A1530F9"/>
    <w:rsid w:val="5C871397"/>
    <w:rsid w:val="6D3A5127"/>
    <w:rsid w:val="77F20436"/>
    <w:rsid w:val="7B84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2023-12-18T11:33:41Z</dcterms:created>
  <dc:creator>高峰</dc:creator>
  <cp:lastModifiedBy>A晨光</cp:lastModifiedBy>
  <dcterms:modified xsi:type="dcterms:W3CDTF">2023-12-18T12:28:37Z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1B7F26916195432289541D6382E1792C_12</vt:lpwstr>
  </property>
</Properties>
</file>