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93B" w:rsidRDefault="00A4059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CS692 - </w:t>
      </w:r>
      <w:r w:rsidR="004F7BCC" w:rsidRPr="004F7BCC">
        <w:rPr>
          <w:b/>
          <w:sz w:val="36"/>
          <w:szCs w:val="36"/>
        </w:rPr>
        <w:t>Retrospective Report</w:t>
      </w:r>
    </w:p>
    <w:p w:rsidR="00A40596" w:rsidRPr="004F7BCC" w:rsidRDefault="00A40596">
      <w:pPr>
        <w:rPr>
          <w:b/>
          <w:sz w:val="36"/>
          <w:szCs w:val="36"/>
        </w:rPr>
      </w:pPr>
      <w:r>
        <w:rPr>
          <w:b/>
          <w:sz w:val="36"/>
          <w:szCs w:val="36"/>
        </w:rPr>
        <w:t>Iteration:</w:t>
      </w:r>
      <w:r w:rsidR="00A324B2">
        <w:rPr>
          <w:b/>
          <w:sz w:val="36"/>
          <w:szCs w:val="36"/>
        </w:rPr>
        <w:t xml:space="preserve"> </w:t>
      </w:r>
      <w:r w:rsidR="00A00D65">
        <w:rPr>
          <w:b/>
          <w:sz w:val="36"/>
          <w:szCs w:val="36"/>
        </w:rPr>
        <w:t>2</w:t>
      </w:r>
    </w:p>
    <w:p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Team:</w:t>
      </w:r>
      <w:r w:rsidR="00A324B2">
        <w:rPr>
          <w:sz w:val="28"/>
          <w:szCs w:val="28"/>
        </w:rPr>
        <w:t xml:space="preserve"> 4</w:t>
      </w:r>
    </w:p>
    <w:p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Project Manager:</w:t>
      </w:r>
      <w:r w:rsidR="00A324B2">
        <w:rPr>
          <w:sz w:val="28"/>
          <w:szCs w:val="28"/>
        </w:rPr>
        <w:t xml:space="preserve"> Ansley Rodrigues</w:t>
      </w:r>
    </w:p>
    <w:p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Application Name:</w:t>
      </w:r>
      <w:r w:rsidR="00A324B2">
        <w:rPr>
          <w:sz w:val="28"/>
          <w:szCs w:val="28"/>
        </w:rPr>
        <w:t xml:space="preserve"> My Personal Chef</w:t>
      </w:r>
    </w:p>
    <w:p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Meeting Date:</w:t>
      </w:r>
      <w:r w:rsidR="00A324B2">
        <w:rPr>
          <w:sz w:val="28"/>
          <w:szCs w:val="28"/>
        </w:rPr>
        <w:t xml:space="preserve"> 10/</w:t>
      </w:r>
      <w:r w:rsidR="00A00D65">
        <w:rPr>
          <w:sz w:val="28"/>
          <w:szCs w:val="28"/>
        </w:rPr>
        <w:t>26</w:t>
      </w:r>
      <w:r w:rsidR="00A324B2">
        <w:rPr>
          <w:sz w:val="28"/>
          <w:szCs w:val="28"/>
        </w:rPr>
        <w:t>/2019</w:t>
      </w:r>
    </w:p>
    <w:p w:rsidR="004F7BCC" w:rsidRDefault="004F7B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4F7BCC" w:rsidTr="004F7BCC">
        <w:tc>
          <w:tcPr>
            <w:tcW w:w="4392" w:type="dxa"/>
          </w:tcPr>
          <w:p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What Worked Well</w:t>
            </w:r>
          </w:p>
        </w:tc>
        <w:tc>
          <w:tcPr>
            <w:tcW w:w="4392" w:type="dxa"/>
          </w:tcPr>
          <w:p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What can be Improved</w:t>
            </w:r>
          </w:p>
        </w:tc>
        <w:tc>
          <w:tcPr>
            <w:tcW w:w="4392" w:type="dxa"/>
          </w:tcPr>
          <w:p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Suggested Improvement Actions</w:t>
            </w:r>
          </w:p>
        </w:tc>
      </w:tr>
      <w:tr w:rsidR="004F7BCC" w:rsidTr="004F7BCC">
        <w:tc>
          <w:tcPr>
            <w:tcW w:w="4392" w:type="dxa"/>
          </w:tcPr>
          <w:p w:rsidR="008E066D" w:rsidRPr="008E066D" w:rsidRDefault="008E066D" w:rsidP="008E066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had a chance to work on Firebase</w:t>
            </w:r>
          </w:p>
          <w:p w:rsidR="004F7BCC" w:rsidRDefault="00A324B2" w:rsidP="00A324B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Revised the previous documents</w:t>
            </w:r>
          </w:p>
          <w:p w:rsidR="00A324B2" w:rsidRDefault="00A324B2" w:rsidP="00A324B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completed the assigned tasks.</w:t>
            </w:r>
          </w:p>
          <w:p w:rsidR="00A324B2" w:rsidRDefault="00A324B2" w:rsidP="00A324B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Had a round of peer reviews.</w:t>
            </w:r>
          </w:p>
          <w:p w:rsidR="00A00D65" w:rsidRPr="00A324B2" w:rsidRDefault="00A00D65" w:rsidP="00A324B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worked on the frontend tasks and learned Angular.</w:t>
            </w: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</w:tc>
        <w:tc>
          <w:tcPr>
            <w:tcW w:w="4392" w:type="dxa"/>
          </w:tcPr>
          <w:p w:rsidR="004F7BCC" w:rsidRDefault="00A324B2" w:rsidP="00A324B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time completion of the assigned tasks.</w:t>
            </w:r>
          </w:p>
          <w:p w:rsidR="00A324B2" w:rsidRDefault="00A324B2" w:rsidP="00A324B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of the stories.</w:t>
            </w:r>
          </w:p>
          <w:p w:rsidR="00A324B2" w:rsidRDefault="00A324B2" w:rsidP="00A324B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Proper git sync to prevent overwriting of others work.</w:t>
            </w:r>
          </w:p>
          <w:p w:rsidR="00934CD7" w:rsidRPr="00A324B2" w:rsidRDefault="00934CD7" w:rsidP="00A324B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Story to be delivered earlier so that it could be tested.</w:t>
            </w: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</w:tc>
        <w:tc>
          <w:tcPr>
            <w:tcW w:w="4392" w:type="dxa"/>
          </w:tcPr>
          <w:p w:rsidR="004F7BCC" w:rsidRDefault="00A324B2" w:rsidP="00A324B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Small commits and pushes to </w:t>
            </w: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repo rather than a bulk push.</w:t>
            </w:r>
          </w:p>
          <w:p w:rsidR="00A324B2" w:rsidRDefault="00A324B2" w:rsidP="00A324B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testing of the story before pushing to git.</w:t>
            </w:r>
          </w:p>
          <w:p w:rsidR="00934CD7" w:rsidRDefault="00934CD7" w:rsidP="00A324B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 the story early for testing.</w:t>
            </w:r>
          </w:p>
          <w:p w:rsidR="00A00D65" w:rsidRPr="00A324B2" w:rsidRDefault="00A00D65" w:rsidP="00A324B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 plan the tasks for database and backend if any.</w:t>
            </w: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</w:tc>
      </w:tr>
    </w:tbl>
    <w:p w:rsidR="004F7BCC" w:rsidRDefault="004F7BCC" w:rsidP="00297C55">
      <w:bookmarkStart w:id="0" w:name="_GoBack"/>
      <w:bookmarkEnd w:id="0"/>
    </w:p>
    <w:sectPr w:rsidR="004F7BCC" w:rsidSect="004F7B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B2815"/>
    <w:multiLevelType w:val="hybridMultilevel"/>
    <w:tmpl w:val="2AC2E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75146"/>
    <w:multiLevelType w:val="hybridMultilevel"/>
    <w:tmpl w:val="06D21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B3CBB"/>
    <w:multiLevelType w:val="hybridMultilevel"/>
    <w:tmpl w:val="06D21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BCC"/>
    <w:rsid w:val="001C1E6A"/>
    <w:rsid w:val="00297C55"/>
    <w:rsid w:val="004F7BCC"/>
    <w:rsid w:val="008E066D"/>
    <w:rsid w:val="00934CD7"/>
    <w:rsid w:val="00A00D65"/>
    <w:rsid w:val="00A324B2"/>
    <w:rsid w:val="00A40596"/>
    <w:rsid w:val="00A5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1FC0"/>
  <w15:docId w15:val="{F111B733-93B1-4659-9688-19EC0C02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5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7BCC"/>
    <w:pPr>
      <w:spacing w:after="0" w:line="240" w:lineRule="auto"/>
    </w:pPr>
  </w:style>
  <w:style w:type="table" w:styleId="TableGrid">
    <w:name w:val="Table Grid"/>
    <w:basedOn w:val="TableNormal"/>
    <w:uiPriority w:val="59"/>
    <w:rsid w:val="004F7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2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Ansley Rodrigues</cp:lastModifiedBy>
  <cp:revision>6</cp:revision>
  <dcterms:created xsi:type="dcterms:W3CDTF">2019-10-09T16:45:00Z</dcterms:created>
  <dcterms:modified xsi:type="dcterms:W3CDTF">2019-10-30T15:59:00Z</dcterms:modified>
</cp:coreProperties>
</file>