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F1C86" w14:textId="77777777" w:rsidR="003638A1" w:rsidRPr="003638A1" w:rsidRDefault="003638A1" w:rsidP="00363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38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3638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setVal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3638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r w:rsidRPr="003638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3DE9F9" w14:textId="77777777" w:rsidR="00FD42A6" w:rsidRDefault="00FD42A6"/>
    <w:p w14:paraId="6339EBBF" w14:textId="77777777" w:rsidR="003638A1" w:rsidRPr="003638A1" w:rsidRDefault="003638A1" w:rsidP="00363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8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3638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setVal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3638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gramStart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3638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456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987670" w14:textId="77777777" w:rsidR="003638A1" w:rsidRDefault="003638A1"/>
    <w:p w14:paraId="52839A84" w14:textId="77777777" w:rsidR="003638A1" w:rsidRPr="003638A1" w:rsidRDefault="003638A1" w:rsidP="00363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38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3638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setVal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3638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r w:rsidRPr="003638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A4943B" w14:textId="77777777" w:rsidR="003638A1" w:rsidRDefault="003638A1"/>
    <w:p w14:paraId="24C6B1DF" w14:textId="5F8CA440" w:rsidR="003638A1" w:rsidRDefault="003638A1">
      <w:r>
        <w:t>in case of object</w:t>
      </w:r>
    </w:p>
    <w:p w14:paraId="4A5A3CF8" w14:textId="77777777" w:rsidR="003638A1" w:rsidRPr="003638A1" w:rsidRDefault="003638A1" w:rsidP="00363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8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38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IUser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E1D508" w14:textId="77777777" w:rsidR="003638A1" w:rsidRPr="003638A1" w:rsidRDefault="003638A1" w:rsidP="00363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6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nm</w:t>
      </w:r>
      <w:r w:rsidRPr="0036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638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proofErr w:type="gram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B64CB4" w14:textId="77777777" w:rsidR="003638A1" w:rsidRPr="003638A1" w:rsidRDefault="003638A1" w:rsidP="00363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6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</w:t>
      </w:r>
      <w:r w:rsidRPr="0036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638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spellEnd"/>
      <w:proofErr w:type="gram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A96317" w14:textId="77777777" w:rsidR="003638A1" w:rsidRPr="003638A1" w:rsidRDefault="003638A1" w:rsidP="00363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6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6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638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spellEnd"/>
      <w:proofErr w:type="gramEnd"/>
    </w:p>
    <w:p w14:paraId="454B680F" w14:textId="77777777" w:rsidR="003638A1" w:rsidRPr="003638A1" w:rsidRDefault="003638A1" w:rsidP="00363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EE2179" w14:textId="77777777" w:rsidR="003638A1" w:rsidRDefault="003638A1"/>
    <w:p w14:paraId="56603284" w14:textId="77777777" w:rsidR="003638A1" w:rsidRPr="003638A1" w:rsidRDefault="003638A1" w:rsidP="00363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3638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3638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setVal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3638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IUser</w:t>
      </w:r>
      <w:proofErr w:type="spellEnd"/>
      <w:proofErr w:type="gramStart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36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nm: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38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'Harry'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sal:</w:t>
      </w:r>
      <w:r w:rsidRPr="003638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2455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3638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</w:t>
      </w:r>
    </w:p>
    <w:p w14:paraId="277AF862" w14:textId="77777777" w:rsidR="008869E2" w:rsidRDefault="008869E2"/>
    <w:p w14:paraId="72AA3B63" w14:textId="64B5A4AA" w:rsidR="00EF0AFE" w:rsidRDefault="004C495E">
      <w:r>
        <w:t>in case of array</w:t>
      </w:r>
    </w:p>
    <w:p w14:paraId="3D4D08B1" w14:textId="77777777" w:rsidR="008869E2" w:rsidRPr="008869E2" w:rsidRDefault="008869E2" w:rsidP="00886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9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9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IItem</w:t>
      </w: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533076" w14:textId="77777777" w:rsidR="008869E2" w:rsidRPr="008869E2" w:rsidRDefault="008869E2" w:rsidP="00886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8869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itemId</w:t>
      </w:r>
      <w:proofErr w:type="spellEnd"/>
      <w:r w:rsidRPr="008869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9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77079E" w14:textId="77777777" w:rsidR="008869E2" w:rsidRPr="008869E2" w:rsidRDefault="008869E2" w:rsidP="00886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8869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itemNm</w:t>
      </w:r>
      <w:proofErr w:type="spellEnd"/>
      <w:r w:rsidRPr="008869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9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26C0FB2" w14:textId="77777777" w:rsidR="008869E2" w:rsidRPr="008869E2" w:rsidRDefault="008869E2" w:rsidP="00886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2676C9" w14:textId="77777777" w:rsidR="004C495E" w:rsidRDefault="004C495E"/>
    <w:p w14:paraId="1FA3A9CB" w14:textId="77777777" w:rsidR="008869E2" w:rsidRPr="008869E2" w:rsidRDefault="008869E2" w:rsidP="00886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9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8869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arrayVal</w:t>
      </w:r>
      <w:proofErr w:type="spellEnd"/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869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setArrayVal</w:t>
      </w:r>
      <w:proofErr w:type="spellEnd"/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869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69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8869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IItem</w:t>
      </w: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]&gt;([])</w:t>
      </w:r>
    </w:p>
    <w:p w14:paraId="2D4ED77D" w14:textId="77777777" w:rsidR="008869E2" w:rsidRDefault="008869E2"/>
    <w:p w14:paraId="064A2CF4" w14:textId="25D44A4E" w:rsidR="00A47FB3" w:rsidRDefault="001E5D43">
      <w:r>
        <w:t>in case of Null</w:t>
      </w:r>
    </w:p>
    <w:p w14:paraId="66E9A360" w14:textId="77777777" w:rsidR="001E5D43" w:rsidRPr="001E5D43" w:rsidRDefault="001E5D43" w:rsidP="001E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5D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E5D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E5D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1E5D4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arrayVal</w:t>
      </w:r>
      <w:proofErr w:type="spellEnd"/>
      <w:r w:rsidRPr="001E5D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E5D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setArrayVal</w:t>
      </w:r>
      <w:proofErr w:type="spellEnd"/>
      <w:r w:rsidRPr="001E5D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E5D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5D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5D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E5D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E5D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null</w:t>
      </w:r>
      <w:r w:rsidRPr="001E5D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r w:rsidRPr="001E5D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E5D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2955CB" w14:textId="77777777" w:rsidR="001E5D43" w:rsidRDefault="001E5D43"/>
    <w:p w14:paraId="36659F94" w14:textId="7BA8601B" w:rsidR="004C495E" w:rsidRDefault="00D26E6F">
      <w:r>
        <w:t>in case of ref</w:t>
      </w:r>
    </w:p>
    <w:p w14:paraId="7DE9231B" w14:textId="77777777" w:rsidR="00D26E6F" w:rsidRDefault="00D26E6F"/>
    <w:p w14:paraId="5F3F3224" w14:textId="77777777" w:rsidR="00D26E6F" w:rsidRPr="00D26E6F" w:rsidRDefault="00D26E6F" w:rsidP="00D26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6E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26E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6E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ref</w:t>
      </w:r>
      <w:r w:rsidRPr="00D26E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6E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26E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useRef</w:t>
      </w:r>
      <w:proofErr w:type="spellEnd"/>
      <w:r w:rsidRPr="00D26E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26E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D26E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r w:rsidRPr="00D26E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26E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3C74E1" w14:textId="77777777" w:rsidR="00D26E6F" w:rsidRPr="00D26E6F" w:rsidRDefault="00D26E6F" w:rsidP="00D26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6E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26E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D26E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6E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</w:t>
      </w:r>
      <w:r w:rsidRPr="00D26E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6E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26E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ref</w:t>
      </w:r>
      <w:r w:rsidRPr="00D26E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26E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26E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D26E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6E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D26E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FB025" w14:textId="77777777" w:rsidR="00D26E6F" w:rsidRDefault="00D26E6F"/>
    <w:p w14:paraId="49A0E39D" w14:textId="77777777" w:rsidR="00D26E6F" w:rsidRDefault="00D26E6F"/>
    <w:p w14:paraId="0E5ABF89" w14:textId="059F9803" w:rsidR="00D26E6F" w:rsidRPr="00D26E6F" w:rsidRDefault="00D26E6F" w:rsidP="00D26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6E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26E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6E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ref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02</w:t>
      </w:r>
      <w:r w:rsidRPr="00D26E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6E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26E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useRef</w:t>
      </w:r>
      <w:proofErr w:type="spellEnd"/>
      <w:r w:rsidRPr="00D26E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D26E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</w:t>
      </w:r>
      <w:proofErr w:type="spellEnd"/>
      <w:r w:rsidRPr="00D26E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r w:rsidRPr="00D26E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26E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07D25B" w14:textId="53E94450" w:rsidR="00D26E6F" w:rsidRPr="00D26E6F" w:rsidRDefault="00D26E6F" w:rsidP="00D26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6E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26E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</w:t>
      </w:r>
      <w:proofErr w:type="spellEnd"/>
      <w:r w:rsidRPr="00D26E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6E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02</w:t>
      </w:r>
      <w:r w:rsidRPr="00D26E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6E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26E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ref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02</w:t>
      </w:r>
      <w:r w:rsidRPr="00D26E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/</w:t>
      </w:r>
      <w:r w:rsidRPr="00D26E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BF3056" w14:textId="77777777" w:rsidR="00D26E6F" w:rsidRDefault="00D26E6F"/>
    <w:sectPr w:rsidR="00D26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7C"/>
    <w:rsid w:val="001E5D43"/>
    <w:rsid w:val="003638A1"/>
    <w:rsid w:val="0045217C"/>
    <w:rsid w:val="004C495E"/>
    <w:rsid w:val="008869E2"/>
    <w:rsid w:val="00A47FB3"/>
    <w:rsid w:val="00C51492"/>
    <w:rsid w:val="00CC12C6"/>
    <w:rsid w:val="00D26E6F"/>
    <w:rsid w:val="00DE2994"/>
    <w:rsid w:val="00EF0AFE"/>
    <w:rsid w:val="00FD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A7C6"/>
  <w15:chartTrackingRefBased/>
  <w15:docId w15:val="{A3C7161E-A5FD-4167-AC54-FC494BCA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LPT806</dc:creator>
  <cp:keywords/>
  <dc:description/>
  <cp:lastModifiedBy>LPT806</cp:lastModifiedBy>
  <cp:revision>7</cp:revision>
  <dcterms:created xsi:type="dcterms:W3CDTF">2024-06-24T11:04:00Z</dcterms:created>
  <dcterms:modified xsi:type="dcterms:W3CDTF">2024-06-24T14:08:00Z</dcterms:modified>
</cp:coreProperties>
</file>