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 4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: To develop any distributed algorithm for leader election.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Batch No.: </w:t>
        <w:tab/>
        <w:tab/>
        <w:tab/>
        <w:tab/>
        <w:tab/>
        <w:tab/>
        <w:t xml:space="preserve">Roll No.: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Bully algorithm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java.io.InputStream;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java.io.PrintStream;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Bully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static boolean[] state = new boolean[5];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coordinator;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up(int up)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(state[up - 1])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System.out.println("process " + up + " is already up");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i;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Bully.state[up - 1] = true;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System.out.println("process " + up + " held election");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 = up; i &lt; 5;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System.out.println("election message sent from process " + up + " to process " + (i + 1));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 = up + 1; i &lt;= 5;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(!state[i - 1]) continue;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System.out.println("alive message send from process " + i + " to process " + up);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down(int down)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(!state[down - 1])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System.out.println("process " + down + " is already dowm.");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Bully.state[down - 1] = false;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mess(int mess)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(state[mess - 1])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(state[4])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System.out.println("0K");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if (!state[4])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i;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System.out.println("process " + mess + " election");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(i = mess; i &lt; 5;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System.out.println("election send from process " + mess + " to process " + (i + 1));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(i = 5; i &gt;= mess; --i)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if (!state[i - 1]) continue;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System.out.println("Coordinator message send from process " + i + " to all");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System.out.println("Prccess " + mess + " is down");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choice;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5;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Bully.state[i] = true;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System.out.println("5 active process are:");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System.out.println("Process up = p1 p2 p3 p4 p5");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System.out.println("Process 5 is coordinator");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System.out.println(".........");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System.out.println("1.up a process.");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System.out.println("2.down a process");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System.out.println("3.send a message");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System.out.println("4.Exit");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choice = sc.nextInt();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switch (choice)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case 1: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System.out.println("bring proces up");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int up = sc.nextInt();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if (up == 5)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System.out.println("process 5 is co-ordinator");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Bully.state[4] = true;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break;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Bully.up(up);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case 2: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System.out.println("bring down any process.");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int down = sc.nextInt();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Bully.down(down);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case 3: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System.out.println("which process will send message");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int mess = sc.nextInt();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Bully.mess(mess);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while (choice != 4);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preeti@ubuntu:~/Desktop/Election$ javac Bully.java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preeti@ubuntu:~/Desktop/Election$ java Bully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active process are: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up = p1 p2 p3 p4 p5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5 is coordinator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 a process.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2.down a process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3.send a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4.Exit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bring down any process.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 a process.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2.down a process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3.send a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4.Exit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process will send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2 election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2 to process 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2 to process 4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2 to process 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Coordinator message send from process 4 to all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 a process.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2.down a process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3.send a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4.Exit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process will send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1 election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1 to process 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1 to process 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1 to process 4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send from process 1 to process 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Coordinator message send from process 4 to all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 a process.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2.down a process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3.send a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4.Exit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process will send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Prccess 5 is down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1.up a process.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2.down a process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3.send a message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4.Exit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