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PHOTOBOOK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The Private Photo Search Engine for Your Device</w:t>
      </w:r>
    </w:p>
    <w:p>
      <w:pPr>
        <w:pBdr>
          <w:bottom w:val="single" w:color="1A73E8" w:sz="6" w:space="1"/>
        </w:pBdr>
        <w:spacing w:after="600"/>
        <w:jc w:val="center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Complete Design &amp; Implementation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 |  March 2026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PhotoBook is a revolutionary, fully offline photo search application for Android devices. It transforms how users find photos on their phones by providing an intelligent, instant, multi-dimensional search experience that works entirely on-device with zero internet, zero server infrastructure, and zero recurring costs.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core thesis: every photo carries rich metadata (date, time, location, folder, file size, camera settings) and can be analyzed by on-device ML to generate semantic tags (sunset, food, selfie, document). PhotoBook indexes all metadata and ML tags into a lightweight in-memory search engine delivering results in under 5 milliseconds, even on 4 GB RAM budget devices.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Unlike Google Photos or Apple Photos, PhotoBook never uploads a single image to any server. All processing is local. This guarantees absolute privacy in airplane mode, rural areas, or anywhere.</w:t>
      </w:r>
    </w:p>
    <w:p>
      <w:pPr>
        <w:pStyle w:val="Heading2"/>
      </w:pPr>
      <w:r>
        <w:t xml:space="preserve">1.1 Vision Statement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"PhotoBook is to private photo search what Google is to internet search — the undisputed, indistinguishable-from-magic experience for finding any photo on your device, instantly, privately, and offline."</w:t>
      </w:r>
    </w:p>
    <w:p>
      <w:pPr>
        <w:pStyle w:val="Heading2"/>
      </w:pPr>
      <w:r>
        <w:t xml:space="preserve">1.2 Core Principles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Privacy First: Zero data ever leaves the device. No analytics, no tracking, no telemetry.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Offline Only: Never requires internet. Works in airplane mode.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Blazing Fast: Results in under 5ms on 4 GB RAM devices. No loading spinners.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Zero Cost Infrastructure: No servers, databases, or cloud. Fire-and-forget.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Search is the Moat: Depth, breadth, and intelligence of search is the differentiator.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Convenience Over Configuration: Users never rename, tag, or organize manually.</w:t>
      </w:r>
    </w:p>
    <w:p>
      <w:pPr>
        <w:pStyle w:val="Heading2"/>
      </w:pPr>
      <w:r>
        <w:t xml:space="preserve">1.3 Business Model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Free on Play Store. Future premium tier for power features (batch export, custom shortcuts, themes). Core search remains forever free. Million-dollar vision built on word-of-mouth from magical product experience, then gentle monetization.</w:t>
      </w:r>
    </w:p>
    <w:p>
      <w:pPr>
        <w:pStyle w:val="Heading2"/>
      </w:pPr>
      <w:r>
        <w:t xml:space="preserve">1.4 Target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ms for 50K photos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 on Redmi Note 10 (4GB)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APK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15 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AAB on Play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Cold 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tap to search-ready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80 MB during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 Profiler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 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30s for 10K photos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launch scan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100 ms per 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TFLite inference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 Store 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4.5 stars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1K 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Crash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Crashlytics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Product Requirements</w:t>
      </w:r>
    </w:p>
    <w:p>
      <w:pPr>
        <w:pStyle w:val="Heading2"/>
      </w:pPr>
      <w:r>
        <w:t xml:space="preserve">2.1 User Personas</w:t>
      </w:r>
    </w:p>
    <w:p>
      <w:pPr>
        <w:pStyle w:val="Heading3"/>
      </w:pPr>
      <w:r>
        <w:t xml:space="preserve">2.1.1 Ramesh — The Everyday User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28-year-old sales exec in Hyderabad. Takes 10–15 photos daily: selfies, WhatsApp images, screenshots, visiting cards. Has 15,000+ photos on a 4GB Redmi phone. Scrolls endlessly to find photos.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Pain: </w:t>
      </w:r>
      <w:r>
        <w:rPr>
          <w:rFonts w:ascii="Arial" w:cs="Arial" w:eastAsia="Arial" w:hAnsi="Arial"/>
          <w:sz w:val="22"/>
          <w:szCs w:val="22"/>
        </w:rPr>
        <w:t xml:space="preserve">"I know I took that photo but I can’t find it. I scroll for 10 minutes."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Types "last week" → sees last 7 days. Types "screenshot" → all screenshots. Types "Goa" → trip photos via GPS.</w:t>
      </w:r>
    </w:p>
    <w:p>
      <w:pPr>
        <w:pStyle w:val="Heading3"/>
      </w:pPr>
      <w:r>
        <w:t xml:space="preserve">2.1.2 Priya — The Student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21-year-old engineering student. Photographs lecture notes, textbook pages, diagrams. 8,000 photos, half academic.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Pain: </w:t>
      </w:r>
      <w:r>
        <w:rPr>
          <w:rFonts w:ascii="Arial" w:cs="Arial" w:eastAsia="Arial" w:hAnsi="Arial"/>
          <w:sz w:val="22"/>
          <w:szCs w:val="22"/>
        </w:rPr>
        <w:t xml:space="preserve">"All lecture photos are in Camera mixed with everything else."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Types "document" → ML shows all text photos. Types "March Monday" → March lecture day photos.</w:t>
      </w:r>
    </w:p>
    <w:p>
      <w:pPr>
        <w:pStyle w:val="Heading3"/>
      </w:pPr>
      <w:r>
        <w:t xml:space="preserve">2.1.3 Anil — The Professional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45-year-old architect. Photographs construction sites, blueprints. 30,000+ photos across 4 years.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Pain: </w:t>
      </w:r>
      <w:r>
        <w:rPr>
          <w:rFonts w:ascii="Arial" w:cs="Arial" w:eastAsia="Arial" w:hAnsi="Arial"/>
          <w:sz w:val="22"/>
          <w:szCs w:val="22"/>
        </w:rPr>
        <w:t xml:space="preserve">"I need the Whitefield site photo from January 2024 among thousands."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Types "January 2024 Whitefield" → GPS+date filtered results instantly.</w:t>
      </w:r>
    </w:p>
    <w:p>
      <w:pPr>
        <w:pStyle w:val="Heading2"/>
      </w:pPr>
      <w:r>
        <w:t xml:space="preserve">2.2 Search Query Types</w:t>
      </w:r>
    </w:p>
    <w:p>
      <w:pPr>
        <w:pStyle w:val="Heading3"/>
      </w:pPr>
      <w:r>
        <w:t xml:space="preserve">A. Temporal / Date-Time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Today’s photos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DATE_ADDED = today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yesterday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Yesterday’s photos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today –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week / last week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Current/previous Mon–Sun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week 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month / last month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Current/previous month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Month+year match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January–December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photos from that month (any year)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match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That specific month+year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Month+year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2023 photos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 match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Monday–Sunday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photos on that weekday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DayOfWeek from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morning/afternoon/evening/night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Time-of-day ranges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Hour component: 6–12/12–17/17–21/21–6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N days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Dynamic relative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N-day lookback</w:t>
            </w:r>
          </w:p>
        </w:tc>
      </w:tr>
    </w:tbl>
    <w:p>
      <w:pPr>
        <w:pStyle w:val="Heading3"/>
      </w:pPr>
      <w:r>
        <w:t xml:space="preserve">B. Folder / Source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Camera/DCIM photos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 contains /DCIM/ or /Camera/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 contains /Screenshots/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images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 contains /WhatsApp/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images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 contains /Telegram/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Downloaded images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 contains /Download/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Instagram saved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 contains /Instagram/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[any folder]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Fuzzy folder match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Fuzzy string match on path</w:t>
            </w:r>
          </w:p>
        </w:tc>
      </w:tr>
    </w:tbl>
    <w:p>
      <w:pPr>
        <w:pStyle w:val="Heading3"/>
      </w:pPr>
      <w:r>
        <w:t xml:space="preserve">C. File Property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/ small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Size &gt; 5MB / &lt; 500KB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size filter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panorama / wide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Width &gt;&gt; height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Aspect ratio &gt; 2:1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portrait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Height &gt; width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Orientation 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landscape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Width &gt; height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Orientation 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square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~1:1 ratio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Aspect ratio 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gif / png / jpg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Format-specific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MIME type match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HDR photos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EXIF flag / filename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recent / oldest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Newest/oldest 50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 + limit</w:t>
            </w:r>
          </w:p>
        </w:tc>
      </w:tr>
    </w:tbl>
    <w:p>
      <w:pPr>
        <w:pStyle w:val="Heading3"/>
      </w:pPr>
      <w:r>
        <w:t xml:space="preserve">D. Location / GPS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Hyderabad / Goa / ...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City-geotagged photos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Reverse geocode GPS → city match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 / office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Near saved location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User-configured GPS radius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near 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1km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vs photo GPS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abroad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Outside home country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Country code mismatch</w:t>
            </w:r>
          </w:p>
        </w:tc>
      </w:tr>
    </w:tbl>
    <w:p>
      <w:pPr>
        <w:pStyle w:val="Heading3"/>
      </w:pPr>
      <w:r>
        <w:t xml:space="preserve">E. ML-Powered Semantic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selfie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Face detection + front camera EXIF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labeling: pizza, burger, salad, sushi, cake...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sunset / sunrise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Scene classifier: sky, dusk, dawn, horizon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Scene: coast, seashore, sand, ocean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mountain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Scene: hill, cliff, valley, ridge, peak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/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detector: paper, whiteboard, receipt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pet / dog / cat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 detection: breed labels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 / vehicle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Object: automobile, SUV, truck, bus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people / group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Face count ≥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Object: rose, daisy, tulip, sunflower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Scene: house, temple, mosque, skyscraper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Scene: forest, garden, river, lake, waterfall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screenshot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Folder heuristic + UI element detection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meme / receipt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subtypes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</w:tr>
    </w:tbl>
    <w:p>
      <w:pPr>
        <w:pStyle w:val="Heading3"/>
      </w:pPr>
      <w:r>
        <w:t xml:space="preserve">F. Combined / Compound Queries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Space-separated terms use AND logic. Examples: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"January 2024 selfie" → Selfies from January 2024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"Monday food" → Food photos from Mondays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"Hyderabad sunset" → Sunset photos geotagged in Hyderabad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"camera large" → Large Camera folder photos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"last week document" → Recent document photos</w:t>
      </w:r>
    </w:p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Layered Architecture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Presentation Layer — Jetpack Compose + Material 3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Search Engine Layer — QueryParser → TokenClassifier → FilterEngine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Index Layer — MetadataExtractor → MLTagger → InMemoryIndex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Data Source Layer — MediaStore API → ContentResolver → EXIF Reader</w:t>
      </w:r>
    </w:p>
    <w:p>
      <w:pPr>
        <w:pStyle w:val="Heading2"/>
      </w:pPr>
      <w:r>
        <w:t xml:space="preserve">3.2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Kotlin 1.9+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Google-recommended, coroutines, null-safe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Jetpack Compose + Material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Modern declarative, fast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Kotlin Coroutines + Flow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background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Coil 2.x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Kotlin-first, Compose-native, memory efficient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ML Kit (bundled)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On-device, free, no internet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AndroidX ExifInterface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Standard, handles all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Geocoding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Bundled GeoNames 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 reverse geocoding, ~2MB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Hilt (Dagger)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Compile-time, Google-recommended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SDK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26 (Android 8.0)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95%+ device 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SDK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34 (Android 14)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 Store requirement</w:t>
            </w:r>
          </w:p>
        </w:tc>
      </w:tr>
    </w:tbl>
    <w:p>
      <w:pPr>
        <w:pStyle w:val="Heading2"/>
      </w:pPr>
      <w:r>
        <w:t xml:space="preserve">3.3 PhotoRecord Data Model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Every image becomes a PhotoRecord in memory — the fundamental search unit: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data class PhotoRecord(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id: Long,                  // MediaStore._ID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uri: Uri,                  // Content URI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filePath: String,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fileName: String,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Temporal (pre-computed at index time)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dateAdded: Long,           // Unix timestamp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year: Int, val month: Int, // Pre-computed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dayOfMonth: Int, val dayOfWeek: Int,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hourOfDay: Int,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Location (EXIF GPS + offline reverse geocoding)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latitude: Double?, val longitude: Double?,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city: String?, val state: String?,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country: String?,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File Properties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fileSize: Long, val width: Int, val height: Int,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mimeType: String,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folderName: String, val folderPath: String,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EXIF Extras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cameraModel: String?,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isFrontCamera: Boolean, val isHdr: Boolean,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ML Tags (populated in background)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var mlTags: List&lt;MLTag&gt; = emptyList()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data class MLTag(val label: String, val confidence: Float)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Memory: ~500–800 bytes per record. 50K photos = 25–40 MB index. Well within 4GB device budget.</w:t>
      </w:r>
    </w:p>
    <w:p>
      <w:r>
        <w:br w:type="page"/>
      </w:r>
    </w:p>
    <w:p>
      <w:pPr>
        <w:pStyle w:val="Heading1"/>
      </w:pPr>
      <w:r>
        <w:t xml:space="preserve">4. Search Engine Deep Dive</w:t>
      </w:r>
    </w:p>
    <w:p>
      <w:pPr>
        <w:pStyle w:val="Heading2"/>
      </w:pPr>
      <w:r>
        <w:t xml:space="preserve">4.1 Query Pipeline (executes in &lt; 5ms)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Normalize: trim, lowercase, remove extra whitespace.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Tokenize: split on whitespace into individual tokens.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Classify: each token → temporal / folder / property / location / ML / unknown.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Build Filters: each classified token becomes a Kotlin lambda (PhotoRecord) -&gt; Boolean.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Compose: all lambdas combined with AND logic.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Scan: composed filter applied to in-memory PhotoRecord array.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Sort: results by date (newest first).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Emit: results streamed to UI via Kotlin Flow.</w:t>
      </w:r>
    </w:p>
    <w:p>
      <w:pPr>
        <w:pStyle w:val="Heading2"/>
      </w:pPr>
      <w:r>
        <w:t xml:space="preserve">4.2 Token Classification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Priority-based matching from most specific to least: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Exact temporal keywords (today, yesterday, this week...)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Month names (january–december, jan–dec)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Day names (monday–sunday, mon–sun)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Time-of-day (morning, afternoon, evening, night)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Year pattern (4-digit number 1990–2099)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Relative date (regex: "last N days/weeks/months")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Folder keywords (camera, screenshots, whatsapp...)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Property keywords (large, small, panorama, portrait...)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Location keywords (home, office, near me, abroad)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ML tag keywords (selfie, food, sunset, document...)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Fallback: fuzzy match folders → cities → ML tags</w:t>
      </w:r>
    </w:p>
    <w:p>
      <w:pPr>
        <w:pStyle w:val="Heading2"/>
      </w:pPr>
      <w:r>
        <w:t xml:space="preserve">4.3 Implementation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TokenClassifier(private val index: PhotoIndex)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fun classify(token: String): QueryToken = when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token in temporalKeywords -&gt; TemporalToken(token)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token in monthMap -&gt; MonthToken(monthMap[token]!!)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token in dayMap -&gt; DayOfWeekToken(dayMap[token]!!)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token in timeOfDay -&gt; TimeOfDayToken(token)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token.matches(Regex("\\d{4}")) -&gt; YearToken(token.toInt())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token in folderKeywords -&gt; FolderToken(token)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token in propertyKeywords -&gt; PropertyToken(token)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token in mlKeywords -&gt; MLTagToken(token)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fuzzyMatchFolder(token) != null -&gt; FolderToken(token)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fuzzyMatchCity(token) != null -&gt; LocationToken(token)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else -&gt; UnknownToken(token)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typealias PhotoFilter = (PhotoRecord) -&gt; Boolean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fun composeFilters(filters: List&lt;PhotoFilter&gt;): PhotoFilter =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 photo -&gt; filters.all { it(photo) } }</w:t>
      </w:r>
    </w:p>
    <w:p>
      <w:pPr>
        <w:pStyle w:val="Heading2"/>
      </w:pPr>
      <w:r>
        <w:t xml:space="preserve">4.4 Why &lt; 5ms is Achievable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Linear scan of pre-computed structs: 50,000 photos × ~5 ns per filter check = 0.25 ms. Even with 5 compound filters: ~1.25 ms. Key optimizations: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Pre-compute year/month/dayOfWeek/hourOfDay at index time — no Date objects during search.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Pre-lowercase all strings at index time — no allocation during search.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Short-circuit: first filter eliminates bulk, rest runs on smaller set.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Kotlin Flow for lazy emission — UI renders first batch while filtering continues.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300ms debounce — avoids wasteful partial-query searches.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LRU cache for last 10 queries — repeated searches = 0 ms.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Parallel scan with Dispatchers.Default for 100K+ photo indices.</w:t>
      </w:r>
    </w:p>
    <w:p>
      <w:pPr>
        <w:pStyle w:val="Heading2"/>
      </w:pPr>
      <w:r>
        <w:t xml:space="preserve">4.5 Search Suggestions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SuggestionEngine(private val index: PhotoIndex)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fun getSuggestions(prefix: String): List&lt;String&gt;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val lower = prefix.lowercase()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(staticKeywords + index.allFolders + index.allCities)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.filter { it.startsWith(lower)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.distinct().take(8)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On-Device ML Tagging Engine</w:t>
      </w:r>
    </w:p>
    <w:p>
      <w:pPr>
        <w:pStyle w:val="Heading2"/>
      </w:pPr>
      <w:r>
        <w:t xml:space="preserve">5.1 Model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Kit Image Labeling (bundled)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 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~30 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scene/object classifier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Kit Face Detection (bundled)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 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Selfie/group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MobileNet V3 Small (Phase 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 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 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fine-tuned classifier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1: ML Kit bundled models. Zero config, good accuracy, free, fully offline.</w:t>
      </w:r>
    </w:p>
    <w:p>
      <w:pPr>
        <w:pStyle w:val="Heading2"/>
      </w:pPr>
      <w:r>
        <w:t xml:space="preserve">5.2 Label Mapping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Keyword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ML Labels Mapped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pizza, burger, salad, sushi, cake, coffee, plate, bowl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selfie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face detected + front camera EXIF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sunset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sunset, sunrise, sky, dusk, dawn, horizon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beach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beach, coast, seashore, sand, ocean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mountain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mountain, hill, cliff, valley, ridge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text, paper, whiteboard, receipt, book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dog/cat/pet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breed labels + animal classes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car/vehicle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car, SUV, truck, taxi, bus, automobile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people/group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2+ faces detected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rose, daisy, tulip, sunflower, bouquet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house, skyscraper, temple, mosque, church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forest, garden, park, river, lake, waterfall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</w:t>
            </w:r>
          </w:p>
        </w:tc>
      </w:tr>
    </w:tbl>
    <w:p>
      <w:pPr>
        <w:pStyle w:val="Heading2"/>
      </w:pPr>
      <w:r>
        <w:t xml:space="preserve">5.3 Background Processing Strategy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First Launch: metadata-only scan (fast). App usable immediately for temporal/folder search.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Background WorkManager: batches of 50 photos, 500ms delay between batches.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Progressive Enhancement: ML tags added to live index as generated.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Resume: progress saved in SharedPreferences. Survives app kill.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Battery Aware: pause &lt; 15%, resume &gt; 30% or charging.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Incremental: ContentObserver triggers ML for new photos only.</w:t>
      </w:r>
    </w:p>
    <w:p>
      <w:pPr>
        <w:pStyle w:val="Heading2"/>
      </w:pPr>
      <w:r>
        <w:t xml:space="preserve">5.4 MLTagger Implementation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MLTagger(context: Context)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val labeler = ImageLabeling.getClient(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ImageLabelerOptions.Builder()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.setConfidenceThreshold(0.5f).build()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val faceDetector = FaceDetection.getClient(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FaceDetectorOptions.Builder()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.setPerformanceMode(PERFORMANCE_MODE_FAST).build()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suspend fun tagPhoto(uri: Uri, isFrontCam: Boolean): List&lt;MLTag&gt;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val bmp = contentResolver.loadThumbnail(uri, Size(224,224), null)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val input = InputImage.fromBitmap(bmp, 0)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val labels = labeler.process(input).await()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val faces = faceDetector.process(input).await()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val tags = mutableListOf&lt;MLTag&gt;()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labels.forEach { l -&gt;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LabelMapping.map(l.text)?.let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tags.add(MLTag(it, l.confidence))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 (faces.size == 1 &amp;&amp; isFrontCam) tags.add(MLTag("selfie", 0.9f))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 (faces.size &gt;= 2) tags.add(MLTag("people", 0.9f))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tags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6. Metadata Extraction &amp; Indexing</w:t>
      </w:r>
    </w:p>
    <w:p>
      <w:pPr>
        <w:pStyle w:val="Heading2"/>
      </w:pPr>
      <w:r>
        <w:t xml:space="preserve">6.1 MediaStore Query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MediaStoreScanner(private val ctx: Context)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fun scanAll(): List&lt;RawPhotoData&gt;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val photos = mutableListOf&lt;RawPhotoData&gt;()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ctx.contentResolver.query(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MediaStore.Images.Media.EXTERNAL_CONTENT_URI,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projection, null, null,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"${MediaStore.Images.Media.DATE_ADDED} DESC"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)?.use { cursor -&gt;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while (cursor.moveToNext())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photos.add(extractFromCursor(cursor))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photos // ~2 seconds for 50K photos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pStyle w:val="Heading2"/>
      </w:pPr>
      <w:r>
        <w:t xml:space="preserve">6.2 EXIF GPS Extraction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ExifExtractor(private val ctx: Context)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fun extract(uri: Uri): ExifData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val exif = ctx.contentResolver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.openInputStream(uri)?.let { ExifInterface(it)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ExifData(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latitude = exif?.latLong?.get(0),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longitude = exif?.latLong?.get(1),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cameraModel = exif?.getAttribute(TAG_MODEL),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isFrontCamera = exif?.getAttribute(TAG_LENS_MAKE)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?.contains("front", true) == true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pStyle w:val="Heading2"/>
      </w:pPr>
      <w:r>
        <w:t xml:space="preserve">6.3 Offline Reverse Geocoding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Bundled GeoNames cities15000 database (~2 MB compressed). Grid-based spatial index for O(1) nearest-city lookup via Haversine distance.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OfflineGeocoder(ctx: Context)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val grid = buildGridIndex(loadCitiesFromAssets(ctx))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fun reverseGeocode(lat: Double, lon: Double): GeoResult?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val key = (lat.toInt() * 1000) + lon.toInt()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grid[key]?.minByOrNull { haversine(lat,lon,it.lat,it.lon)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?.let { GeoResult(it.city, it.state, it.country)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pStyle w:val="Heading2"/>
      </w:pPr>
      <w:r>
        <w:t xml:space="preserve">6.4 Index Build Pipeline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MediaStore query: all images with metadata (&lt; 2s for 50K).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EXIF extraction: GPS, camera, HDR per photo (~10s for 10K).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Reverse geocode: GPS-tagged photos → city/state/country (~1s for 5K).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Pre-compute: year, month, dayOfWeek, hourOfDay from timestamps.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Assemble: PhotoRecord array with all enriched data.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Auxiliary indices: HashMaps for folder/city prefix matching.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Background ML: WorkManager tags photos incrementally.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Persist: serialize index to disk for fast cold-start reload.</w:t>
      </w:r>
    </w:p>
    <w:p>
      <w:pPr>
        <w:pStyle w:val="Heading2"/>
      </w:pPr>
      <w:r>
        <w:t xml:space="preserve">6.5 Incremental Updates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ContentObserver registered on MediaStore.Images detects new/modified/deleted photos. New photos get metadata extraction + EXIF + geocoding + ML tagging. Deleted photos are removed from the index. No full re-scan needed.</w:t>
      </w:r>
    </w:p>
    <w:p>
      <w:r>
        <w:br w:type="page"/>
      </w:r>
    </w:p>
    <w:p>
      <w:pPr>
        <w:pStyle w:val="Heading1"/>
      </w:pPr>
      <w:r>
        <w:t xml:space="preserve">7. UI/UX Design</w:t>
      </w:r>
    </w:p>
    <w:p>
      <w:pPr>
        <w:pStyle w:val="Heading2"/>
      </w:pPr>
      <w:r>
        <w:t xml:space="preserve">7.1 Design Philosophy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Three principles: (1) Search bar is the hero — large, prominent, always visible. (2) Everything else gets out of the way — no tabs, drawers, clutter. (3) Results appear instantly — no spinners, no pagination buttons.</w:t>
      </w:r>
    </w:p>
    <w:p>
      <w:pPr>
        <w:pStyle w:val="Heading2"/>
      </w:pPr>
      <w:r>
        <w:t xml:space="preserve">7.2 Main Screen Layout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Status Bar: Transparent, system icons.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Search Bar: 56dp height, 16dp margin, 28dp corners, elevation shadow. Magnifying glass + clear button. Placeholder: "Search... try 'today' or 'selfie'".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Suggestions: 5–8 items below bar, slide-down animation, category icons (clock/folder/pin/tag).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Result Count: "Found 247 photos" in 12sp gray.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Photo Grid: 3 columns phone / 4–5 tablet, square thumbnails, 2dp spacing, staggered fade-in.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Empty State: Friendly illustration + alternative query suggestions.</w:t>
      </w:r>
    </w:p>
    <w:p>
      <w:pPr>
        <w:pStyle w:val="Heading2"/>
      </w:pPr>
      <w:r>
        <w:t xml:space="preserve">7.3 Photo Viewer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Full-screen with pinch-to-zoom (Compose transformable modifier).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Swipe left/right through results.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Bottom bar: date, folder, size, dimensions, location, ML tag chips.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Shared element transition from grid. Swipe down to dismiss.</w:t>
      </w:r>
    </w:p>
    <w:p>
      <w:pPr>
        <w:pStyle w:val="Heading2"/>
      </w:pPr>
      <w:r>
        <w:t xml:space="preserve">7.4 Onboarding (First Launch)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Permission: Clean explanation + "Allow Photo Access" button.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Indexing: Progress bar + rotating search tips.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Ready: "PhotoBook is ready!" + search bar with hints.</w:t>
      </w:r>
    </w:p>
    <w:p>
      <w:pPr>
        <w:pStyle w:val="Heading2"/>
      </w:pPr>
      <w:r>
        <w:t xml:space="preserve">7.5 Colors &amp;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#121212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#F5F5F5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#1E1E1E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#1A73E8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#8AB4F8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#212121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#E0E0E0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#757575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#AAAAAA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Font: Roboto (system). Search: 18sp. Info: 14sp. Count: 12sp. Headings: 20sp bold.</w:t>
      </w:r>
    </w:p>
    <w:p>
      <w:pPr>
        <w:pStyle w:val="Heading2"/>
      </w:pPr>
      <w:r>
        <w:t xml:space="preserve">7.6 Animations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Search focus: elevation 2→8dp, 200ms.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Suggestions: slide-down 150ms.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Grid: staggered fade-in 50ms/item.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Viewer: shared element + physics-based fling.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Loading: gray skeleton rectangles.</w:t>
      </w:r>
    </w:p>
    <w:p>
      <w:pPr>
        <w:pStyle w:val="Heading2"/>
      </w:pPr>
      <w:r>
        <w:t xml:space="preserve">7.7 Accessibility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Content descriptions from ML tags on all images.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TalkBack support for all interactive elements.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48dp×48dp minimum touch targets.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Material 3 dynamic color for high contrast.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Responsive to system font size.</w:t>
      </w:r>
    </w:p>
    <w:p>
      <w:r>
        <w:br w:type="page"/>
      </w:r>
    </w:p>
    <w:p>
      <w:pPr>
        <w:pStyle w:val="Heading1"/>
      </w:pPr>
      <w:r>
        <w:t xml:space="preserve">8. Project Structure</w:t>
      </w:r>
    </w:p>
    <w:p>
      <w:pPr>
        <w:pStyle w:val="Heading2"/>
      </w:pPr>
      <w:r>
        <w:t xml:space="preserve">8.1 Package Layout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com.photobook.app/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+-- di/           AppModule.kt, MLModule.kt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+-- data/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  +-- model/    PhotoRecord.kt, MLTag.kt, GeoResult.kt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  +-- source/   MediaStoreScanner.kt, ExifExtractor.kt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  +-- index/    PhotoIndex.kt, IndexBuilder.kt, IndexPersistence.kt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  +-- geo/      OfflineGeocoder.kt, CityDatabase.kt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+-- search/       QueryParser.kt, TokenClassifier.kt,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                FilterEngine.kt, FilterFactory.kt,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                SuggestionEngine.kt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+-- ml/           MLTagger.kt, LabelMapping.kt, TaggingWorker.kt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+-- ui/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  +-- theme/    Theme.kt, Color.kt, Typography.kt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  +-- screen/   MainScreen.kt, PhotoViewerScreen.kt, OnboardingScreen.kt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  +-- component/ SearchBar.kt, SuggestionDropdown.kt, PhotoGrid.kt,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                 PhotoThumbnail.kt, EmptyState.kt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|   +-- viewmodel/ MainViewModel.kt, PhotoViewerViewModel.kt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+-- util/         DateUtils.kt, PermissionUtils.kt, Constants.kt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+-- PhotoBookApplication.kt  (@HiltAndroidApp)</w:t>
      </w:r>
    </w:p>
    <w:p>
      <w:pPr>
        <w:pStyle w:val="Heading2"/>
      </w:pPr>
      <w:r>
        <w:t xml:space="preserve">8.2 Dependencies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Core: core-ktx:1.12, lifecycle:2.7, activity-compose:1.8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Compose: BOM 2024.02, ui, material3, navigation:2.7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Images: coil-compose:2.6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ML Kit: image-labeling:17.0 (bundled), face-detection:16.1 (bundled)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DI: hilt-android:2.50, hilt-compiler:2.50, hilt-navigation:1.1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Background: work-runtime-ktx:2.9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EXIF: exifinterface:1.3.7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Test: junit:4.13, coroutines-test:1.8, compose-ui-test</w:t>
      </w:r>
    </w:p>
    <w:p>
      <w:r>
        <w:br w:type="page"/>
      </w:r>
    </w:p>
    <w:p>
      <w:pPr>
        <w:pStyle w:val="Heading1"/>
      </w:pPr>
      <w:r>
        <w:t xml:space="preserve">9. Phase-by-Phase Implementation Plan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most critical chapter for your developer. Each phase is self-contained and testable. Complete one phase fully before starting the next.</w:t>
      </w:r>
    </w:p>
    <w:p>
      <w:pPr>
        <w:pStyle w:val="Heading2"/>
      </w:pPr>
      <w:r>
        <w:t xml:space="preserve">9.1 Phase 1: Setup &amp; Permissions (Days 1–3)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Create Android Studio project: Kotlin + Compose + Material 3.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minSdk=26, targetSdk=34, compileSdk=34. Add all dependencies.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Create package structure per Section 8.1.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PhotoBookApplication.kt with @HiltAndroidApp.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MainActivity.kt with @AndroidEntryPoint and Compose.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Permission flow: READ_MEDIA_IMAGES (33+) / READ_EXTERNAL_STORAGE (&lt;33).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ACCESS_MEDIA_LOCATION for GPS on Android 10+.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Show "Permission Granted!" on screen.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Done when: </w:t>
      </w:r>
      <w:r>
        <w:rPr>
          <w:rFonts w:ascii="Arial" w:cs="Arial" w:eastAsia="Arial" w:hAnsi="Arial"/>
          <w:sz w:val="22"/>
          <w:szCs w:val="22"/>
        </w:rPr>
        <w:t xml:space="preserve">App launches, permissions work, screen shows confirmation.</w:t>
      </w:r>
    </w:p>
    <w:p>
      <w:pPr>
        <w:pStyle w:val="Heading2"/>
      </w:pPr>
      <w:r>
        <w:t xml:space="preserve">9.2 Phase 2: Scanning &amp; Data Model (Days 4–8)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Implement PhotoRecord + MLTag data classes.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MediaStoreScanner: query all images.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ExifExtractor: read GPS, camera, HDR.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DateUtils: extract year/month/dayOfWeek/hourOfDay.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IndexBuilder: combine into PhotoRecord objects.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Build in-memory PhotoIndex (List&lt;PhotoRecord&gt;).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Log scan time + 5 sample records.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Display count: "Found [N] photos".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Done when: </w:t>
      </w:r>
      <w:r>
        <w:rPr>
          <w:rFonts w:ascii="Arial" w:cs="Arial" w:eastAsia="Arial" w:hAnsi="Arial"/>
          <w:sz w:val="22"/>
          <w:szCs w:val="22"/>
        </w:rPr>
        <w:t xml:space="preserve">Correct photo count, valid sample records, scan &lt; 15s for 20K.</w:t>
      </w:r>
    </w:p>
    <w:p>
      <w:pPr>
        <w:pStyle w:val="Heading2"/>
      </w:pPr>
      <w:r>
        <w:t xml:space="preserve">9.3 Phase 3: Temporal Search (Days 9–14)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SearchBar composable: input, clear, search action.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QueryParser: normalize + tokenize.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TokenClassifier: ALL temporal tokens (today, yesterday, weeks, months, days, years, time-of-day, relative).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FilterFactory: filter lambdas per temporal type.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FilterEngine: compose + scan index.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PhotoGrid (LazyVerticalGrid, 3 columns).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PhotoThumbnail (Coil loading).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Wire: SearchBar → ViewModel → FilterEngine → Grid via Flow.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300ms debounce. Test all temporal queries.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Done when: </w:t>
      </w:r>
      <w:r>
        <w:rPr>
          <w:rFonts w:ascii="Arial" w:cs="Arial" w:eastAsia="Arial" w:hAnsi="Arial"/>
          <w:sz w:val="22"/>
          <w:szCs w:val="22"/>
        </w:rPr>
        <w:t xml:space="preserve">"today" shows today’s photos. "2023" shows 2023. "Monday" shows Mondays.</w:t>
      </w:r>
    </w:p>
    <w:p>
      <w:pPr>
        <w:pStyle w:val="Heading2"/>
      </w:pPr>
      <w:r>
        <w:t xml:space="preserve">9.4 Phase 4: Folder &amp; Property Search (Days 15–19)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Folder keywords in TokenClassifier + fuzzy folder matching.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Property keywords: large, small, panorama, portrait, landscape, gif, png, etc.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Folder filter lambdas (path.contains).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Property filter lambdas (size, aspect ratio, MIME).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Test compounds: "camera large", "screenshots this week".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Result count display.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Done when: </w:t>
      </w:r>
      <w:r>
        <w:rPr>
          <w:rFonts w:ascii="Arial" w:cs="Arial" w:eastAsia="Arial" w:hAnsi="Arial"/>
          <w:sz w:val="22"/>
          <w:szCs w:val="22"/>
        </w:rPr>
        <w:t xml:space="preserve">"camera" → DCIM photos. "large" → &gt;5MB. Compounds work.</w:t>
      </w:r>
    </w:p>
    <w:p>
      <w:pPr>
        <w:pStyle w:val="Heading2"/>
      </w:pPr>
      <w:r>
        <w:t xml:space="preserve">9.5 Phase 5: Location Search (Days 20–26)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Process GeoNames cities15000 → binary format.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Bundle as asset (~2MB compressed).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OfflineGeocoder with grid spatial index.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Reverse geocode GPS photos during indexing.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Location tokens in TokenClassifier.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Location filters (city, state, country match).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"near me" with last known GPS.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"home"/"office" with SharedPreferences presets.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Test with GPS-tagged photos.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Done when: </w:t>
      </w:r>
      <w:r>
        <w:rPr>
          <w:rFonts w:ascii="Arial" w:cs="Arial" w:eastAsia="Arial" w:hAnsi="Arial"/>
          <w:sz w:val="22"/>
          <w:szCs w:val="22"/>
        </w:rPr>
        <w:t xml:space="preserve">"Hyderabad" shows local photos. "near me" works. Fully offline.</w:t>
      </w:r>
    </w:p>
    <w:p>
      <w:pPr>
        <w:pStyle w:val="Heading2"/>
      </w:pPr>
      <w:r>
        <w:t xml:space="preserve">9.6 Phase 6: ML Tagging (Days 27–38)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Add ML Kit dependencies (bundled variants).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MLTagger per Section 5.4.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LabelMapping per Section 5.2.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TaggingWorker: WorkManager, 50/batch, 500ms delays.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Progress in SharedPreferences for resume.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Battery-aware: pause &lt;15%, resume &gt;30%.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Add tags to PhotoRecord, update live index.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ML keywords in TokenClassifier.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ML filter lambdas (confidence &gt; 0.6).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Test: selfie, food, document, sunset, pet.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Face detection: selfie (1 face+front) / people (2+ faces).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Benchmark: &lt; 200ms/image on 4GB device.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Done when: </w:t>
      </w:r>
      <w:r>
        <w:rPr>
          <w:rFonts w:ascii="Arial" w:cs="Arial" w:eastAsia="Arial" w:hAnsi="Arial"/>
          <w:sz w:val="22"/>
          <w:szCs w:val="22"/>
        </w:rPr>
        <w:t xml:space="preserve">"selfie", "food", "document" return accurate results. Background tagging works.</w:t>
      </w:r>
    </w:p>
    <w:p>
      <w:pPr>
        <w:pStyle w:val="Heading2"/>
      </w:pPr>
      <w:r>
        <w:t xml:space="preserve">9.7 Phase 7: Suggestions (Days 39–42)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SuggestionEngine: static + folders + cities.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SuggestionDropdown composable.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Category icons (clock/folder/pin/tag).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Tap to search.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History: last 20 in SharedPreferences.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Slide-down animation.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Done when: </w:t>
      </w:r>
      <w:r>
        <w:rPr>
          <w:rFonts w:ascii="Arial" w:cs="Arial" w:eastAsia="Arial" w:hAnsi="Arial"/>
          <w:sz w:val="22"/>
          <w:szCs w:val="22"/>
        </w:rPr>
        <w:t xml:space="preserve">"s" shows selfie/sunset/screenshots. Tap works. History on focus.</w:t>
      </w:r>
    </w:p>
    <w:p>
      <w:pPr>
        <w:pStyle w:val="Heading2"/>
      </w:pPr>
      <w:r>
        <w:t xml:space="preserve">9.8 Phase 8: Viewer &amp; Polish (Days 43–50)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PhotoViewerScreen with Coil.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Pinch-to-zoom (transformable modifier).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Swipe left/right navigation.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Metadata bar: date, folder, size, location, ML tags.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Shared element transition.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Swipe-down dismiss.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Dark mode support.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Skeleton loading. Empty state UI.</w:t>
      </w:r>
    </w:p>
    <w:p>
      <w:pPr>
        <w:pStyle w:val="ListParagraph"/>
        <w:numPr>
          <w:ilvl w:val="0"/>
          <w:numId w:val="2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App icon + splash screen.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Done when: </w:t>
      </w:r>
      <w:r>
        <w:rPr>
          <w:rFonts w:ascii="Arial" w:cs="Arial" w:eastAsia="Arial" w:hAnsi="Arial"/>
          <w:sz w:val="22"/>
          <w:szCs w:val="22"/>
        </w:rPr>
        <w:t xml:space="preserve">Viewer works smoothly. Dark mode correct. App feels professional.</w:t>
      </w:r>
    </w:p>
    <w:p>
      <w:pPr>
        <w:pStyle w:val="Heading2"/>
      </w:pPr>
      <w:r>
        <w:t xml:space="preserve">9.9 Phase 9: Performance (Days 51–56)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Profile search: ensure &lt; 5ms for 50K photos.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Parallel scanning for 100K+ indices.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LRU cache for 10 queries.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Exact-size thumbnails to reduce memory.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Index persistence for fast cold start.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Memory profiling: &lt; 80MB.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Test on Redmi Note 10 (4GB RAM).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ContentObserver for real-time updates.</w:t>
      </w:r>
    </w:p>
    <w:p>
      <w:pPr>
        <w:pStyle w:val="ListParagraph"/>
        <w:numPr>
          <w:ilvl w:val="0"/>
          <w:numId w:val="2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Incremental ML for new photos.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Done when: </w:t>
      </w:r>
      <w:r>
        <w:rPr>
          <w:rFonts w:ascii="Arial" w:cs="Arial" w:eastAsia="Arial" w:hAnsi="Arial"/>
          <w:sz w:val="22"/>
          <w:szCs w:val="22"/>
        </w:rPr>
        <w:t xml:space="preserve">&lt; 5ms search, &lt; 2s cold start, &lt; 80MB memory on 4GB device.</w:t>
      </w:r>
    </w:p>
    <w:p>
      <w:pPr>
        <w:pStyle w:val="Heading2"/>
      </w:pPr>
      <w:r>
        <w:t xml:space="preserve">9.10 Phase 10: Testing &amp; Launch (Days 57–65)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Unit tests: TokenClassifier, FilterEngine, QueryParser.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Integration tests: full search pipeline.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UI tests: Compose test framework.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5+ physical devices (Android 8, 10, 12, 13, 14).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Edge cases: 0 photos, 1 photo, 100K+, corrupted images.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Play Store listing: description, screenshots, feature graphic.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Privacy policy on GitHub Pages.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App signing + AAB generation.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Submit to Play Store.</w:t>
      </w:r>
    </w:p>
    <w:p>
      <w:pPr>
        <w:pStyle w:val="ListParagraph"/>
        <w:numPr>
          <w:ilvl w:val="0"/>
          <w:numId w:val="2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Firebase Crashlytics (offline-batched).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Done when: </w:t>
      </w:r>
      <w:r>
        <w:rPr>
          <w:rFonts w:ascii="Arial" w:cs="Arial" w:eastAsia="Arial" w:hAnsi="Arial"/>
          <w:sz w:val="22"/>
          <w:szCs w:val="22"/>
        </w:rPr>
        <w:t xml:space="preserve">All tests pass. 5+ devices verified. Published on Play Store.</w:t>
      </w:r>
    </w:p>
    <w:p>
      <w:r>
        <w:br w:type="page"/>
      </w:r>
    </w:p>
    <w:p>
      <w:pPr>
        <w:pStyle w:val="Heading1"/>
      </w:pPr>
      <w:r>
        <w:t xml:space="preserve">10.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180"/>
        <w:gridCol w:w="21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&amp; Permissions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Scanning &amp; Data Model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Temporal Search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Folder &amp; Property Search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 Search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Tagging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38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 &amp; Autocomplete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42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Viewer &amp; Polish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&amp; Launch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65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Total: 65 working days (~13 weeks / ~3 months) for one full-time developer.</w:t>
      </w:r>
    </w:p>
    <w:p>
      <w:r>
        <w:br w:type="page"/>
      </w:r>
    </w:p>
    <w:p>
      <w:pPr>
        <w:pStyle w:val="Heading1"/>
      </w:pPr>
      <w:r>
        <w:t xml:space="preserve">11. Testing Strategy</w:t>
      </w:r>
    </w:p>
    <w:p>
      <w:pPr>
        <w:pStyle w:val="Heading2"/>
      </w:pPr>
      <w:r>
        <w:t xml:space="preserve">11.1 Unit Tests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@Test fun `today = temporal token`()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assertTrue(classifier.classify("today") is TemporalToken)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@Test fun `january = month 1`()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assertEquals(1, (classifier.classify("january") as MonthToken).month)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@Test fun `2023 = year token`()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assertEquals(2023, (classifier.classify("2023") as YearToken).year)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@Test fun `compound AND works`()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val f = compose(listOf(yearFilter(2024), folderFilter("camera")))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assertTrue(testPhotos.filter(f).all { it.year==2024 &amp;&amp; "camera" in it.folderPath })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pStyle w:val="Heading2"/>
      </w:pPr>
      <w:r>
        <w:t xml:space="preserve">11.2 Device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200"/>
        <w:gridCol w:w="38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Redmi Note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4GB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Low-end baseline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Galaxy A14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4GB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Budget Samsung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Pixel 6a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6GB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 Pixel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Galaxy S23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8GB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Flagship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OnePlus Nord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6GB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Mid-range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Play Store Strategy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PhotoBook — Private Photo Search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 Desc: </w:t>
      </w:r>
      <w:r>
        <w:rPr>
          <w:rFonts w:ascii="Arial" w:cs="Arial" w:eastAsia="Arial" w:hAnsi="Arial"/>
          <w:sz w:val="22"/>
          <w:szCs w:val="22"/>
        </w:rPr>
        <w:t xml:space="preserve">Find any photo instantly. Offline, private, lightning-fast.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Category: </w:t>
      </w:r>
      <w:r>
        <w:rPr>
          <w:rFonts w:ascii="Arial" w:cs="Arial" w:eastAsia="Arial" w:hAnsi="Arial"/>
          <w:sz w:val="22"/>
          <w:szCs w:val="22"/>
        </w:rPr>
        <w:t xml:space="preserve">Photography (primary), Tools (secondary).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Rating: </w:t>
      </w:r>
      <w:r>
        <w:rPr>
          <w:rFonts w:ascii="Arial" w:cs="Arial" w:eastAsia="Arial" w:hAnsi="Arial"/>
          <w:sz w:val="22"/>
          <w:szCs w:val="22"/>
        </w:rPr>
        <w:t xml:space="preserve">Everyone.</w:t>
      </w:r>
    </w:p>
    <w:p>
      <w:pPr>
        <w:spacing w:after="60"/>
      </w:pPr>
    </w:p>
    <w:p>
      <w:pPr>
        <w:pStyle w:val="Heading2"/>
      </w:pPr>
      <w:r>
        <w:t xml:space="preserve">12.1 ASO</w:t>
      </w:r>
    </w:p>
    <w:p>
      <w:pPr>
        <w:pStyle w:val="ListParagraph"/>
        <w:numPr>
          <w:ilvl w:val="0"/>
          <w:numId w:val="2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Title includes "Photo Search". Description includes all search terms.</w:t>
      </w:r>
    </w:p>
    <w:p>
      <w:pPr>
        <w:pStyle w:val="ListParagraph"/>
        <w:numPr>
          <w:ilvl w:val="0"/>
          <w:numId w:val="2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First 2 screenshots show core search experience.</w:t>
      </w:r>
    </w:p>
    <w:p>
      <w:pPr>
        <w:pStyle w:val="ListParagraph"/>
        <w:numPr>
          <w:ilvl w:val="0"/>
          <w:numId w:val="2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Target: India first, then global. English first, then Hindi/Telugu/Tamil.</w:t>
      </w:r>
    </w:p>
    <w:p>
      <w:pPr>
        <w:pStyle w:val="Heading2"/>
      </w:pPr>
      <w:r>
        <w:t xml:space="preserve">12.2 Launch Assets</w:t>
      </w:r>
    </w:p>
    <w:p>
      <w:pPr>
        <w:pStyle w:val="ListParagraph"/>
        <w:numPr>
          <w:ilvl w:val="0"/>
          <w:numId w:val="2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Icon: 512x512 PNG. Magnifying glass + landscape, blue/white.</w:t>
      </w:r>
    </w:p>
    <w:p>
      <w:pPr>
        <w:pStyle w:val="ListParagraph"/>
        <w:numPr>
          <w:ilvl w:val="0"/>
          <w:numId w:val="2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Feature: 1024x500 hero with search bar + sample queries.</w:t>
      </w:r>
    </w:p>
    <w:p>
      <w:pPr>
        <w:pStyle w:val="ListParagraph"/>
        <w:numPr>
          <w:ilvl w:val="0"/>
          <w:numId w:val="2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Screenshots: 5–8 showing search flows.</w:t>
      </w:r>
    </w:p>
    <w:p>
      <w:pPr>
        <w:pStyle w:val="ListParagraph"/>
        <w:numPr>
          <w:ilvl w:val="0"/>
          <w:numId w:val="2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Privacy policy: GitHub Pages ("PhotoBook collects zero data").</w:t>
      </w:r>
    </w:p>
    <w:p>
      <w:r>
        <w:br w:type="page"/>
      </w:r>
    </w:p>
    <w:p>
      <w:pPr>
        <w:pStyle w:val="Heading1"/>
      </w:pPr>
      <w:r>
        <w:t xml:space="preserve">13. Security &amp; Privacy</w:t>
      </w:r>
    </w:p>
    <w:p>
      <w:pPr>
        <w:pStyle w:val="Heading2"/>
      </w:pPr>
      <w:r>
        <w:t xml:space="preserve">13.1 Zero-Network Guarantee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AndroidManifest.xml does NOT declare INTERNET permission. Android physically blocks all network calls. Strongest possible privacy guarantee.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&lt;!-- AndroidManifest.xml --&gt;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&lt;!-- INTERNET permission is intentionally ABSENT --&gt;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&lt;uses-permission android:name="android.permission.READ_MEDIA_IMAGES" /&gt;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&lt;uses-permission android:name="android.permission.ACCESS_MEDIA_LOCATION" /&gt;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&lt;!-- No INTERNET. No NETWORK. Nothing else. --&gt;</w:t>
      </w:r>
    </w:p>
    <w:p>
      <w:pPr>
        <w:pStyle w:val="Heading2"/>
      </w:pPr>
      <w:r>
        <w:t xml:space="preserve">13.2 Privacy Guarantees</w:t>
      </w:r>
    </w:p>
    <w:p>
      <w:pPr>
        <w:pStyle w:val="ListParagraph"/>
        <w:numPr>
          <w:ilvl w:val="0"/>
          <w:numId w:val="2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Zero data collection. Zero transmission. Zero analytics.</w:t>
      </w:r>
    </w:p>
    <w:p>
      <w:pPr>
        <w:pStyle w:val="ListParagraph"/>
        <w:numPr>
          <w:ilvl w:val="0"/>
          <w:numId w:val="2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All processing 100% on-device.</w:t>
      </w:r>
    </w:p>
    <w:p>
      <w:pPr>
        <w:pStyle w:val="ListParagraph"/>
        <w:numPr>
          <w:ilvl w:val="0"/>
          <w:numId w:val="2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Reads metadata only — does not copy/store photos.</w:t>
      </w:r>
    </w:p>
    <w:p>
      <w:pPr>
        <w:pStyle w:val="ListParagraph"/>
        <w:numPr>
          <w:ilvl w:val="0"/>
          <w:numId w:val="2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Uninstalling removes all app data.</w:t>
      </w:r>
    </w:p>
    <w:p>
      <w:r>
        <w:br w:type="page"/>
      </w:r>
    </w:p>
    <w:p>
      <w:pPr>
        <w:pStyle w:val="Heading1"/>
      </w:pPr>
      <w:r>
        <w:t xml:space="preserve">14. Future Roadmap</w:t>
      </w:r>
    </w:p>
    <w:p>
      <w:pPr>
        <w:pStyle w:val="Heading2"/>
      </w:pPr>
      <w:r>
        <w:t xml:space="preserve">14.1 Month 4–6</w:t>
      </w:r>
    </w:p>
    <w:p>
      <w:pPr>
        <w:pStyle w:val="ListParagraph"/>
        <w:numPr>
          <w:ilvl w:val="0"/>
          <w:numId w:val="2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Voice Search (offline SpeechRecognizer on Android 13+).</w:t>
      </w:r>
    </w:p>
    <w:p>
      <w:pPr>
        <w:pStyle w:val="ListParagraph"/>
        <w:numPr>
          <w:ilvl w:val="0"/>
          <w:numId w:val="2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Custom MobileNetV3 fine-tuned for Indian patterns (chai, biryani, temples).</w:t>
      </w:r>
    </w:p>
    <w:p>
      <w:pPr>
        <w:pStyle w:val="ListParagraph"/>
        <w:numPr>
          <w:ilvl w:val="0"/>
          <w:numId w:val="2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Smart Albums via ML clustering.</w:t>
      </w:r>
    </w:p>
    <w:p>
      <w:pPr>
        <w:pStyle w:val="ListParagraph"/>
        <w:numPr>
          <w:ilvl w:val="0"/>
          <w:numId w:val="2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Home screen search widget.</w:t>
      </w:r>
    </w:p>
    <w:p>
      <w:pPr>
        <w:pStyle w:val="ListParagraph"/>
        <w:numPr>
          <w:ilvl w:val="0"/>
          <w:numId w:val="2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Hindi/Telugu/Tamil localization.</w:t>
      </w:r>
    </w:p>
    <w:p>
      <w:pPr>
        <w:pStyle w:val="Heading2"/>
      </w:pPr>
      <w:r>
        <w:t xml:space="preserve">14.2 Month 7–12</w:t>
      </w:r>
    </w:p>
    <w:p>
      <w:pPr>
        <w:pStyle w:val="ListParagraph"/>
        <w:numPr>
          <w:ilvl w:val="0"/>
          <w:numId w:val="2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Duplicate finder via perceptual hashing.</w:t>
      </w:r>
    </w:p>
    <w:p>
      <w:pPr>
        <w:pStyle w:val="ListParagraph"/>
        <w:numPr>
          <w:ilvl w:val="0"/>
          <w:numId w:val="2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Photo Insights dashboard.</w:t>
      </w:r>
    </w:p>
    <w:p>
      <w:pPr>
        <w:pStyle w:val="ListParagraph"/>
        <w:numPr>
          <w:ilvl w:val="0"/>
          <w:numId w:val="2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Batch operations (select + share/delete/export).</w:t>
      </w:r>
    </w:p>
    <w:p>
      <w:pPr>
        <w:pStyle w:val="ListParagraph"/>
        <w:numPr>
          <w:ilvl w:val="0"/>
          <w:numId w:val="2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Custom search shortcuts.</w:t>
      </w:r>
    </w:p>
    <w:p>
      <w:pPr>
        <w:pStyle w:val="ListParagraph"/>
        <w:numPr>
          <w:ilvl w:val="0"/>
          <w:numId w:val="2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Premium tier: INR 199 / $2.99 one-time.</w:t>
      </w:r>
    </w:p>
    <w:p>
      <w:pPr>
        <w:pStyle w:val="Heading2"/>
      </w:pPr>
      <w:r>
        <w:t xml:space="preserve">14.3 Year 2</w:t>
      </w:r>
    </w:p>
    <w:p>
      <w:pPr>
        <w:pStyle w:val="ListParagraph"/>
        <w:numPr>
          <w:ilvl w:val="0"/>
          <w:numId w:val="3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Video search. Cross-device E2E sync. SDK/API. iOS port.</w:t>
      </w:r>
    </w:p>
    <w:p>
      <w:r>
        <w:br w:type="page"/>
      </w:r>
    </w:p>
    <w:p>
      <w:pPr>
        <w:pStyle w:val="Heading1"/>
      </w:pPr>
      <w:r>
        <w:t xml:space="preserve">15. Appendices</w:t>
      </w:r>
    </w:p>
    <w:p>
      <w:pPr>
        <w:pStyle w:val="Heading2"/>
      </w:pPr>
      <w:r>
        <w:t xml:space="preserve">15.1 Complete Keyword Dictionary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Temporal (~40): </w:t>
      </w:r>
      <w:r>
        <w:rPr>
          <w:rFonts w:ascii="Arial" w:cs="Arial" w:eastAsia="Arial" w:hAnsi="Arial"/>
          <w:sz w:val="22"/>
          <w:szCs w:val="22"/>
        </w:rPr>
        <w:t xml:space="preserve">today, yesterday, this/last week/month/year, morning, afternoon, evening, night, January–December (+ jan–dec), Monday–Sunday (+ mon–sun), recent, oldest, "last N days/weeks/months".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Folders (12+dynamic): </w:t>
      </w:r>
      <w:r>
        <w:rPr>
          <w:rFonts w:ascii="Arial" w:cs="Arial" w:eastAsia="Arial" w:hAnsi="Arial"/>
          <w:sz w:val="22"/>
          <w:szCs w:val="22"/>
        </w:rPr>
        <w:t xml:space="preserve">camera, dcim, screenshots, whatsapp, telegram, instagram, download, facebook, twitter, snapchat, bluetooth + all device folder names via fuzzy match.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 (12): </w:t>
      </w:r>
      <w:r>
        <w:rPr>
          <w:rFonts w:ascii="Arial" w:cs="Arial" w:eastAsia="Arial" w:hAnsi="Arial"/>
          <w:sz w:val="22"/>
          <w:szCs w:val="22"/>
        </w:rPr>
        <w:t xml:space="preserve">large, small, wide, panorama, portrait, landscape, square, hdr, gif, png, jpg, raw.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 (5+dynamic): </w:t>
      </w:r>
      <w:r>
        <w:rPr>
          <w:rFonts w:ascii="Arial" w:cs="Arial" w:eastAsia="Arial" w:hAnsi="Arial"/>
          <w:sz w:val="22"/>
          <w:szCs w:val="22"/>
        </w:rPr>
        <w:t xml:space="preserve">home, office, near me, abroad, here + all city/state names from geocoding database.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 Tags (25+): </w:t>
      </w:r>
      <w:r>
        <w:rPr>
          <w:rFonts w:ascii="Arial" w:cs="Arial" w:eastAsia="Arial" w:hAnsi="Arial"/>
          <w:sz w:val="22"/>
          <w:szCs w:val="22"/>
        </w:rPr>
        <w:t xml:space="preserve">selfie, food, sunset, sunrise, beach, mountain, document, text, pet, dog, cat, car, vehicle, flower, people, group, building, nature, screenshot, meme, receipt, sky, water, tree, indoor, outdoor.</w:t>
      </w:r>
    </w:p>
    <w:p>
      <w:pPr>
        <w:pStyle w:val="Heading2"/>
      </w:pPr>
      <w:r>
        <w:t xml:space="preserve">15.2 Developer Checklist (Before Each Phase Sign-off)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Code compiles with zero warnings.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 hardcoded strings (use string resources).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 memory leaks (LeakCanary in debug).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Coroutines properly scoped.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 UI on background thread. No blocking on main thread.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Resources properly closed (Kotlin use {}).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Lint: zero errors. KDoc on public functions.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Search latency measured and logged.</w:t>
      </w:r>
    </w:p>
    <w:p>
      <w:pPr>
        <w:pStyle w:val="ListParagraph"/>
        <w:numPr>
          <w:ilvl w:val="0"/>
          <w:numId w:val="3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Tested on at least one physical device.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1A73E8" w:sz="2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— END OF DOCUMENT —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PhotoBook v1.0 | March 2026 |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PhotoBook — Implementation Document</w:t>
    </w:r>
    <w:r>
      <w:ptab w:alignment="right" w:relativeTo="margin" w:leader="none"/>
    </w:r>
    <w:r>
      <w:rPr>
        <w:rFonts w:ascii="Arial" w:cs="Arial" w:eastAsia="Arial" w:hAnsi="Arial"/>
        <w:color w:val="D32F2F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2"/>
    <w:lvlOverride w:ilvl="0">
      <w:startOverride w:val="1"/>
    </w:lvlOverride>
  </w:num>
  <w:num w:numId="5">
    <w:abstractNumId w:val="53"/>
    <w:lvlOverride w:ilvl="0">
      <w:startOverride w:val="1"/>
    </w:lvlOverride>
  </w:num>
  <w:num w:numId="6">
    <w:abstractNumId w:val="5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55"/>
    <w:lvlOverride w:ilvl="0">
      <w:startOverride w:val="1"/>
    </w:lvlOverride>
  </w:num>
  <w:num w:numId="10">
    <w:abstractNumId w:val="56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5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58"/>
    <w:lvlOverride w:ilvl="0">
      <w:startOverride w:val="1"/>
    </w:lvlOverride>
  </w:num>
  <w:num w:numId="16">
    <w:abstractNumId w:val="59"/>
    <w:lvlOverride w:ilvl="0">
      <w:startOverride w:val="1"/>
    </w:lvlOverride>
  </w:num>
  <w:num w:numId="17">
    <w:abstractNumId w:val="60"/>
    <w:lvlOverride w:ilvl="0">
      <w:startOverride w:val="1"/>
    </w:lvlOverride>
  </w:num>
  <w:num w:numId="18">
    <w:abstractNumId w:val="61"/>
    <w:lvlOverride w:ilvl="0">
      <w:startOverride w:val="1"/>
    </w:lvlOverride>
  </w:num>
  <w:num w:numId="19">
    <w:abstractNumId w:val="62"/>
    <w:lvlOverride w:ilvl="0">
      <w:startOverride w:val="1"/>
    </w:lvlOverride>
  </w:num>
  <w:num w:numId="20">
    <w:abstractNumId w:val="63"/>
    <w:lvlOverride w:ilvl="0">
      <w:startOverride w:val="1"/>
    </w:lvlOverride>
  </w:num>
  <w:num w:numId="21">
    <w:abstractNumId w:val="64"/>
    <w:lvlOverride w:ilvl="0">
      <w:startOverride w:val="1"/>
    </w:lvlOverride>
  </w:num>
  <w:num w:numId="22">
    <w:abstractNumId w:val="65"/>
    <w:lvlOverride w:ilvl="0">
      <w:startOverride w:val="1"/>
    </w:lvlOverride>
  </w:num>
  <w:num w:numId="23">
    <w:abstractNumId w:val="66"/>
    <w:lvlOverride w:ilvl="0">
      <w:startOverride w:val="1"/>
    </w:lvlOverride>
  </w:num>
  <w:num w:numId="24">
    <w:abstractNumId w:val="67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1"/>
    <w:lvlOverride w:ilvl="0">
      <w:startOverride w:val="1"/>
    </w:lvlOverride>
  </w:num>
  <w:num w:numId="28">
    <w:abstractNumId w:val="12"/>
    <w:lvlOverride w:ilvl="0">
      <w:startOverride w:val="1"/>
    </w:lvlOverride>
  </w:num>
  <w:num w:numId="29">
    <w:abstractNumId w:val="13"/>
    <w:lvlOverride w:ilvl="0">
      <w:startOverride w:val="1"/>
    </w:lvlOverride>
  </w:num>
  <w:num w:numId="30">
    <w:abstractNumId w:val="14"/>
    <w:lvlOverride w:ilvl="0">
      <w:startOverride w:val="1"/>
    </w:lvlOverride>
  </w:num>
  <w:num w:numId="31">
    <w:abstractNumId w:val="6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2026-03-21T10:07:31.991Z</dcterms:created>
  <dcterms:modified xsi:type="dcterms:W3CDTF">2026-03-21T10:07:31.992Z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