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A5A" w14:textId="2BA06EB0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4C30EB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664BE9C9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054D6F92" w14:textId="32791230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  <w:proofErr w:type="spellEnd"/>
          </w:p>
        </w:tc>
        <w:tc>
          <w:tcPr>
            <w:tcW w:w="2875" w:type="dxa"/>
          </w:tcPr>
          <w:p w14:paraId="06BDF6D6" w14:textId="0F598C77" w:rsidR="00477C7D" w:rsidRDefault="00FC0136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4E4F85B1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2AC7B9B2" w14:textId="16D0A0B7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  <w:proofErr w:type="spellEnd"/>
          </w:p>
        </w:tc>
        <w:tc>
          <w:tcPr>
            <w:tcW w:w="2875" w:type="dxa"/>
          </w:tcPr>
          <w:p w14:paraId="4B2BAA0B" w14:textId="1DD07632" w:rsidR="00477C7D" w:rsidRDefault="00FC0136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p w14:paraId="7F195003" w14:textId="3F14C3C8" w:rsidR="00773358" w:rsidRDefault="00903C41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5pt;height:292.3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4803946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77777777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2C6DE42C" w:rsidR="00752440" w:rsidRDefault="00F727D5" w:rsidP="00752440">
      <w:pPr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0ED7345F" wp14:editId="332F3E1B">
            <wp:extent cx="5943600" cy="80625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1C19" w14:textId="4A83958C" w:rsidR="0043358A" w:rsidRDefault="0043358A" w:rsidP="00464C0E">
      <w:pPr>
        <w:jc w:val="center"/>
      </w:pPr>
    </w:p>
    <w:p w14:paraId="579A07DF" w14:textId="08F8398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Schedule.java</w:t>
      </w:r>
    </w:p>
    <w:p w14:paraId="7D04BDD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java.time.ZonedDateTime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9F320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F3352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Schedule {</w:t>
      </w:r>
    </w:p>
    <w:p w14:paraId="2EE83DF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E9E143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17A092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departure time</w:t>
      </w:r>
    </w:p>
    <w:p w14:paraId="31BEC7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EFC715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59587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46AD33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135C87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arrival time</w:t>
      </w:r>
    </w:p>
    <w:p w14:paraId="17591F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111C5A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1D86F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7481CB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4838C5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rout taken</w:t>
      </w:r>
    </w:p>
    <w:p w14:paraId="45AC1E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721C5B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5AAC26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F13A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5FBEC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trip this schedule is for</w:t>
      </w:r>
    </w:p>
    <w:p w14:paraId="032617A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7655E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6EE990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A715B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9C327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used</w:t>
      </w:r>
    </w:p>
    <w:p w14:paraId="7EDDE9D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2607D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AB4B7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1E484B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6C3C6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3F96B5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departure time</w:t>
      </w:r>
    </w:p>
    <w:p w14:paraId="13CDBEB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arrival time</w:t>
      </w:r>
    </w:p>
    <w:p w14:paraId="571AD4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rout taken</w:t>
      </w:r>
    </w:p>
    <w:p w14:paraId="3B66EBB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trip this schedule is for</w:t>
      </w:r>
    </w:p>
    <w:p w14:paraId="766D11E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used</w:t>
      </w:r>
    </w:p>
    <w:p w14:paraId="5155EAD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81F45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Schedule(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Route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Trip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Vehicle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2B6273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10BDFB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6F92752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60A534C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3CE7A2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D4CE0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954B9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259426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554C2F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</w:p>
    <w:p w14:paraId="3FC8EA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*/</w:t>
      </w:r>
    </w:p>
    <w:p w14:paraId="19C7F0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670C0C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9F7D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AC41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65131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3DBA37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4C1AFB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21DEE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1432C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905EC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35340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BEE30D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BD48E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</w:p>
    <w:p w14:paraId="645E7D8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801AA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12E5E6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C3E46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1E93C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618B2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739E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5A9CFEA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3E2A95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ZonedDateTime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986F91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end_time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A0EF80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B4E8E2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FB0EF1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1D1661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</w:p>
    <w:p w14:paraId="2945D87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78F41B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DD847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D37BF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EC38B8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ECC9A2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A438BE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6C5B42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05000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(Route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EDFA3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on_route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484C9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52E264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67FCA8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F8ABC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</w:p>
    <w:p w14:paraId="286C3B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B40FD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7405F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B8AAD7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22E90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F72A36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BF4A2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7317971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B0D87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(Trip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1031B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for_trip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F468B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  <w:t>}</w:t>
      </w:r>
    </w:p>
    <w:p w14:paraId="006791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046DEF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9E41A9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</w:p>
    <w:p w14:paraId="1EDD2D4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61F0A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0FF05C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314F9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6C25A1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907172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00FCAC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28E2C9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F6196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(Vehicle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7DCDD9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via_vehicle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D0FDC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49B0F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35C3932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032559B0" w14:textId="7777777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Trip.java</w:t>
      </w:r>
    </w:p>
    <w:p w14:paraId="5B2757C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F5F6BE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ABC158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 {</w:t>
      </w:r>
    </w:p>
    <w:p w14:paraId="7C9298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F0002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E7921B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origin of trip</w:t>
      </w:r>
    </w:p>
    <w:p w14:paraId="680EFA6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1A990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117A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69AC6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ACDB0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destination of trip</w:t>
      </w:r>
    </w:p>
    <w:p w14:paraId="4FFD3F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178212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9CB11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E432D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24004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list of schedules the trip will take</w:t>
      </w:r>
    </w:p>
    <w:p w14:paraId="0CF4FC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D836B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5C12D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EED13F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823E7C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47FEA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origin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the trip's origin</w:t>
      </w:r>
    </w:p>
    <w:p w14:paraId="7A40F5F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destination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the trip's destination</w:t>
      </w:r>
    </w:p>
    <w:p w14:paraId="2929CB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3763F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Trip(String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A72B5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DA74FE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6B0E5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2B64FD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C5E901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2CB76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283C37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origin</w:t>
      </w:r>
    </w:p>
    <w:p w14:paraId="53EFC7F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*/</w:t>
      </w:r>
    </w:p>
    <w:p w14:paraId="30D706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getOrigin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42615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origin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40BD1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45F2A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1F211B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E9F578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destination</w:t>
      </w:r>
    </w:p>
    <w:p w14:paraId="61EE988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95E9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getDestination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BF5D5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destination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1900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73904F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17F41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A09805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scheduled_for</w:t>
      </w:r>
      <w:proofErr w:type="spellEnd"/>
    </w:p>
    <w:p w14:paraId="498E83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B538D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F5865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scheduled_for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D2F38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7866BD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2D622C0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72427FBC" w14:textId="1943385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Route.java</w:t>
      </w:r>
    </w:p>
    <w:p w14:paraId="2A485A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4BE1D8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C80D7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75C53C5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AA7F27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80E005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1C2F27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7F8035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0A5005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50BCED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10C07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6591EFD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AAB19E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10E2E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80D69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59843A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list of schedules that take this route</w:t>
      </w:r>
    </w:p>
    <w:p w14:paraId="4D696BA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053A40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3C7BF5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10516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2C8EB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576C356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6D49CDB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4364E34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06F1A7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156352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340B87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4F144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46D662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98B57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1A5CA4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04E3C9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4785B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8490F6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05DFF56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start_point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BD618E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F854CD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7E2FE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A56A9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69A37E4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03141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C98FA2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end_point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3C12B4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4A6AB8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90EEDE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CC96F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scheduled_on</w:t>
      </w:r>
      <w:proofErr w:type="spellEnd"/>
    </w:p>
    <w:p w14:paraId="66C9CD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6DB31A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20BD59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B0CDA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2BA9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7B8D7F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1979A2E3" w14:textId="2D343A99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Address.java</w:t>
      </w:r>
    </w:p>
    <w:p w14:paraId="63AEFB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 {</w:t>
      </w:r>
    </w:p>
    <w:p w14:paraId="4AFA396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C79BDB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56F5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street address</w:t>
      </w:r>
    </w:p>
    <w:p w14:paraId="7A8BBF6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"285 J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St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"</w:t>
      </w:r>
    </w:p>
    <w:p w14:paraId="5E3B18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C34564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EDDE2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13E1EB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72C844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city</w:t>
      </w:r>
    </w:p>
    <w:p w14:paraId="51DA99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San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Diego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"</w:t>
      </w:r>
    </w:p>
    <w:p w14:paraId="4A411A8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EA272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90B7AF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879FD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0961E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state or providence</w:t>
      </w:r>
    </w:p>
    <w:p w14:paraId="01FCE3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"California"</w:t>
      </w:r>
    </w:p>
    <w:p w14:paraId="5DAFD15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CFF6A9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A8641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013B1C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E97CB5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postal code</w:t>
      </w:r>
    </w:p>
    <w:p w14:paraId="20610E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"92101"</w:t>
      </w:r>
    </w:p>
    <w:p w14:paraId="466487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9AD1D3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147C4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95931D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DDA35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country</w:t>
      </w:r>
    </w:p>
    <w:p w14:paraId="4745A6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"USA"</w:t>
      </w:r>
    </w:p>
    <w:p w14:paraId="56016C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FABD0B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D7336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80B32E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0AC206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2665005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street_address</w:t>
      </w:r>
      <w:proofErr w:type="spellEnd"/>
    </w:p>
    <w:p w14:paraId="0BCBD8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city</w:t>
      </w:r>
    </w:p>
    <w:p w14:paraId="264D366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state_providence</w:t>
      </w:r>
      <w:proofErr w:type="spellEnd"/>
    </w:p>
    <w:p w14:paraId="7B2D5D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postal_code</w:t>
      </w:r>
      <w:proofErr w:type="spellEnd"/>
    </w:p>
    <w:p w14:paraId="165D151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country</w:t>
      </w:r>
    </w:p>
    <w:p w14:paraId="0BFEE9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D546F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Address(String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B34D8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55DE3D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FAB0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55DB8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789AA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7620E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7C35A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C8136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417E6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print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formated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address</w:t>
      </w:r>
    </w:p>
    <w:p w14:paraId="13FAEC9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285 J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St</w:t>
      </w:r>
    </w:p>
    <w:p w14:paraId="1C5375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San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Diego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, CA 92101</w:t>
      </w:r>
    </w:p>
    <w:p w14:paraId="48D1CFD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USA</w:t>
      </w:r>
    </w:p>
    <w:p w14:paraId="341EF2E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259373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print() {</w:t>
      </w:r>
    </w:p>
    <w:p w14:paraId="53A76A9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System.</w:t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out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.printf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"%s\</w:t>
      </w:r>
      <w:proofErr w:type="spellStart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n%s</w:t>
      </w:r>
      <w:proofErr w:type="spellEnd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, %s %s\</w:t>
      </w:r>
      <w:proofErr w:type="spellStart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n%s</w:t>
      </w:r>
      <w:proofErr w:type="spellEnd"/>
      <w:r w:rsidRPr="00861C47">
        <w:rPr>
          <w:rFonts w:ascii="Menlo" w:eastAsiaTheme="minorEastAsia" w:hAnsi="Menlo" w:cs="Menlo"/>
          <w:color w:val="2A00FF"/>
          <w:kern w:val="0"/>
          <w:sz w:val="20"/>
          <w:szCs w:val="20"/>
          <w:lang w:eastAsia="zh-CN"/>
        </w:rPr>
        <w:t>"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street_address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city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state_providence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postal_code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country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8B1964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FDFC1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2B77C7AE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7745A429" w14:textId="690CCF40" w:rsidR="0043358A" w:rsidRPr="00E14836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E14836">
        <w:rPr>
          <w:sz w:val="20"/>
          <w:szCs w:val="20"/>
        </w:rPr>
        <w:t>Trail.java</w:t>
      </w:r>
    </w:p>
    <w:p w14:paraId="45DEF1F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Trail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14F52B0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C80A26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DE240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type of different terrains a trail can be  </w:t>
      </w:r>
    </w:p>
    <w:p w14:paraId="3BC6B48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107A4F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{</w:t>
      </w:r>
    </w:p>
    <w:p w14:paraId="2D51358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FOOT_TRAIL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F7E8D8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BIKEWAY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55082A9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BOARDWALK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3556C5B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NATURE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</w:p>
    <w:p w14:paraId="5CEABAD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shd w:val="clear" w:color="auto" w:fill="D4D4D4"/>
          <w:lang w:eastAsia="zh-CN"/>
        </w:rPr>
        <w:t>MULTI_USE</w:t>
      </w:r>
      <w:proofErr w:type="spellEnd"/>
    </w:p>
    <w:p w14:paraId="340DC18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EC5936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CB4EE4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426BA9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CD0282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different levels of experience required for hiking a trail</w:t>
      </w:r>
    </w:p>
    <w:p w14:paraId="08A1A4C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C3B581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BB000A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Level{</w:t>
      </w:r>
    </w:p>
    <w:p w14:paraId="3A155E9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BEGINNER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60DA4D2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INTERMEDIATE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31CE8E8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SKILLED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5C3EEE8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EXPERT</w:t>
      </w:r>
    </w:p>
    <w:p w14:paraId="75521CF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A2F159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B5C091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4D66D6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name of the park the trail goes through</w:t>
      </w:r>
    </w:p>
    <w:p w14:paraId="313020C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E6523CB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91AE58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7E3800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DB2365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terrain of the trail</w:t>
      </w:r>
    </w:p>
    <w:p w14:paraId="78DADC1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F39C18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5C174C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9A9434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Level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D866D2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9166F2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B1DF2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2ECA2A9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1CD1AE4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3317296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name of the park the trail goes through</w:t>
      </w:r>
    </w:p>
    <w:p w14:paraId="1A9BAE2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terrain of the trail</w:t>
      </w:r>
    </w:p>
    <w:p w14:paraId="617408CB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level of the trail</w:t>
      </w:r>
    </w:p>
    <w:p w14:paraId="3B8247A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003F82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Trail(Address 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Terrain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Level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354079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49B4561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657A49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B515B5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.setPrimary_level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4B2909F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06F426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7528FA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5DE2A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</w:p>
    <w:p w14:paraId="3DCCA53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EEBF21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CB27F5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6CD297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7BC9EDC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A27359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D3FA94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E4D4D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16987467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1B64E1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79DE847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park_name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88BFD5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D82595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CAAC9B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F09E45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</w:p>
    <w:p w14:paraId="6989127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A95BEF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Terrain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DCACC0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016C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9A1BE8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D16B8C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BC6B1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56640F7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7B1389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(Terrain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44D4F13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primary_terrain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35B3B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F3BBE2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1F9EB9B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D05746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</w:p>
    <w:p w14:paraId="62B0FA95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A8A2462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0A29FE9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Level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9DDA57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7213DF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153ED8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BCB1221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/** </w:t>
      </w:r>
    </w:p>
    <w:p w14:paraId="48835288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E14836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to set</w:t>
      </w:r>
    </w:p>
    <w:p w14:paraId="7101FD60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4624123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869BFE4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setPrimary_level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(Level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BF3887D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E14836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E14836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E14836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primary_level</w:t>
      </w:r>
      <w:proofErr w:type="spellEnd"/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C7E43A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478B3D1E" w14:textId="77777777" w:rsidR="00E14836" w:rsidRP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3B47CA4" w14:textId="77777777" w:rsidR="00E14836" w:rsidRDefault="00E14836" w:rsidP="00E14836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4"/>
          <w:szCs w:val="24"/>
          <w:lang w:eastAsia="zh-CN"/>
        </w:rPr>
      </w:pPr>
      <w:r w:rsidRPr="00E14836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A030F12" w14:textId="55860058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Highway.java</w:t>
      </w:r>
    </w:p>
    <w:p w14:paraId="446FA0B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Highway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09765A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C89835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28088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enumeration of the Cardinal Directions</w:t>
      </w:r>
    </w:p>
    <w:p w14:paraId="77FCE10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B51CA0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{</w:t>
      </w:r>
    </w:p>
    <w:p w14:paraId="4BC0F59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449B7E4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C480F0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EAST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3758A5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F47E1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</w:p>
    <w:p w14:paraId="23AF2F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NORTHEAST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12BB1EE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SOUTHWEST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</w:t>
      </w:r>
    </w:p>
    <w:p w14:paraId="2F9E11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i/>
          <w:iCs/>
          <w:color w:val="0000C0"/>
          <w:kern w:val="0"/>
          <w:sz w:val="20"/>
          <w:szCs w:val="20"/>
          <w:lang w:eastAsia="zh-CN"/>
        </w:rPr>
        <w:t>SOUTHEAST</w:t>
      </w:r>
    </w:p>
    <w:p w14:paraId="5E1856A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6C087A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321D73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44AD5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general direction to travel down the highway</w:t>
      </w:r>
    </w:p>
    <w:p w14:paraId="05DBBBF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9C71A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63F08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B48A8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D733C1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the speed limit of the highway</w:t>
      </w:r>
    </w:p>
    <w:p w14:paraId="38D5F39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2EE8D2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4AA95F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F49164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1E88CF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3173C9C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211858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353D68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direction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general direction to travel down the highway</w:t>
      </w:r>
    </w:p>
    <w:p w14:paraId="0FDA629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the speed limit of the highway</w:t>
      </w:r>
    </w:p>
    <w:p w14:paraId="4805701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3AAA49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Highway(Address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477D93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4D5EA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90303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F95AF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C806A1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6571E4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D4C19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direction</w:t>
      </w:r>
    </w:p>
    <w:p w14:paraId="4B83939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C1E95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CardinalDirection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getDirection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7216E2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direction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8B5C7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567A8C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4C1FE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153474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speed_limit</w:t>
      </w:r>
      <w:proofErr w:type="spellEnd"/>
    </w:p>
    <w:p w14:paraId="12E142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6BC852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94D74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speed_limit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B84B1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C8A497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12F17E46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58E97B21" w14:textId="72C88DB6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FlightRoute.java</w:t>
      </w:r>
    </w:p>
    <w:p w14:paraId="3933D17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Route {</w:t>
      </w:r>
    </w:p>
    <w:p w14:paraId="13F78DC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B0628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65C5FE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flight number assigned to flight route</w:t>
      </w:r>
    </w:p>
    <w:p w14:paraId="30D781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8547E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224BE8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6AE888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0B7849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layovers</w:t>
      </w:r>
    </w:p>
    <w:p w14:paraId="2B65A85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0 if direct flight</w:t>
      </w:r>
    </w:p>
    <w:p w14:paraId="75F8AA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*/</w:t>
      </w:r>
    </w:p>
    <w:p w14:paraId="5FB7FC0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04D2C8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BB12A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6A62E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60483F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4EACDF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58FF05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flight number assigned to flight route</w:t>
      </w:r>
    </w:p>
    <w:p w14:paraId="4A7C537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number of 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u w:val="single"/>
          <w:lang w:eastAsia="zh-CN"/>
        </w:rPr>
        <w:t>layovers</w:t>
      </w:r>
    </w:p>
    <w:p w14:paraId="1E9BB27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1925D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DCE6B7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12FCDE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9E8899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8F3FF8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39E164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C8E1B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F8891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5359DA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start 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start_point</w:t>
      </w:r>
      <w:proofErr w:type="spellEnd"/>
    </w:p>
    <w:p w14:paraId="34EDB5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end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the Address of the route's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end_point</w:t>
      </w:r>
      <w:proofErr w:type="spellEnd"/>
    </w:p>
    <w:p w14:paraId="1E506C0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flight number assigned to route</w:t>
      </w:r>
    </w:p>
    <w:p w14:paraId="0E4D902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9FFD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FlightRoute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Address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4D8DFA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start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end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, 0);</w:t>
      </w:r>
    </w:p>
    <w:p w14:paraId="2F08709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1D34A4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1D5A3A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BF4A62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flight_number</w:t>
      </w:r>
      <w:proofErr w:type="spellEnd"/>
    </w:p>
    <w:p w14:paraId="4397B1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D878BC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getFlight_number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409C33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flight_num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5929C6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486CE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2A21A0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FCD56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num_of_layovers</w:t>
      </w:r>
      <w:proofErr w:type="spellEnd"/>
    </w:p>
    <w:p w14:paraId="03825C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B19C86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672A30B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num_of_layovers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89BF51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72170D1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55BEE0F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0EE41B16" w14:textId="45C583B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Vehicle.java</w:t>
      </w:r>
    </w:p>
    <w:p w14:paraId="6BEFD7A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import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java.util.ArrayList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B31462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C5C7B2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 {</w:t>
      </w:r>
    </w:p>
    <w:p w14:paraId="62EDDA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59F708D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51B97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maker</w:t>
      </w:r>
    </w:p>
    <w:p w14:paraId="3E8DBAB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E41EC0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209B78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9D31CE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3086F6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model</w:t>
      </w:r>
    </w:p>
    <w:p w14:paraId="55A5D58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5FE389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4CF00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458FF2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41580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manufactured year</w:t>
      </w:r>
    </w:p>
    <w:p w14:paraId="76D9FA3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36151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76FFC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4E4309F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CE1FE0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list of schedules that vehicle is scheduled for </w:t>
      </w:r>
    </w:p>
    <w:p w14:paraId="04DA4BD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59BA10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&lt;Schedule&gt;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E7CD5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160D8D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0FE44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558F4BB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75595E9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08F756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manufactured year</w:t>
      </w:r>
    </w:p>
    <w:p w14:paraId="1A984F5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02831F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0111BE0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0B3633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CF10A1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61C2D8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new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ArrayList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&lt;Schedule&gt;();</w:t>
      </w:r>
    </w:p>
    <w:p w14:paraId="620B02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B67D2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8FCC11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388BB1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maker</w:t>
      </w:r>
    </w:p>
    <w:p w14:paraId="3F7E477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A8929A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getMaker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B0EC73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0FCD4D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7DB90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28305707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187695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model</w:t>
      </w:r>
    </w:p>
    <w:p w14:paraId="22E0A7C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F91B5E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getModel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3FCC1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295504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534CFC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613593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F534B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year</w:t>
      </w:r>
    </w:p>
    <w:p w14:paraId="69762640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74A649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getYear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A5BD52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00E25D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9CEAB0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68842A6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15B526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Schedule to be added to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scheduled_via</w:t>
      </w:r>
      <w:proofErr w:type="spellEnd"/>
    </w:p>
    <w:p w14:paraId="177476C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9FEAAA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void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pushSchedule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(Schedule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69E6B9F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scheduled_via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.add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scheduled_event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537A048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B0BFB1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30764F1B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61266F1" w14:textId="34DFCAF9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Airplane.java</w:t>
      </w:r>
    </w:p>
    <w:p w14:paraId="05F7D33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Airplane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Vehicle{</w:t>
      </w:r>
    </w:p>
    <w:p w14:paraId="0F6F1A16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448727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A5B3895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type of airplane</w:t>
      </w:r>
    </w:p>
    <w:p w14:paraId="78969CA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505459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64B298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C8566C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4C3C8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45FD9C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2D67E3A3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594A15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31FF024A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type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type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of airplane</w:t>
      </w:r>
    </w:p>
    <w:p w14:paraId="1F07AFB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EDE43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Airplane(String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3558E3CE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E2816C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2FF7C74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E566102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2D44EA9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5DA876D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type</w:t>
      </w:r>
    </w:p>
    <w:p w14:paraId="0B8A5F3B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740CDC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getType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3D1E3721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type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B35B358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62E264F" w14:textId="77777777" w:rsidR="006E2E1D" w:rsidRPr="00861C47" w:rsidRDefault="006E2E1D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087A735A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7421348" w14:textId="11E1099C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Bus.java</w:t>
      </w:r>
    </w:p>
    <w:p w14:paraId="7A131F8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Vehicle{</w:t>
      </w:r>
    </w:p>
    <w:p w14:paraId="4AAE4EB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C0DE0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77CB0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vehicle identification number</w:t>
      </w:r>
    </w:p>
    <w:p w14:paraId="1DB4E8D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0547DE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46E066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0BF8FD0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6A0EE9C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registered license plate number</w:t>
      </w:r>
    </w:p>
    <w:p w14:paraId="592C408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B459D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E6EB3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BDB591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8F6216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156C0F9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6D9DC22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582D5C6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5F3DE0C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3E4656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4C1385C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23FFD6D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8E1F51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F85087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A1A5A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D5CBFF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A3D98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8033B8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F0F93B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VIN</w:t>
      </w:r>
    </w:p>
    <w:p w14:paraId="13A1CB7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1083A5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getVIN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73B259A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C26D4F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18C47AC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44A6A12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780F08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</w:p>
    <w:p w14:paraId="3897DD4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50FF6A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String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40756D8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3F7DB9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06AFF9E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013A4E70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63DA6DC1" w14:textId="6E6208FE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CharterBus.java</w:t>
      </w:r>
    </w:p>
    <w:p w14:paraId="537112C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CharterBus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33E9B5B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7ECA5B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C9D2EF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passenger seats</w:t>
      </w:r>
    </w:p>
    <w:p w14:paraId="751FDEB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62B037F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D6114E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06C48B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452DBFE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07273E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0796C3C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3DE21B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2638DAA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E27E0B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0AE506A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number of passenger seats</w:t>
      </w:r>
    </w:p>
    <w:p w14:paraId="0F3E033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90E7C8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CharterBus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1BCBD9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76714A5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lastRenderedPageBreak/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733F17F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6876FD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24DB6B5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0B1E4B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39F05F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seat_count</w:t>
      </w:r>
      <w:proofErr w:type="spellEnd"/>
    </w:p>
    <w:p w14:paraId="56B56A6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8C0447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310636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seat_count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6C220C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070AB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41FFEAD7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2091E024" w14:textId="2AF2532F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TourBus.java</w:t>
      </w:r>
    </w:p>
    <w:p w14:paraId="3345631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TourBus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07F765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90F6AD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F82266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number of beds</w:t>
      </w:r>
    </w:p>
    <w:p w14:paraId="5F07F9A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01A3B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9F326E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30277FC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765E8AD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under</w:t>
      </w:r>
      <w:r w:rsidRPr="00861C47">
        <w:rPr>
          <w:rFonts w:ascii="Menlo" w:eastAsiaTheme="minorEastAsia" w:hAnsi="Menlo" w:cs="Menlo"/>
          <w:color w:val="7F7F9F"/>
          <w:kern w:val="0"/>
          <w:sz w:val="20"/>
          <w:szCs w:val="20"/>
          <w:lang w:eastAsia="zh-CN"/>
        </w:rPr>
        <w:t>-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cab storage capacity</w:t>
      </w:r>
    </w:p>
    <w:p w14:paraId="2400B91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4AC870C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69A831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0A2ECA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55EB05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0C9EFCD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4A57007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06BA148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2BB2281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6CB95BF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1E09E98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number of beds</w:t>
      </w:r>
    </w:p>
    <w:p w14:paraId="7D4F942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under</w:t>
      </w:r>
      <w:r w:rsidRPr="00861C47">
        <w:rPr>
          <w:rFonts w:ascii="Menlo" w:eastAsiaTheme="minorEastAsia" w:hAnsi="Menlo" w:cs="Menlo"/>
          <w:color w:val="7F7F9F"/>
          <w:kern w:val="0"/>
          <w:sz w:val="20"/>
          <w:szCs w:val="20"/>
          <w:lang w:eastAsia="zh-CN"/>
        </w:rPr>
        <w:t>-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cab storage capacity </w:t>
      </w:r>
    </w:p>
    <w:p w14:paraId="70F3DFB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6DAE61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TourBus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6B911F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24F3DB6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A348C4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0CF670C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551A58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0849574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00A65A6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storage_capacity</w:t>
      </w:r>
      <w:proofErr w:type="spellEnd"/>
    </w:p>
    <w:p w14:paraId="08E79EF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8CAAA1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float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1EB644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storage_capacity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4E737B0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3F44411E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3882F9D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13B83E3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lastRenderedPageBreak/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bed_count</w:t>
      </w:r>
      <w:proofErr w:type="spellEnd"/>
    </w:p>
    <w:p w14:paraId="1E37C74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CE3EB7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ECC3E4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bed_count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6C7EA0D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0ECE03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2D6DF523" w14:textId="77777777" w:rsidR="006E2E1D" w:rsidRPr="00861C47" w:rsidRDefault="006E2E1D" w:rsidP="00861C47">
      <w:pPr>
        <w:spacing w:line="240" w:lineRule="auto"/>
        <w:rPr>
          <w:sz w:val="20"/>
          <w:szCs w:val="20"/>
        </w:rPr>
      </w:pPr>
    </w:p>
    <w:p w14:paraId="43E84F70" w14:textId="77777777" w:rsidR="0043358A" w:rsidRPr="00861C47" w:rsidRDefault="0043358A" w:rsidP="00861C47">
      <w:pPr>
        <w:pStyle w:val="BlockText"/>
        <w:spacing w:line="240" w:lineRule="auto"/>
        <w:rPr>
          <w:sz w:val="20"/>
          <w:szCs w:val="20"/>
        </w:rPr>
      </w:pPr>
      <w:r w:rsidRPr="00861C47">
        <w:rPr>
          <w:sz w:val="20"/>
          <w:szCs w:val="20"/>
        </w:rPr>
        <w:t>ExpressBus.java</w:t>
      </w:r>
    </w:p>
    <w:p w14:paraId="71D5AEE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class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ExpressBus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extends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Bus {</w:t>
      </w:r>
    </w:p>
    <w:p w14:paraId="2DA4B0B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221BFE4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6F69A3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safe passenger occupancy limit</w:t>
      </w:r>
    </w:p>
    <w:p w14:paraId="5D86570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5C603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825DA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5C4EF8E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CAF82B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Mechanism exist that facilitates passenger to request a stop </w:t>
      </w:r>
    </w:p>
    <w:p w14:paraId="5436ADA6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50B0AD3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private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24F2171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</w:p>
    <w:p w14:paraId="766D57D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5BD109E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constructor</w:t>
      </w:r>
    </w:p>
    <w:p w14:paraId="7D75175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maker vehicle maker</w:t>
      </w:r>
    </w:p>
    <w:p w14:paraId="100C4DB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model vehicle model</w:t>
      </w:r>
    </w:p>
    <w:p w14:paraId="430DACC3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year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model year</w:t>
      </w:r>
    </w:p>
    <w:p w14:paraId="7EA97B6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VIN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vehicle identification number</w:t>
      </w:r>
    </w:p>
    <w:p w14:paraId="46F0BC1F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registered license plate number</w:t>
      </w:r>
    </w:p>
    <w:p w14:paraId="1C6DBBAB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@param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>safe passenger occupancy limit</w:t>
      </w:r>
    </w:p>
    <w:p w14:paraId="38C550C2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04B800D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ExpressBus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(String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String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 {</w:t>
      </w:r>
    </w:p>
    <w:p w14:paraId="2203F95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super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maker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model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year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VIN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,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PlateNO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);</w:t>
      </w:r>
    </w:p>
    <w:p w14:paraId="0D8146EA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338A3D5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this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.</w:t>
      </w:r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r w:rsidRPr="00861C47">
        <w:rPr>
          <w:rFonts w:ascii="Menlo" w:eastAsiaTheme="minorEastAsia" w:hAnsi="Menlo" w:cs="Menlo"/>
          <w:color w:val="6A3E3E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9605DF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6101B661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19BE856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3D11667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passenger_limit</w:t>
      </w:r>
      <w:proofErr w:type="spellEnd"/>
    </w:p>
    <w:p w14:paraId="5F93A73C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3E838CC0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int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getPassenger_limit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57BB876D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passenger_limit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50474D1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5A656C28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</w:p>
    <w:p w14:paraId="7FF31D9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/**</w:t>
      </w:r>
    </w:p>
    <w:p w14:paraId="2CC2E24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 </w:t>
      </w:r>
      <w:r w:rsidRPr="00861C47">
        <w:rPr>
          <w:rFonts w:ascii="Menlo" w:eastAsiaTheme="minorEastAsia" w:hAnsi="Menlo" w:cs="Menlo"/>
          <w:b/>
          <w:bCs/>
          <w:color w:val="7F9FBF"/>
          <w:kern w:val="0"/>
          <w:sz w:val="20"/>
          <w:szCs w:val="20"/>
          <w:lang w:eastAsia="zh-CN"/>
        </w:rPr>
        <w:t>@return</w:t>
      </w: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 xml:space="preserve"> the </w:t>
      </w:r>
      <w:proofErr w:type="spellStart"/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>stop_request_bell</w:t>
      </w:r>
      <w:proofErr w:type="spellEnd"/>
    </w:p>
    <w:p w14:paraId="4B6F8F1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3F5FBF"/>
          <w:kern w:val="0"/>
          <w:sz w:val="20"/>
          <w:szCs w:val="20"/>
          <w:lang w:eastAsia="zh-CN"/>
        </w:rPr>
        <w:tab/>
        <w:t xml:space="preserve"> */</w:t>
      </w:r>
    </w:p>
    <w:p w14:paraId="11D14245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public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boolean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isStop_request_bell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() {</w:t>
      </w:r>
    </w:p>
    <w:p w14:paraId="23E80D89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</w:r>
      <w:r w:rsidRPr="00861C47">
        <w:rPr>
          <w:rFonts w:ascii="Menlo" w:eastAsiaTheme="minorEastAsia" w:hAnsi="Menlo" w:cs="Menlo"/>
          <w:b/>
          <w:bCs/>
          <w:color w:val="7F0055"/>
          <w:kern w:val="0"/>
          <w:sz w:val="20"/>
          <w:szCs w:val="20"/>
          <w:lang w:eastAsia="zh-CN"/>
        </w:rPr>
        <w:t>return</w:t>
      </w: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 w:rsidRPr="00861C47">
        <w:rPr>
          <w:rFonts w:ascii="Menlo" w:eastAsiaTheme="minorEastAsia" w:hAnsi="Menlo" w:cs="Menlo"/>
          <w:color w:val="0000C0"/>
          <w:kern w:val="0"/>
          <w:sz w:val="20"/>
          <w:szCs w:val="20"/>
          <w:lang w:eastAsia="zh-CN"/>
        </w:rPr>
        <w:t>stop_request_bell</w:t>
      </w:r>
      <w:proofErr w:type="spellEnd"/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;</w:t>
      </w:r>
    </w:p>
    <w:p w14:paraId="185C0AA7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ab/>
        <w:t>}</w:t>
      </w:r>
    </w:p>
    <w:p w14:paraId="1E115FE4" w14:textId="77777777" w:rsidR="00861C47" w:rsidRPr="00861C47" w:rsidRDefault="00861C47" w:rsidP="00861C47">
      <w:pPr>
        <w:suppressAutoHyphens w:val="0"/>
        <w:autoSpaceDE w:val="0"/>
        <w:autoSpaceDN w:val="0"/>
        <w:adjustRightInd w:val="0"/>
        <w:spacing w:after="0" w:line="240" w:lineRule="auto"/>
        <w:rPr>
          <w:rFonts w:ascii="Menlo" w:eastAsiaTheme="minorEastAsia" w:hAnsi="Menlo" w:cs="Menlo"/>
          <w:kern w:val="0"/>
          <w:sz w:val="20"/>
          <w:szCs w:val="20"/>
          <w:lang w:eastAsia="zh-CN"/>
        </w:rPr>
      </w:pPr>
      <w:r w:rsidRPr="00861C47">
        <w:rPr>
          <w:rFonts w:ascii="Menlo" w:eastAsiaTheme="minorEastAsia" w:hAnsi="Menlo" w:cs="Menlo"/>
          <w:color w:val="000000"/>
          <w:kern w:val="0"/>
          <w:sz w:val="20"/>
          <w:szCs w:val="20"/>
          <w:lang w:eastAsia="zh-CN"/>
        </w:rPr>
        <w:t>}</w:t>
      </w:r>
    </w:p>
    <w:p w14:paraId="1025894B" w14:textId="77777777" w:rsidR="0043358A" w:rsidRPr="00861C47" w:rsidRDefault="0043358A" w:rsidP="00861C47">
      <w:pPr>
        <w:spacing w:line="240" w:lineRule="auto"/>
        <w:rPr>
          <w:sz w:val="20"/>
          <w:szCs w:val="20"/>
        </w:rPr>
      </w:pPr>
    </w:p>
    <w:sectPr w:rsidR="0043358A" w:rsidRPr="00861C4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F8D4" w14:textId="77777777" w:rsidR="00903C41" w:rsidRDefault="00903C41" w:rsidP="00752440">
      <w:pPr>
        <w:spacing w:after="0" w:line="240" w:lineRule="auto"/>
      </w:pPr>
      <w:r>
        <w:separator/>
      </w:r>
    </w:p>
  </w:endnote>
  <w:endnote w:type="continuationSeparator" w:id="0">
    <w:p w14:paraId="537CB5BC" w14:textId="77777777" w:rsidR="00903C41" w:rsidRDefault="00903C41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E12C5" w14:textId="77777777" w:rsidR="00903C41" w:rsidRDefault="00903C41" w:rsidP="00752440">
      <w:pPr>
        <w:spacing w:after="0" w:line="240" w:lineRule="auto"/>
      </w:pPr>
      <w:r>
        <w:separator/>
      </w:r>
    </w:p>
  </w:footnote>
  <w:footnote w:type="continuationSeparator" w:id="0">
    <w:p w14:paraId="44EA4366" w14:textId="77777777" w:rsidR="00903C41" w:rsidRDefault="00903C41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9A0B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47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C64B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96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0E62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28B4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43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8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1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E2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A7F81"/>
    <w:rsid w:val="003D2153"/>
    <w:rsid w:val="003F2ADE"/>
    <w:rsid w:val="0043358A"/>
    <w:rsid w:val="00464C0E"/>
    <w:rsid w:val="00477C7D"/>
    <w:rsid w:val="004C30EB"/>
    <w:rsid w:val="004D660F"/>
    <w:rsid w:val="005031CD"/>
    <w:rsid w:val="005445A5"/>
    <w:rsid w:val="005A750B"/>
    <w:rsid w:val="00611B3F"/>
    <w:rsid w:val="00620344"/>
    <w:rsid w:val="006A0839"/>
    <w:rsid w:val="006E2E1D"/>
    <w:rsid w:val="006E6305"/>
    <w:rsid w:val="00752440"/>
    <w:rsid w:val="00773358"/>
    <w:rsid w:val="007A7D31"/>
    <w:rsid w:val="007C24A9"/>
    <w:rsid w:val="008100C2"/>
    <w:rsid w:val="008107C3"/>
    <w:rsid w:val="00861C47"/>
    <w:rsid w:val="00886062"/>
    <w:rsid w:val="008A3649"/>
    <w:rsid w:val="00903C41"/>
    <w:rsid w:val="009437CE"/>
    <w:rsid w:val="009900AA"/>
    <w:rsid w:val="00995ECA"/>
    <w:rsid w:val="009E72E3"/>
    <w:rsid w:val="00A528AB"/>
    <w:rsid w:val="00A57D6F"/>
    <w:rsid w:val="00A85FC1"/>
    <w:rsid w:val="00AE455E"/>
    <w:rsid w:val="00B24334"/>
    <w:rsid w:val="00B34324"/>
    <w:rsid w:val="00B53248"/>
    <w:rsid w:val="00B87FC0"/>
    <w:rsid w:val="00BD4E3C"/>
    <w:rsid w:val="00C74138"/>
    <w:rsid w:val="00D05B2B"/>
    <w:rsid w:val="00DC358C"/>
    <w:rsid w:val="00E00BDC"/>
    <w:rsid w:val="00E14836"/>
    <w:rsid w:val="00EE5D37"/>
    <w:rsid w:val="00F32DA5"/>
    <w:rsid w:val="00F6709D"/>
    <w:rsid w:val="00F727D5"/>
    <w:rsid w:val="00F93B40"/>
    <w:rsid w:val="00FB3F89"/>
    <w:rsid w:val="00FC0136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  <w:style w:type="paragraph" w:styleId="BlockText">
    <w:name w:val="Block Text"/>
    <w:basedOn w:val="Normal"/>
    <w:uiPriority w:val="99"/>
    <w:unhideWhenUsed/>
    <w:rsid w:val="006E2E1D"/>
    <w:pPr>
      <w:shd w:val="clear" w:color="auto" w:fill="D9E2F3" w:themeFill="accent1" w:themeFillTint="33"/>
      <w:ind w:left="1152" w:right="1152"/>
    </w:pPr>
    <w:rPr>
      <w:rFonts w:asciiTheme="minorHAnsi" w:eastAsiaTheme="minorEastAsia" w:hAnsiTheme="minorHAnsi" w:cstheme="minorBidi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20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35</cp:revision>
  <cp:lastPrinted>2021-02-09T21:23:00Z</cp:lastPrinted>
  <dcterms:created xsi:type="dcterms:W3CDTF">2019-01-14T16:32:00Z</dcterms:created>
  <dcterms:modified xsi:type="dcterms:W3CDTF">2021-02-14T18:33:00Z</dcterms:modified>
</cp:coreProperties>
</file>