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86D23" w14:textId="792BF3E0" w:rsidR="003A7F81" w:rsidRDefault="00752440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Lab </w:t>
      </w:r>
      <w:r w:rsidR="00A5785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5"/>
        <w:gridCol w:w="3600"/>
        <w:gridCol w:w="2520"/>
        <w:gridCol w:w="2875"/>
      </w:tblGrid>
      <w:tr w:rsidR="00477C7D" w14:paraId="09BF0EED" w14:textId="77777777" w:rsidTr="00477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gridSpan w:val="2"/>
          </w:tcPr>
          <w:p w14:paraId="5FCFBDFE" w14:textId="77777777" w:rsidR="00477C7D" w:rsidRDefault="00477C7D" w:rsidP="00752440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520" w:type="dxa"/>
          </w:tcPr>
          <w:p w14:paraId="3FB890DD" w14:textId="77777777" w:rsidR="00477C7D" w:rsidRP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7C7D">
              <w:rPr>
                <w:rFonts w:ascii="Times New Roman" w:hAnsi="Times New Roman" w:cs="Times New Roman"/>
                <w:sz w:val="24"/>
                <w:szCs w:val="24"/>
              </w:rPr>
              <w:t>Student CSUSM ID</w:t>
            </w:r>
          </w:p>
        </w:tc>
        <w:tc>
          <w:tcPr>
            <w:tcW w:w="2875" w:type="dxa"/>
          </w:tcPr>
          <w:p w14:paraId="269A5517" w14:textId="77777777" w:rsid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Contribution percentage</w:t>
            </w:r>
          </w:p>
        </w:tc>
      </w:tr>
      <w:tr w:rsidR="00DE6875" w14:paraId="74966663" w14:textId="77777777" w:rsidTr="00477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01AC5D16" w14:textId="44008137" w:rsidR="00DE6875" w:rsidRDefault="00DE6875" w:rsidP="00DE6875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3600" w:type="dxa"/>
          </w:tcPr>
          <w:p w14:paraId="4C7BD74E" w14:textId="6269F019" w:rsidR="00DE6875" w:rsidRDefault="00DE6875" w:rsidP="00DE6875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Lauren Gonzalez</w:t>
            </w:r>
          </w:p>
        </w:tc>
        <w:tc>
          <w:tcPr>
            <w:tcW w:w="2520" w:type="dxa"/>
          </w:tcPr>
          <w:p w14:paraId="45FF9BA9" w14:textId="152CD61D" w:rsidR="00DE6875" w:rsidRDefault="00DE6875" w:rsidP="00DE6875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gonza823</w:t>
            </w:r>
          </w:p>
        </w:tc>
        <w:tc>
          <w:tcPr>
            <w:tcW w:w="2875" w:type="dxa"/>
          </w:tcPr>
          <w:p w14:paraId="7A038872" w14:textId="741EC0A4" w:rsidR="00DE6875" w:rsidRDefault="00DE6875" w:rsidP="00DE6875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DE6875" w14:paraId="2E6A6ADB" w14:textId="77777777" w:rsidTr="00477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48E2D03C" w14:textId="2C00ABF9" w:rsidR="00DE6875" w:rsidRDefault="00DE6875" w:rsidP="00DE6875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3600" w:type="dxa"/>
          </w:tcPr>
          <w:p w14:paraId="405B79C5" w14:textId="30D23C2F" w:rsidR="00DE6875" w:rsidRDefault="00DE6875" w:rsidP="00DE6875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Sirena Murphree</w:t>
            </w:r>
          </w:p>
        </w:tc>
        <w:tc>
          <w:tcPr>
            <w:tcW w:w="2520" w:type="dxa"/>
          </w:tcPr>
          <w:p w14:paraId="105B4A98" w14:textId="0C5BB0EB" w:rsidR="00DE6875" w:rsidRDefault="00DE6875" w:rsidP="00DE6875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murph135</w:t>
            </w:r>
          </w:p>
        </w:tc>
        <w:tc>
          <w:tcPr>
            <w:tcW w:w="2875" w:type="dxa"/>
          </w:tcPr>
          <w:p w14:paraId="19495C66" w14:textId="349ED2AE" w:rsidR="00DE6875" w:rsidRDefault="00DE6875" w:rsidP="00DE6875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76F4DEDE" w14:textId="77777777" w:rsidR="00477C7D" w:rsidRDefault="00477C7D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B16E77B" w14:textId="77777777" w:rsidR="003A7F81" w:rsidRPr="003A7F81" w:rsidRDefault="003A7F81" w:rsidP="003A7F81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t>Grading Rubrics</w:t>
      </w:r>
      <w:r w:rsidR="009E72E3">
        <w:rPr>
          <w:rFonts w:ascii="Times New Roman" w:hAnsi="Times New Roman" w:cs="Times New Roman"/>
          <w:b/>
          <w:sz w:val="28"/>
          <w:szCs w:val="28"/>
        </w:rPr>
        <w:t xml:space="preserve"> (for instructor only)</w:t>
      </w:r>
      <w:r w:rsidRPr="003A7F8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39"/>
        <w:gridCol w:w="1566"/>
        <w:gridCol w:w="1620"/>
        <w:gridCol w:w="1710"/>
        <w:gridCol w:w="1615"/>
      </w:tblGrid>
      <w:tr w:rsidR="003A7F81" w14:paraId="2949D666" w14:textId="77777777" w:rsidTr="00172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28BB24D7" w14:textId="77777777" w:rsidR="003A7F81" w:rsidRDefault="003A7F81" w:rsidP="00A42E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</w:p>
        </w:tc>
        <w:tc>
          <w:tcPr>
            <w:tcW w:w="1566" w:type="dxa"/>
          </w:tcPr>
          <w:p w14:paraId="2E8106B3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Beginning</w:t>
            </w:r>
          </w:p>
        </w:tc>
        <w:tc>
          <w:tcPr>
            <w:tcW w:w="1620" w:type="dxa"/>
          </w:tcPr>
          <w:p w14:paraId="26EADC84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Developing</w:t>
            </w:r>
          </w:p>
        </w:tc>
        <w:tc>
          <w:tcPr>
            <w:tcW w:w="1710" w:type="dxa"/>
          </w:tcPr>
          <w:p w14:paraId="1B1A857A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Proficient</w:t>
            </w:r>
          </w:p>
        </w:tc>
        <w:tc>
          <w:tcPr>
            <w:tcW w:w="1615" w:type="dxa"/>
          </w:tcPr>
          <w:p w14:paraId="637F64C5" w14:textId="77777777" w:rsidR="003A7F81" w:rsidRDefault="003A7F81" w:rsidP="00A42E0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Exemplary</w:t>
            </w:r>
          </w:p>
        </w:tc>
      </w:tr>
      <w:tr w:rsidR="00E03CC6" w14:paraId="31B2555A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10B2D210" w14:textId="77777777" w:rsidR="00E03CC6" w:rsidRPr="00FB3F89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Modeling</w:t>
            </w:r>
          </w:p>
        </w:tc>
        <w:tc>
          <w:tcPr>
            <w:tcW w:w="1566" w:type="dxa"/>
          </w:tcPr>
          <w:p w14:paraId="37315C7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0-14</w:t>
            </w:r>
          </w:p>
        </w:tc>
        <w:tc>
          <w:tcPr>
            <w:tcW w:w="1620" w:type="dxa"/>
          </w:tcPr>
          <w:p w14:paraId="7BB54B52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710" w:type="dxa"/>
          </w:tcPr>
          <w:p w14:paraId="75177FEC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20-24</w:t>
            </w:r>
          </w:p>
        </w:tc>
        <w:tc>
          <w:tcPr>
            <w:tcW w:w="1615" w:type="dxa"/>
          </w:tcPr>
          <w:p w14:paraId="219379BF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25-30</w:t>
            </w:r>
          </w:p>
        </w:tc>
      </w:tr>
      <w:tr w:rsidR="00E03CC6" w14:paraId="5D0A9880" w14:textId="77777777" w:rsidTr="00172C60">
        <w:trPr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218123AE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724296B6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F9CAF6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3902538B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94BD3D7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13B29B80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7A894595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bookmarkStart w:id="0" w:name="_Hlk536099352"/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7F3F5239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correctness</w:t>
            </w:r>
          </w:p>
        </w:tc>
        <w:tc>
          <w:tcPr>
            <w:tcW w:w="1566" w:type="dxa"/>
          </w:tcPr>
          <w:p w14:paraId="3B42408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77B2639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11A29A6E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260B1F0A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bookmarkEnd w:id="0"/>
      <w:tr w:rsidR="00E03CC6" w14:paraId="2E35DE0E" w14:textId="77777777" w:rsidTr="00172C60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4604414F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C4A5C4D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BC3BF54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F8FCCAF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AC473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19579CD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63949254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55BE9926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Behavior Testing </w:t>
            </w:r>
          </w:p>
        </w:tc>
        <w:tc>
          <w:tcPr>
            <w:tcW w:w="1566" w:type="dxa"/>
          </w:tcPr>
          <w:p w14:paraId="0C063195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64A8CE62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3B027AB7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692A94A5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7E029B24" w14:textId="77777777" w:rsidTr="00172C6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7E6E6A9C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6CFCEB44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DDA6EA3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7FD3427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66A90A7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495AD67A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4506AB37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2BE32FA1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Readability</w:t>
            </w:r>
          </w:p>
        </w:tc>
        <w:tc>
          <w:tcPr>
            <w:tcW w:w="1566" w:type="dxa"/>
          </w:tcPr>
          <w:p w14:paraId="45A6F46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0-2</w:t>
            </w:r>
          </w:p>
        </w:tc>
        <w:tc>
          <w:tcPr>
            <w:tcW w:w="1620" w:type="dxa"/>
          </w:tcPr>
          <w:p w14:paraId="30F9EC4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710" w:type="dxa"/>
          </w:tcPr>
          <w:p w14:paraId="7EE94A3C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6-9</w:t>
            </w:r>
          </w:p>
        </w:tc>
        <w:tc>
          <w:tcPr>
            <w:tcW w:w="1615" w:type="dxa"/>
          </w:tcPr>
          <w:p w14:paraId="56D1CAB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03CC6" w14:paraId="72F87765" w14:textId="77777777" w:rsidTr="00172C60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3CE2D3CC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64E40BE7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1BA9921C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356F2F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49B2FF49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6450DA7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410962C4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201EC376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Modularity</w:t>
            </w:r>
          </w:p>
        </w:tc>
        <w:tc>
          <w:tcPr>
            <w:tcW w:w="1566" w:type="dxa"/>
          </w:tcPr>
          <w:p w14:paraId="573D399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0-2</w:t>
            </w:r>
          </w:p>
        </w:tc>
        <w:tc>
          <w:tcPr>
            <w:tcW w:w="1620" w:type="dxa"/>
          </w:tcPr>
          <w:p w14:paraId="62D6564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710" w:type="dxa"/>
          </w:tcPr>
          <w:p w14:paraId="53B7C8A4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6-9</w:t>
            </w:r>
          </w:p>
        </w:tc>
        <w:tc>
          <w:tcPr>
            <w:tcW w:w="1615" w:type="dxa"/>
          </w:tcPr>
          <w:p w14:paraId="4C990AED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03CC6" w14:paraId="2C0862F3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42297431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5B624D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BD71066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49CC62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1D6AFA13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7FC0EAD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58C8D905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2C3A7F5E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Simplicity</w:t>
            </w:r>
          </w:p>
        </w:tc>
        <w:tc>
          <w:tcPr>
            <w:tcW w:w="1566" w:type="dxa"/>
          </w:tcPr>
          <w:p w14:paraId="5B34F7DD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0-2</w:t>
            </w:r>
          </w:p>
        </w:tc>
        <w:tc>
          <w:tcPr>
            <w:tcW w:w="1620" w:type="dxa"/>
          </w:tcPr>
          <w:p w14:paraId="1A15B467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710" w:type="dxa"/>
          </w:tcPr>
          <w:p w14:paraId="4DB68219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6-9</w:t>
            </w:r>
          </w:p>
        </w:tc>
        <w:tc>
          <w:tcPr>
            <w:tcW w:w="1615" w:type="dxa"/>
          </w:tcPr>
          <w:p w14:paraId="6DA9D923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03CC6" w14:paraId="2170A24B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0BCBB92D" w14:textId="77777777" w:rsidR="00E03CC6" w:rsidRDefault="00E03CC6" w:rsidP="008E4933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18B9AE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3C2B2E4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F558AED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6FBF857B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48A39317" w14:textId="77777777" w:rsidTr="001E37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Align w:val="center"/>
          </w:tcPr>
          <w:p w14:paraId="790ECC38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Grade (100)</w:t>
            </w:r>
          </w:p>
        </w:tc>
        <w:tc>
          <w:tcPr>
            <w:tcW w:w="6511" w:type="dxa"/>
            <w:gridSpan w:val="4"/>
          </w:tcPr>
          <w:p w14:paraId="47BD6A4B" w14:textId="77777777" w:rsidR="00E03CC6" w:rsidRDefault="00E03CC6" w:rsidP="008E493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4EBD03" w14:textId="77777777" w:rsidR="003A7F81" w:rsidRDefault="003A7F81" w:rsidP="003A7F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5E5E5" w14:textId="77777777" w:rsidR="006A0839" w:rsidRDefault="006A0839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E4158CF" w14:textId="77777777" w:rsidR="003A7F81" w:rsidRPr="003A7F81" w:rsidRDefault="003A7F81" w:rsidP="00752440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lastRenderedPageBreak/>
        <w:t>Problems:</w:t>
      </w:r>
    </w:p>
    <w:p w14:paraId="6BF8D623" w14:textId="77777777" w:rsidR="00525F52" w:rsidRPr="00525F52" w:rsidRDefault="007B63FA" w:rsidP="00525F52">
      <w:pPr>
        <w:suppressAutoHyphens w:val="0"/>
        <w:contextualSpacing/>
        <w:jc w:val="both"/>
      </w:pPr>
      <w:r w:rsidRPr="00525F52">
        <w:rPr>
          <w:rFonts w:ascii="Times New Roman" w:hAnsi="Times New Roman" w:cs="Times New Roman"/>
        </w:rPr>
        <w:t xml:space="preserve">A video game has three modes: beginner, intermediate and advanced. </w:t>
      </w:r>
      <w:r w:rsidR="00525F52" w:rsidRPr="00525F52">
        <w:rPr>
          <w:rFonts w:ascii="Times New Roman" w:hAnsi="Times New Roman" w:cs="Times New Roman"/>
        </w:rPr>
        <w:t>For each mode chosen by a player, t</w:t>
      </w:r>
      <w:r w:rsidRPr="00525F52">
        <w:rPr>
          <w:rFonts w:ascii="Times New Roman" w:hAnsi="Times New Roman" w:cs="Times New Roman"/>
        </w:rPr>
        <w:t xml:space="preserve">he game </w:t>
      </w:r>
      <w:r w:rsidR="00525F52" w:rsidRPr="00525F52">
        <w:rPr>
          <w:rFonts w:ascii="Times New Roman" w:hAnsi="Times New Roman" w:cs="Times New Roman"/>
        </w:rPr>
        <w:t xml:space="preserve">GUI </w:t>
      </w:r>
      <w:r w:rsidRPr="00525F52">
        <w:rPr>
          <w:rFonts w:ascii="Times New Roman" w:hAnsi="Times New Roman" w:cs="Times New Roman"/>
        </w:rPr>
        <w:t>show</w:t>
      </w:r>
      <w:r w:rsidR="00525F52" w:rsidRPr="00525F52">
        <w:rPr>
          <w:rFonts w:ascii="Times New Roman" w:hAnsi="Times New Roman" w:cs="Times New Roman"/>
        </w:rPr>
        <w:t>s</w:t>
      </w:r>
      <w:r w:rsidRPr="00525F52">
        <w:rPr>
          <w:rFonts w:ascii="Times New Roman" w:hAnsi="Times New Roman" w:cs="Times New Roman"/>
        </w:rPr>
        <w:t xml:space="preserve"> </w:t>
      </w:r>
      <w:r w:rsidR="00525F52" w:rsidRPr="00525F52">
        <w:rPr>
          <w:rFonts w:ascii="Times New Roman" w:hAnsi="Times New Roman" w:cs="Times New Roman"/>
        </w:rPr>
        <w:t xml:space="preserve">two control objects: </w:t>
      </w:r>
      <w:r w:rsidRPr="00525F52">
        <w:rPr>
          <w:rFonts w:ascii="Times New Roman" w:hAnsi="Times New Roman" w:cs="Times New Roman"/>
        </w:rPr>
        <w:t xml:space="preserve">a character selection </w:t>
      </w:r>
      <w:r w:rsidR="008C4FCD">
        <w:rPr>
          <w:rFonts w:ascii="Times New Roman" w:hAnsi="Times New Roman" w:cs="Times New Roman"/>
        </w:rPr>
        <w:t>panel</w:t>
      </w:r>
      <w:r w:rsidRPr="00525F52">
        <w:rPr>
          <w:rFonts w:ascii="Times New Roman" w:hAnsi="Times New Roman" w:cs="Times New Roman"/>
        </w:rPr>
        <w:t xml:space="preserve"> and </w:t>
      </w:r>
      <w:r w:rsidR="00525F52" w:rsidRPr="00525F52">
        <w:rPr>
          <w:rFonts w:ascii="Times New Roman" w:hAnsi="Times New Roman" w:cs="Times New Roman"/>
        </w:rPr>
        <w:t xml:space="preserve">a </w:t>
      </w:r>
      <w:r w:rsidRPr="00525F52">
        <w:rPr>
          <w:rFonts w:ascii="Times New Roman" w:hAnsi="Times New Roman" w:cs="Times New Roman"/>
        </w:rPr>
        <w:t xml:space="preserve">weapon selection </w:t>
      </w:r>
      <w:r w:rsidR="008C4FCD">
        <w:rPr>
          <w:rFonts w:ascii="Times New Roman" w:hAnsi="Times New Roman" w:cs="Times New Roman"/>
        </w:rPr>
        <w:t>panel</w:t>
      </w:r>
      <w:r w:rsidRPr="00525F52">
        <w:rPr>
          <w:rFonts w:ascii="Times New Roman" w:hAnsi="Times New Roman" w:cs="Times New Roman"/>
        </w:rPr>
        <w:t xml:space="preserve">. Note that </w:t>
      </w:r>
      <w:r w:rsidR="00525F52" w:rsidRPr="00525F52">
        <w:rPr>
          <w:rFonts w:ascii="Times New Roman" w:hAnsi="Times New Roman" w:cs="Times New Roman"/>
        </w:rPr>
        <w:t xml:space="preserve">(a) </w:t>
      </w:r>
      <w:r w:rsidR="00295B30">
        <w:rPr>
          <w:rFonts w:ascii="Times New Roman" w:hAnsi="Times New Roman" w:cs="Times New Roman"/>
        </w:rPr>
        <w:t xml:space="preserve">under </w:t>
      </w:r>
      <w:r w:rsidR="00525F52" w:rsidRPr="00525F52">
        <w:rPr>
          <w:rFonts w:ascii="Times New Roman" w:hAnsi="Times New Roman" w:cs="Times New Roman"/>
        </w:rPr>
        <w:t xml:space="preserve">different </w:t>
      </w:r>
      <w:r w:rsidRPr="00525F52">
        <w:rPr>
          <w:rFonts w:ascii="Times New Roman" w:hAnsi="Times New Roman" w:cs="Times New Roman"/>
        </w:rPr>
        <w:t xml:space="preserve">modes </w:t>
      </w:r>
      <w:r w:rsidR="00176E78">
        <w:rPr>
          <w:rFonts w:ascii="Times New Roman" w:hAnsi="Times New Roman" w:cs="Times New Roman"/>
        </w:rPr>
        <w:t xml:space="preserve">the system displays </w:t>
      </w:r>
      <w:r w:rsidR="00525F52" w:rsidRPr="00525F52">
        <w:rPr>
          <w:rFonts w:ascii="Times New Roman" w:hAnsi="Times New Roman" w:cs="Times New Roman"/>
        </w:rPr>
        <w:t xml:space="preserve">different character selection </w:t>
      </w:r>
      <w:r w:rsidR="008C4FCD">
        <w:rPr>
          <w:rFonts w:ascii="Times New Roman" w:hAnsi="Times New Roman" w:cs="Times New Roman"/>
        </w:rPr>
        <w:t>panels</w:t>
      </w:r>
      <w:r w:rsidR="008C4FCD" w:rsidRPr="00525F52">
        <w:rPr>
          <w:rFonts w:ascii="Times New Roman" w:hAnsi="Times New Roman" w:cs="Times New Roman"/>
        </w:rPr>
        <w:t xml:space="preserve"> </w:t>
      </w:r>
      <w:r w:rsidR="00525F52" w:rsidRPr="00525F52">
        <w:rPr>
          <w:rFonts w:ascii="Times New Roman" w:hAnsi="Times New Roman" w:cs="Times New Roman"/>
        </w:rPr>
        <w:t xml:space="preserve">and weapon selection </w:t>
      </w:r>
      <w:r w:rsidR="008C4FCD">
        <w:rPr>
          <w:rFonts w:ascii="Times New Roman" w:hAnsi="Times New Roman" w:cs="Times New Roman"/>
        </w:rPr>
        <w:t>panels</w:t>
      </w:r>
      <w:r w:rsidR="00525F52" w:rsidRPr="00525F52">
        <w:rPr>
          <w:rFonts w:ascii="Times New Roman" w:hAnsi="Times New Roman" w:cs="Times New Roman"/>
        </w:rPr>
        <w:t xml:space="preserve">, and (b) it is possible that new modes and/or new control objects </w:t>
      </w:r>
      <w:r w:rsidRPr="00525F52">
        <w:rPr>
          <w:rFonts w:ascii="Times New Roman" w:hAnsi="Times New Roman" w:cs="Times New Roman"/>
        </w:rPr>
        <w:t>may be added in the future</w:t>
      </w:r>
      <w:r w:rsidR="00525F52" w:rsidRPr="00525F52">
        <w:rPr>
          <w:rFonts w:ascii="Times New Roman" w:hAnsi="Times New Roman" w:cs="Times New Roman"/>
        </w:rPr>
        <w:t>.</w:t>
      </w:r>
      <w:r w:rsidRPr="00525F52">
        <w:rPr>
          <w:rFonts w:ascii="Times New Roman" w:hAnsi="Times New Roman" w:cs="Times New Roman"/>
        </w:rPr>
        <w:t xml:space="preserve"> </w:t>
      </w:r>
    </w:p>
    <w:p w14:paraId="6726A653" w14:textId="77777777" w:rsidR="00DE5829" w:rsidRDefault="00DE5829" w:rsidP="00DE5829">
      <w:pPr>
        <w:suppressAutoHyphens w:val="0"/>
        <w:contextualSpacing/>
        <w:jc w:val="both"/>
        <w:rPr>
          <w:rFonts w:ascii="Times New Roman" w:hAnsi="Times New Roman" w:cs="Times New Roman"/>
        </w:rPr>
      </w:pPr>
    </w:p>
    <w:p w14:paraId="50C79D3C" w14:textId="77777777" w:rsidR="00DE5829" w:rsidRDefault="00DE5829" w:rsidP="00DE5829">
      <w:pPr>
        <w:suppressAutoHyphens w:val="0"/>
        <w:contextualSpacing/>
        <w:jc w:val="both"/>
      </w:pPr>
      <w:r w:rsidRPr="00CD5464">
        <w:rPr>
          <w:noProof/>
        </w:rPr>
        <w:drawing>
          <wp:anchor distT="0" distB="0" distL="114300" distR="114300" simplePos="0" relativeHeight="251659264" behindDoc="0" locked="0" layoutInCell="1" allowOverlap="1" wp14:anchorId="33C6C823" wp14:editId="6BF8B862">
            <wp:simplePos x="0" y="0"/>
            <wp:positionH relativeFrom="column">
              <wp:posOffset>4043045</wp:posOffset>
            </wp:positionH>
            <wp:positionV relativeFrom="paragraph">
              <wp:posOffset>93345</wp:posOffset>
            </wp:positionV>
            <wp:extent cx="1673860" cy="989330"/>
            <wp:effectExtent l="0" t="0" r="2540" b="127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512C1D-2020-41E2-B0DF-B42F6AEF1F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A512C1D-2020-41E2-B0DF-B42F6AEF1F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464">
        <w:rPr>
          <w:noProof/>
        </w:rPr>
        <w:drawing>
          <wp:anchor distT="0" distB="0" distL="114300" distR="114300" simplePos="0" relativeHeight="251660288" behindDoc="0" locked="0" layoutInCell="1" allowOverlap="1" wp14:anchorId="3FC6875B" wp14:editId="3E437C5C">
            <wp:simplePos x="0" y="0"/>
            <wp:positionH relativeFrom="column">
              <wp:posOffset>2012950</wp:posOffset>
            </wp:positionH>
            <wp:positionV relativeFrom="paragraph">
              <wp:posOffset>93345</wp:posOffset>
            </wp:positionV>
            <wp:extent cx="1624965" cy="989330"/>
            <wp:effectExtent l="0" t="0" r="0" b="127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E50095B-0CE7-4164-9F77-95767C93D3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E50095B-0CE7-4164-9F77-95767C93D3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464">
        <w:rPr>
          <w:noProof/>
        </w:rPr>
        <w:drawing>
          <wp:anchor distT="0" distB="0" distL="114300" distR="114300" simplePos="0" relativeHeight="251661312" behindDoc="0" locked="0" layoutInCell="1" allowOverlap="1" wp14:anchorId="3E06A825" wp14:editId="206D5B4D">
            <wp:simplePos x="0" y="0"/>
            <wp:positionH relativeFrom="column">
              <wp:posOffset>47625</wp:posOffset>
            </wp:positionH>
            <wp:positionV relativeFrom="paragraph">
              <wp:posOffset>93345</wp:posOffset>
            </wp:positionV>
            <wp:extent cx="1619250" cy="989881"/>
            <wp:effectExtent l="0" t="0" r="0" b="127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AB92A5-06FD-4527-900E-C8E483E94D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AB92A5-06FD-4527-900E-C8E483E94D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8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7F3E5" w14:textId="77777777" w:rsidR="00DE5829" w:rsidRDefault="00DE5829" w:rsidP="00DE5829">
      <w:pPr>
        <w:suppressAutoHyphens w:val="0"/>
        <w:contextualSpacing/>
        <w:jc w:val="both"/>
      </w:pPr>
    </w:p>
    <w:p w14:paraId="21845DA7" w14:textId="77777777" w:rsidR="00DE5829" w:rsidRDefault="00DE5829" w:rsidP="00DE5829">
      <w:pPr>
        <w:suppressAutoHyphens w:val="0"/>
        <w:contextualSpacing/>
        <w:jc w:val="both"/>
      </w:pPr>
    </w:p>
    <w:p w14:paraId="6E0991C1" w14:textId="77777777" w:rsidR="00DE5829" w:rsidRDefault="00DE5829" w:rsidP="00DE5829">
      <w:pPr>
        <w:suppressAutoHyphens w:val="0"/>
        <w:contextualSpacing/>
        <w:jc w:val="both"/>
      </w:pPr>
    </w:p>
    <w:p w14:paraId="00297AE6" w14:textId="77777777" w:rsidR="00DE5829" w:rsidRPr="00525F52" w:rsidRDefault="00DE5829" w:rsidP="00DE5829">
      <w:pPr>
        <w:suppressAutoHyphens w:val="0"/>
        <w:contextualSpacing/>
        <w:jc w:val="both"/>
      </w:pPr>
    </w:p>
    <w:p w14:paraId="525C7EAE" w14:textId="77777777" w:rsidR="00DE5829" w:rsidRPr="00525F52" w:rsidRDefault="00DE5829" w:rsidP="00DE5829">
      <w:pPr>
        <w:pStyle w:val="ListParagraph"/>
        <w:numPr>
          <w:ilvl w:val="0"/>
          <w:numId w:val="8"/>
        </w:numPr>
        <w:suppressAutoHyphens w:val="0"/>
        <w:contextualSpacing/>
        <w:jc w:val="both"/>
      </w:pPr>
      <w:r>
        <w:rPr>
          <w:rFonts w:ascii="Times New Roman" w:hAnsi="Times New Roman" w:cs="Times New Roman"/>
        </w:rPr>
        <w:t>Apply a design pattern to design the system such that the model can be easily extended to cover future changes without affecting the code on the client side. You should use a UML class diagram to document your design.</w:t>
      </w:r>
    </w:p>
    <w:p w14:paraId="4174AABC" w14:textId="77777777" w:rsidR="00DE5829" w:rsidRPr="008C4FCD" w:rsidRDefault="00DE5829" w:rsidP="00DE5829">
      <w:pPr>
        <w:pStyle w:val="ListParagraph"/>
        <w:numPr>
          <w:ilvl w:val="0"/>
          <w:numId w:val="8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 w:rsidRPr="008C4FCD">
        <w:rPr>
          <w:rFonts w:ascii="Times New Roman" w:hAnsi="Times New Roman" w:cs="Times New Roman"/>
        </w:rPr>
        <w:t>Write Java code to implement your design. You should have a simple test class to show how it works.</w:t>
      </w:r>
    </w:p>
    <w:p w14:paraId="67B93C1A" w14:textId="77777777" w:rsidR="00F93B40" w:rsidRDefault="00F93B40" w:rsidP="00611B3F">
      <w:pPr>
        <w:autoSpaceDE w:val="0"/>
        <w:autoSpaceDN w:val="0"/>
        <w:adjustRightInd w:val="0"/>
        <w:rPr>
          <w:lang w:eastAsia="zh-CN"/>
        </w:rPr>
      </w:pPr>
    </w:p>
    <w:p w14:paraId="48439F37" w14:textId="77777777" w:rsidR="00E00BDC" w:rsidRPr="000B103E" w:rsidRDefault="000B103E" w:rsidP="00E00B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103E">
        <w:rPr>
          <w:rFonts w:ascii="Times New Roman" w:hAnsi="Times New Roman" w:cs="Times New Roman"/>
          <w:b/>
          <w:sz w:val="28"/>
          <w:szCs w:val="28"/>
        </w:rPr>
        <w:t xml:space="preserve">Solution: </w:t>
      </w:r>
    </w:p>
    <w:p w14:paraId="653FDECA" w14:textId="47D87360" w:rsid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r</w:t>
      </w:r>
      <w:r w:rsidRPr="000B103E">
        <w:rPr>
          <w:rFonts w:ascii="Times New Roman" w:hAnsi="Times New Roman" w:cs="Times New Roman"/>
          <w:sz w:val="24"/>
          <w:szCs w:val="24"/>
        </w:rPr>
        <w:t>emember to zip the src folder of your project and submit the zip file to the ungraded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A57851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CodeSubmission</w:t>
      </w:r>
      <w:r w:rsidRPr="000B103E">
        <w:rPr>
          <w:rFonts w:ascii="Times New Roman" w:hAnsi="Times New Roman" w:cs="Times New Roman"/>
          <w:sz w:val="24"/>
          <w:szCs w:val="24"/>
        </w:rPr>
        <w:t>”.</w:t>
      </w:r>
      <w:r w:rsidR="009437CE">
        <w:rPr>
          <w:rFonts w:ascii="Times New Roman" w:hAnsi="Times New Roman" w:cs="Times New Roman"/>
          <w:sz w:val="24"/>
          <w:szCs w:val="24"/>
        </w:rPr>
        <w:t xml:space="preserve"> </w:t>
      </w:r>
      <w:r w:rsidR="009437CE" w:rsidRPr="009437CE">
        <w:rPr>
          <w:rFonts w:ascii="Times New Roman" w:hAnsi="Times New Roman" w:cs="Times New Roman"/>
          <w:color w:val="FF0000"/>
          <w:sz w:val="24"/>
          <w:szCs w:val="24"/>
        </w:rPr>
        <w:t>One submission from each team</w:t>
      </w:r>
      <w:r w:rsidR="009437CE">
        <w:rPr>
          <w:rFonts w:ascii="Times New Roman" w:hAnsi="Times New Roman" w:cs="Times New Roman"/>
          <w:sz w:val="24"/>
          <w:szCs w:val="24"/>
        </w:rPr>
        <w:t>.</w:t>
      </w:r>
    </w:p>
    <w:p w14:paraId="5E52D51B" w14:textId="77777777" w:rsidR="005031CD" w:rsidRPr="005A750B" w:rsidRDefault="005A750B" w:rsidP="005A750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750B">
        <w:rPr>
          <w:rFonts w:ascii="Times New Roman" w:hAnsi="Times New Roman" w:cs="Times New Roman"/>
          <w:sz w:val="24"/>
          <w:szCs w:val="24"/>
        </w:rPr>
        <w:t>Paste a screenshot of a run of your program</w:t>
      </w:r>
      <w:r>
        <w:rPr>
          <w:rFonts w:ascii="Times New Roman" w:hAnsi="Times New Roman" w:cs="Times New Roman"/>
          <w:sz w:val="24"/>
          <w:szCs w:val="24"/>
        </w:rPr>
        <w:t xml:space="preserve"> here.</w:t>
      </w:r>
    </w:p>
    <w:p w14:paraId="2AC651F7" w14:textId="77777777" w:rsidR="005A750B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p</w:t>
      </w:r>
      <w:r w:rsidRPr="000B103E">
        <w:rPr>
          <w:rFonts w:ascii="Times New Roman" w:hAnsi="Times New Roman" w:cs="Times New Roman"/>
          <w:sz w:val="24"/>
          <w:szCs w:val="24"/>
        </w:rPr>
        <w:t>aste all you source code here.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32C74" w14:textId="004486E0" w:rsidR="000B103E" w:rsidRP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report in PDF, then </w:t>
      </w:r>
      <w:r w:rsidRPr="000B103E">
        <w:rPr>
          <w:rFonts w:ascii="Times New Roman" w:hAnsi="Times New Roman" w:cs="Times New Roman"/>
          <w:b/>
          <w:color w:val="FF0000"/>
          <w:sz w:val="24"/>
          <w:szCs w:val="24"/>
        </w:rPr>
        <w:t>each student</w:t>
      </w:r>
      <w:r>
        <w:rPr>
          <w:rFonts w:ascii="Times New Roman" w:hAnsi="Times New Roman" w:cs="Times New Roman"/>
          <w:sz w:val="24"/>
          <w:szCs w:val="24"/>
        </w:rPr>
        <w:t xml:space="preserve"> needs to submit the pdf report to the 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A57851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ReportSubmission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D0D08B3" w14:textId="77777777" w:rsidR="000B103E" w:rsidRPr="000B103E" w:rsidRDefault="000B103E" w:rsidP="000B103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139B77" w14:textId="77777777" w:rsidR="00752440" w:rsidRDefault="00752440" w:rsidP="00752440">
      <w:pPr>
        <w:spacing w:after="120"/>
        <w:jc w:val="both"/>
      </w:pPr>
    </w:p>
    <w:p w14:paraId="733FCEF0" w14:textId="3D4712F6" w:rsidR="00752440" w:rsidRDefault="00DE6875">
      <w:r>
        <w:rPr>
          <w:noProof/>
        </w:rPr>
        <w:lastRenderedPageBreak/>
        <w:drawing>
          <wp:inline distT="0" distB="0" distL="0" distR="0" wp14:anchorId="7CEBF6EC" wp14:editId="6C946721">
            <wp:extent cx="5943600" cy="36068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40FB" w14:textId="77777777" w:rsidR="008514CC" w:rsidRDefault="008514CC"/>
    <w:p w14:paraId="7F389CCE" w14:textId="55A5309E" w:rsidR="008514CC" w:rsidRDefault="008514CC" w:rsidP="008514CC">
      <w:pPr>
        <w:pStyle w:val="BlockText"/>
      </w:pPr>
      <w:r>
        <w:t>Screenshots</w:t>
      </w:r>
    </w:p>
    <w:p w14:paraId="1A0FF881" w14:textId="13E5E80C" w:rsidR="00546F8F" w:rsidRDefault="008514CC" w:rsidP="008514CC">
      <w:pPr>
        <w:tabs>
          <w:tab w:val="left" w:pos="2104"/>
        </w:tabs>
      </w:pPr>
      <w:r>
        <w:tab/>
      </w:r>
    </w:p>
    <w:p w14:paraId="7603D17F" w14:textId="14D0D0D0" w:rsidR="008514CC" w:rsidRDefault="00F36654" w:rsidP="008514CC">
      <w:pPr>
        <w:tabs>
          <w:tab w:val="left" w:pos="2104"/>
        </w:tabs>
      </w:pPr>
      <w:r>
        <w:rPr>
          <w:noProof/>
        </w:rPr>
        <w:drawing>
          <wp:inline distT="0" distB="0" distL="0" distR="0" wp14:anchorId="5E7AC35B" wp14:editId="42715682">
            <wp:extent cx="2221486" cy="1828800"/>
            <wp:effectExtent l="0" t="0" r="127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1"/>
                    <a:stretch/>
                  </pic:blipFill>
                  <pic:spPr bwMode="auto">
                    <a:xfrm>
                      <a:off x="0" y="0"/>
                      <a:ext cx="222148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CE640" wp14:editId="045600D8">
            <wp:extent cx="1835378" cy="1828413"/>
            <wp:effectExtent l="0" t="0" r="0" b="635"/>
            <wp:docPr id="7" name="Picture 7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, screensho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25"/>
                    <a:stretch/>
                  </pic:blipFill>
                  <pic:spPr bwMode="auto">
                    <a:xfrm>
                      <a:off x="0" y="0"/>
                      <a:ext cx="183576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77BDA" wp14:editId="3898A988">
            <wp:extent cx="1848535" cy="1828453"/>
            <wp:effectExtent l="0" t="0" r="5715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68"/>
                    <a:stretch/>
                  </pic:blipFill>
                  <pic:spPr bwMode="auto">
                    <a:xfrm>
                      <a:off x="0" y="0"/>
                      <a:ext cx="184888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CDDF" w14:textId="77777777" w:rsidR="008514CC" w:rsidRDefault="008514CC" w:rsidP="008514CC">
      <w:pPr>
        <w:tabs>
          <w:tab w:val="left" w:pos="2104"/>
        </w:tabs>
      </w:pPr>
    </w:p>
    <w:p w14:paraId="373DEA6D" w14:textId="2748E702" w:rsidR="00546F8F" w:rsidRDefault="008B4DC6" w:rsidP="00546F8F">
      <w:pPr>
        <w:pStyle w:val="BlockText"/>
      </w:pPr>
      <w:r>
        <w:t>ACharacter</w:t>
      </w:r>
      <w:r w:rsidR="00546F8F">
        <w:t>.java</w:t>
      </w:r>
    </w:p>
    <w:p w14:paraId="0BFAE26E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abstract class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32CD5FFE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BE858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 xml:space="preserve"> * Enumerated Types of Character Class Archetypes</w:t>
      </w:r>
    </w:p>
    <w:p w14:paraId="6B9566E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D9977D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63968D4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KNIGHT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("Knight"),</w:t>
      </w:r>
    </w:p>
    <w:p w14:paraId="21B6BC6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CLAIRIC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Clairic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"),</w:t>
      </w:r>
    </w:p>
    <w:p w14:paraId="7A668C9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WIZARD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("Wizard"),</w:t>
      </w:r>
    </w:p>
    <w:p w14:paraId="4B2B65A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ROUGE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("Rouge");</w:t>
      </w:r>
    </w:p>
    <w:p w14:paraId="5AE77C8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DA11E1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290CF48F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Archetype(String c){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c;}</w:t>
      </w:r>
    </w:p>
    <w:p w14:paraId="710EEA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() {return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;}</w:t>
      </w:r>
    </w:p>
    <w:p w14:paraId="6444B86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B625E7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47CE02E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551EFF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name of the character</w:t>
      </w:r>
    </w:p>
    <w:p w14:paraId="736FE2B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2658AC3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private String name;</w:t>
      </w:r>
    </w:p>
    <w:p w14:paraId="32D2B2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581435F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A676FA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level of the character</w:t>
      </w:r>
    </w:p>
    <w:p w14:paraId="0D32CCC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0E6E53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int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64F3DFD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ADF474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62BF02AD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Class archetype of the character</w:t>
      </w:r>
    </w:p>
    <w:p w14:paraId="54D69F8E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48B3FC5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arch;</w:t>
      </w:r>
    </w:p>
    <w:p w14:paraId="3BE3F20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32C8529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A14CA6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string that holds standard greeting</w:t>
      </w:r>
    </w:p>
    <w:p w14:paraId="1AA6056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E29D91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protected String greeting = "Greeting Not Defined";</w:t>
      </w:r>
    </w:p>
    <w:p w14:paraId="5679582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83807D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6890BE7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</w:t>
      </w:r>
    </w:p>
    <w:p w14:paraId="13E8618F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54F35B8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170A325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D3907B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){</w:t>
      </w:r>
    </w:p>
    <w:p w14:paraId="0FEA03D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this.name = name;</w:t>
      </w:r>
    </w:p>
    <w:p w14:paraId="1FA1715F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this.arch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0F871A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1;</w:t>
      </w:r>
    </w:p>
    <w:p w14:paraId="4D0DF4C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2B73878D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A23F43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205D444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returns a string that describes the character </w:t>
      </w:r>
    </w:p>
    <w:p w14:paraId="3510AD7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string</w:t>
      </w:r>
    </w:p>
    <w:p w14:paraId="5BDB49A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6A577F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14F71E1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return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- Level %d %s", name,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arch.toString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6749FB0C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1C30D90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1902709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DA6B15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level up the character</w:t>
      </w:r>
    </w:p>
    <w:p w14:paraId="4EEE37F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23E4CA2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void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levelUp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1B2C1D7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++;</w:t>
      </w:r>
    </w:p>
    <w:p w14:paraId="0672921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>}</w:t>
      </w:r>
    </w:p>
    <w:p w14:paraId="745BDAAA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2E0A93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FC772F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returns a string of the character's greeting</w:t>
      </w:r>
    </w:p>
    <w:p w14:paraId="2192A0D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null if undefined</w:t>
      </w:r>
    </w:p>
    <w:p w14:paraId="11301AC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D7F847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public String greeting() {</w:t>
      </w:r>
    </w:p>
    <w:p w14:paraId="2009394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return greeting;</w:t>
      </w:r>
    </w:p>
    <w:p w14:paraId="1CE6F1E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62DAB24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AF5868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837199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 the name of the character</w:t>
      </w:r>
    </w:p>
    <w:p w14:paraId="34DCF42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string</w:t>
      </w:r>
    </w:p>
    <w:p w14:paraId="1B8EFDD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7AC149D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getName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 return name;}</w:t>
      </w:r>
    </w:p>
    <w:p w14:paraId="7F9FB52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2CF4BAFC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3B6231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 the current level of the character</w:t>
      </w:r>
    </w:p>
    <w:p w14:paraId="3D6D4FD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int</w:t>
      </w:r>
    </w:p>
    <w:p w14:paraId="259D028A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13771F4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int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getLevel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() {return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;}</w:t>
      </w:r>
    </w:p>
    <w:p w14:paraId="5BF7DB0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209C13CE" w14:textId="53BF1550" w:rsidR="00261402" w:rsidRDefault="00261402" w:rsidP="00261402">
      <w:pPr>
        <w:pStyle w:val="BlockText"/>
      </w:pPr>
      <w:r>
        <w:t>AdvancedPlayerCharacter.java</w:t>
      </w:r>
    </w:p>
    <w:p w14:paraId="61BC92FE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A6017A2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AdvancedPlayerCharacter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737750E7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4367B0D1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BF72859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an advanced Game of Thrones 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themed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character</w:t>
      </w:r>
    </w:p>
    <w:p w14:paraId="53D3EA26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03CA8B8D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0C58483D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31D7FF7D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AdvancedPlayerCharacter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46712225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7D37C712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this.greeting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I am %s , first of my name, of Game of Thrones. \n", "Evening.",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this.getName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5FDCF160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A24E92F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24"/>
          <w:szCs w:val="24"/>
          <w:lang w:eastAsia="zh-CN"/>
        </w:rPr>
      </w:pPr>
    </w:p>
    <w:p w14:paraId="35128CD6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7584B955" w14:textId="1D2AB41D" w:rsidR="00261402" w:rsidRDefault="00261402" w:rsidP="00261402">
      <w:pPr>
        <w:pStyle w:val="BlockText"/>
      </w:pPr>
      <w:r>
        <w:t>AdvancedPlayerFactory.java</w:t>
      </w:r>
    </w:p>
    <w:p w14:paraId="2F344E73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F96A24">
        <w:rPr>
          <w:rFonts w:ascii="Menlo" w:hAnsi="Menlo" w:cs="Menlo"/>
          <w:sz w:val="18"/>
          <w:szCs w:val="18"/>
        </w:rPr>
        <w:t>java.util.ArrayList</w:t>
      </w:r>
      <w:proofErr w:type="spellEnd"/>
      <w:r w:rsidRPr="00F96A24">
        <w:rPr>
          <w:rFonts w:ascii="Menlo" w:hAnsi="Menlo" w:cs="Menlo"/>
          <w:sz w:val="18"/>
          <w:szCs w:val="18"/>
        </w:rPr>
        <w:t>;</w:t>
      </w:r>
    </w:p>
    <w:p w14:paraId="04B24EEC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F96A24">
        <w:rPr>
          <w:rFonts w:ascii="Menlo" w:hAnsi="Menlo" w:cs="Menlo"/>
          <w:sz w:val="18"/>
          <w:szCs w:val="18"/>
        </w:rPr>
        <w:t>java.util.List</w:t>
      </w:r>
      <w:proofErr w:type="spellEnd"/>
      <w:r w:rsidRPr="00F96A24">
        <w:rPr>
          <w:rFonts w:ascii="Menlo" w:hAnsi="Menlo" w:cs="Menlo"/>
          <w:sz w:val="18"/>
          <w:szCs w:val="18"/>
        </w:rPr>
        <w:t>;</w:t>
      </w:r>
    </w:p>
    <w:p w14:paraId="478A6F9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24E845CE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 xml:space="preserve">public class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AdvancedPlayerFactory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implements </w:t>
      </w:r>
      <w:proofErr w:type="spellStart"/>
      <w:r w:rsidRPr="00F96A24">
        <w:rPr>
          <w:rFonts w:ascii="Menlo" w:hAnsi="Menlo" w:cs="Menlo"/>
          <w:sz w:val="18"/>
          <w:szCs w:val="18"/>
        </w:rPr>
        <w:t>IPlayerFactory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{</w:t>
      </w:r>
    </w:p>
    <w:p w14:paraId="7DCAC806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6768865D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/**</w:t>
      </w:r>
    </w:p>
    <w:p w14:paraId="2FF7851D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>&gt; a list of pre-made Game of Thrones themed Characters</w:t>
      </w:r>
    </w:p>
    <w:p w14:paraId="45BA6F85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lastRenderedPageBreak/>
        <w:tab/>
        <w:t xml:space="preserve"> */</w:t>
      </w:r>
    </w:p>
    <w:p w14:paraId="1C550DD2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@Override</w:t>
      </w:r>
    </w:p>
    <w:p w14:paraId="05FFF63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F96A24">
        <w:rPr>
          <w:rFonts w:ascii="Menlo" w:hAnsi="Menlo" w:cs="Menlo"/>
          <w:sz w:val="18"/>
          <w:szCs w:val="18"/>
        </w:rPr>
        <w:t>getCharacterModels</w:t>
      </w:r>
      <w:proofErr w:type="spellEnd"/>
      <w:r w:rsidRPr="00F96A24">
        <w:rPr>
          <w:rFonts w:ascii="Menlo" w:hAnsi="Menlo" w:cs="Menlo"/>
          <w:sz w:val="18"/>
          <w:szCs w:val="18"/>
        </w:rPr>
        <w:t>() {</w:t>
      </w:r>
    </w:p>
    <w:p w14:paraId="4795C6BE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F96A24">
        <w:rPr>
          <w:rFonts w:ascii="Menlo" w:hAnsi="Menlo" w:cs="Menlo"/>
          <w:sz w:val="18"/>
          <w:szCs w:val="18"/>
        </w:rPr>
        <w:t>futuramaCharacters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= new </w:t>
      </w:r>
      <w:proofErr w:type="spellStart"/>
      <w:r w:rsidRPr="00F96A24">
        <w:rPr>
          <w:rFonts w:ascii="Menlo" w:hAnsi="Menlo" w:cs="Menlo"/>
          <w:sz w:val="18"/>
          <w:szCs w:val="18"/>
        </w:rPr>
        <w:t>ArrayList</w:t>
      </w:r>
      <w:proofErr w:type="spellEnd"/>
      <w:r w:rsidRPr="00F96A24">
        <w:rPr>
          <w:rFonts w:ascii="Menlo" w:hAnsi="Menlo" w:cs="Menlo"/>
          <w:sz w:val="18"/>
          <w:szCs w:val="18"/>
        </w:rPr>
        <w:t>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>&gt;();</w:t>
      </w:r>
    </w:p>
    <w:p w14:paraId="57F63F4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("Arya Stark",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ACharacter.Archetype.ROUGE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1CE6D2AD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("Jon Snow",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ACharacter.Archetype.KNIGHT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5E2CF3B0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>("</w:t>
      </w:r>
      <w:proofErr w:type="spellStart"/>
      <w:r w:rsidRPr="00F96A24">
        <w:rPr>
          <w:rFonts w:ascii="Menlo" w:hAnsi="Menlo" w:cs="Menlo"/>
          <w:sz w:val="18"/>
          <w:szCs w:val="18"/>
        </w:rPr>
        <w:t>Pyat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F96A24">
        <w:rPr>
          <w:rFonts w:ascii="Menlo" w:hAnsi="Menlo" w:cs="Menlo"/>
          <w:sz w:val="18"/>
          <w:szCs w:val="18"/>
        </w:rPr>
        <w:t>Pree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ACharacter.Archetype.WIZARD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7D8D93A8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("Melisandre",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ACharacter.Archetype.CLAIRIC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3B668360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 xml:space="preserve">return </w:t>
      </w:r>
      <w:proofErr w:type="spellStart"/>
      <w:r w:rsidRPr="00F96A24">
        <w:rPr>
          <w:rFonts w:ascii="Menlo" w:hAnsi="Menlo" w:cs="Menlo"/>
          <w:sz w:val="18"/>
          <w:szCs w:val="18"/>
        </w:rPr>
        <w:t>futuramaCharacters</w:t>
      </w:r>
      <w:proofErr w:type="spellEnd"/>
      <w:r w:rsidRPr="00F96A24">
        <w:rPr>
          <w:rFonts w:ascii="Menlo" w:hAnsi="Menlo" w:cs="Menlo"/>
          <w:sz w:val="18"/>
          <w:szCs w:val="18"/>
        </w:rPr>
        <w:t>;</w:t>
      </w:r>
    </w:p>
    <w:p w14:paraId="66CAD0B7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}</w:t>
      </w:r>
    </w:p>
    <w:p w14:paraId="0DB5EA54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16EB56EF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/**</w:t>
      </w:r>
    </w:p>
    <w:p w14:paraId="5D72CE10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>&gt; a list of pre-made Game of Thrones themed Weapons</w:t>
      </w:r>
    </w:p>
    <w:p w14:paraId="18582158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*/</w:t>
      </w:r>
    </w:p>
    <w:p w14:paraId="0803E52B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@Override</w:t>
      </w:r>
    </w:p>
    <w:p w14:paraId="187B5EF1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F96A24">
        <w:rPr>
          <w:rFonts w:ascii="Menlo" w:hAnsi="Menlo" w:cs="Menlo"/>
          <w:sz w:val="18"/>
          <w:szCs w:val="18"/>
        </w:rPr>
        <w:t>getWeaponsModels</w:t>
      </w:r>
      <w:proofErr w:type="spellEnd"/>
      <w:r w:rsidRPr="00F96A24">
        <w:rPr>
          <w:rFonts w:ascii="Menlo" w:hAnsi="Menlo" w:cs="Menlo"/>
          <w:sz w:val="18"/>
          <w:szCs w:val="18"/>
        </w:rPr>
        <w:t>() {</w:t>
      </w:r>
    </w:p>
    <w:p w14:paraId="4FF5FF7E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weapons = new </w:t>
      </w:r>
      <w:proofErr w:type="spellStart"/>
      <w:r w:rsidRPr="00F96A24">
        <w:rPr>
          <w:rFonts w:ascii="Menlo" w:hAnsi="Menlo" w:cs="Menlo"/>
          <w:sz w:val="18"/>
          <w:szCs w:val="18"/>
        </w:rPr>
        <w:t>ArrayList</w:t>
      </w:r>
      <w:proofErr w:type="spellEnd"/>
      <w:r w:rsidRPr="00F96A24">
        <w:rPr>
          <w:rFonts w:ascii="Menlo" w:hAnsi="Menlo" w:cs="Menlo"/>
          <w:sz w:val="18"/>
          <w:szCs w:val="18"/>
        </w:rPr>
        <w:t>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>&gt;();</w:t>
      </w:r>
    </w:p>
    <w:p w14:paraId="2B576A9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>("</w:t>
      </w:r>
      <w:proofErr w:type="spellStart"/>
      <w:r w:rsidRPr="00F96A24">
        <w:rPr>
          <w:rFonts w:ascii="Menlo" w:hAnsi="Menlo" w:cs="Menlo"/>
          <w:sz w:val="18"/>
          <w:szCs w:val="18"/>
        </w:rPr>
        <w:t>Dragonglass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AWeapon.WeaponType.DAGGER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53A16A04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("Crossbow",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AWeapon.WeaponType.GUN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AWeapon.DamageType.NECROTIC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726CEDA6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>("</w:t>
      </w:r>
      <w:proofErr w:type="spellStart"/>
      <w:r w:rsidRPr="00F96A24">
        <w:rPr>
          <w:rFonts w:ascii="Menlo" w:hAnsi="Menlo" w:cs="Menlo"/>
          <w:sz w:val="18"/>
          <w:szCs w:val="18"/>
        </w:rPr>
        <w:t>Heartsbane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AWeapon.WeaponType.SWORD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AWeapon.DamageType.SLASHING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57E5DD1C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("Ruby </w:t>
      </w:r>
      <w:proofErr w:type="spellStart"/>
      <w:r w:rsidRPr="00F96A24">
        <w:rPr>
          <w:rFonts w:ascii="Menlo" w:hAnsi="Menlo" w:cs="Menlo"/>
          <w:sz w:val="18"/>
          <w:szCs w:val="18"/>
        </w:rPr>
        <w:t>Neclace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AWeapon.WeaponType.SPELLFOCUS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AWeapon.DamageType.RADIENT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286052E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("Longbow",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AWeapon.WeaponType.BOW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1259A963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>return weapons;</w:t>
      </w:r>
    </w:p>
    <w:p w14:paraId="09765CD2" w14:textId="7A97C136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lastRenderedPageBreak/>
        <w:tab/>
        <w:t>}</w:t>
      </w:r>
    </w:p>
    <w:p w14:paraId="730EE586" w14:textId="2ADC29CF" w:rsidR="00546F8F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>}</w:t>
      </w:r>
    </w:p>
    <w:p w14:paraId="1C4040E7" w14:textId="3E0ACE89" w:rsidR="00F96A24" w:rsidRDefault="00F96A24" w:rsidP="00F96A24">
      <w:pPr>
        <w:pStyle w:val="BlockText"/>
      </w:pPr>
      <w:r>
        <w:t>AdvancedPlayerWeapon.java</w:t>
      </w:r>
    </w:p>
    <w:p w14:paraId="014A5692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AdvancedPlayerWeapon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1BE7D105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274A663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6C401033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Advanced Weapon</w:t>
      </w:r>
    </w:p>
    <w:p w14:paraId="70BA7045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3B71F35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1D91163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620E0C01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4FEF5BE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AdvancedPlayerWeapon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proofErr w:type="spellStart"/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2CA58915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1,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6588AE23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478D67CE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6D423AE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FCE48B4" w14:textId="2902FAC7" w:rsidR="00F96A24" w:rsidRDefault="00F96A24" w:rsidP="00F96A24">
      <w:pPr>
        <w:pStyle w:val="BlockText"/>
      </w:pPr>
      <w:r>
        <w:t>AWeapon.java</w:t>
      </w:r>
    </w:p>
    <w:p w14:paraId="54DE38F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abstract class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6C3B866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429F621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782522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Enumeration of damage that a weapon can cause</w:t>
      </w:r>
    </w:p>
    <w:p w14:paraId="5D95DD6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95ADC5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0DC379A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SLASHING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1F1ECE2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BLUDGENING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7BD7FA9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PIERCING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27B4A0A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NECROTIC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5784435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FIRE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0818598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RADIENT</w:t>
      </w:r>
    </w:p>
    <w:p w14:paraId="292FE36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2D34430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48FB73F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19D05E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Weapon types</w:t>
      </w:r>
    </w:p>
    <w:p w14:paraId="2FF83EB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18ADD8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{</w:t>
      </w:r>
    </w:p>
    <w:p w14:paraId="276259B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SWORD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("Sword", 8, 5),</w:t>
      </w:r>
    </w:p>
    <w:p w14:paraId="0318A61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SPELLFOCUS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("Spell Focus", 8, 90),</w:t>
      </w:r>
    </w:p>
    <w:p w14:paraId="63A957D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DAGGER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("Dagger", 4, 25),</w:t>
      </w:r>
    </w:p>
    <w:p w14:paraId="729B9A8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BOW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("Bow and Arrow", 6, 120),</w:t>
      </w:r>
    </w:p>
    <w:p w14:paraId="5683886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GUN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("Gun", 8, 90);</w:t>
      </w:r>
    </w:p>
    <w:p w14:paraId="0F14B82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28E976C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String weapon;</w:t>
      </w:r>
    </w:p>
    <w:p w14:paraId="1F7D81A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int damage;</w:t>
      </w:r>
    </w:p>
    <w:p w14:paraId="2CE3148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int range;</w:t>
      </w:r>
    </w:p>
    <w:p w14:paraId="1E97F98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(String w, int d, int r){</w:t>
      </w:r>
    </w:p>
    <w:p w14:paraId="474C928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weapon = w;</w:t>
      </w:r>
    </w:p>
    <w:p w14:paraId="5F9D05E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damage = d;</w:t>
      </w:r>
    </w:p>
    <w:p w14:paraId="25F83ABF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range = r;</w:t>
      </w:r>
    </w:p>
    <w:p w14:paraId="3EF2845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78CB8DA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(){ return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("%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%s", damage, weapon);}</w:t>
      </w:r>
    </w:p>
    <w:p w14:paraId="3405A17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>}</w:t>
      </w:r>
    </w:p>
    <w:p w14:paraId="5710712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2CD1C8F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717D03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damage modifier of the weapon</w:t>
      </w:r>
    </w:p>
    <w:p w14:paraId="379B02E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0CB319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private int damage;</w:t>
      </w:r>
    </w:p>
    <w:p w14:paraId="1E3AF16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564C046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D5223F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type of damage the weapon imposes</w:t>
      </w:r>
    </w:p>
    <w:p w14:paraId="133B4D5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512F7C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type;</w:t>
      </w:r>
    </w:p>
    <w:p w14:paraId="23B903E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BD6C67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988F3D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type of weapon as defined by enumeration</w:t>
      </w:r>
    </w:p>
    <w:p w14:paraId="25FF377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4AFF276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399727C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6DCFDB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6FD3C5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name of the weapon</w:t>
      </w:r>
    </w:p>
    <w:p w14:paraId="0C0031DE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E85D2D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private String name;</w:t>
      </w:r>
    </w:p>
    <w:p w14:paraId="6EF636A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69AA51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25BB4A4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abstract weapon</w:t>
      </w:r>
    </w:p>
    <w:p w14:paraId="1D1D5C3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0A66617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damageMod</w:t>
      </w:r>
      <w:proofErr w:type="spellEnd"/>
    </w:p>
    <w:p w14:paraId="14B6361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2D46407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7B22DCF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384704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int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damageMod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0AD477F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this.name = name;</w:t>
      </w:r>
    </w:p>
    <w:p w14:paraId="140AF13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damageMod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02D54E9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4C3578E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3A6C4C0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67AC862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60A42E9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59BF9D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int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- how much damage this weapon causes</w:t>
      </w:r>
    </w:p>
    <w:p w14:paraId="1BCCCD0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1AE16AA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int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54C5EAA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return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weaponType.damage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+ damage;</w:t>
      </w:r>
    </w:p>
    <w:p w14:paraId="47C7DBE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94C724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64C8F89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CF4A64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- return the type of damage that the weapon</w:t>
      </w:r>
    </w:p>
    <w:p w14:paraId="209C805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2EF51F9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0CC9B95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return type;</w:t>
      </w:r>
    </w:p>
    <w:p w14:paraId="31D86ED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720E9F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24BCD45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B29FF9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a string that describes the weapon</w:t>
      </w:r>
    </w:p>
    <w:p w14:paraId="1540223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86DA5A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01797D7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return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("%-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20s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[%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dhp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%+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2d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%-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15s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]", name,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weaponType.damage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damage,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weaponType.weapon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2CCF311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>}</w:t>
      </w:r>
    </w:p>
    <w:p w14:paraId="239B510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187FEFFE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F26A3D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the name of the weapon</w:t>
      </w:r>
    </w:p>
    <w:p w14:paraId="0867AED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CABD7A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getName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 return name;}</w:t>
      </w:r>
    </w:p>
    <w:p w14:paraId="377D288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57890E2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B3CA0F8" w14:textId="3269FF01" w:rsid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71335720" w14:textId="6A752C60" w:rsidR="00A1636F" w:rsidRDefault="00A1636F" w:rsidP="00A1636F">
      <w:pPr>
        <w:pStyle w:val="BlockText"/>
      </w:pPr>
      <w:r>
        <w:t>BeginnerPlayerCharacter.java</w:t>
      </w:r>
    </w:p>
    <w:p w14:paraId="470DCDA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BeginnerPlayerCharacter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7797FDA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CEBA68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761147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 beginner 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Futurama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themed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character </w:t>
      </w:r>
    </w:p>
    <w:p w14:paraId="025AD74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72015B3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39143A9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817E6C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BeginnerPlayerCharacter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27FE38A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5ED0A4B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this.greeting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I'm %s from Futurama. \n", "Good News Everyone!",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this.getName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054B6A2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9342F1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27688E99" w14:textId="21FE4AF0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50A80BFA" w14:textId="737054BE" w:rsidR="00A1636F" w:rsidRDefault="00A1636F" w:rsidP="00A1636F">
      <w:pPr>
        <w:pStyle w:val="BlockText"/>
      </w:pPr>
      <w:r>
        <w:t>BeginnerPlayerFactory.java</w:t>
      </w:r>
    </w:p>
    <w:p w14:paraId="173D438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DB11DE">
        <w:rPr>
          <w:rFonts w:ascii="Menlo" w:hAnsi="Menlo" w:cs="Menlo"/>
          <w:sz w:val="18"/>
          <w:szCs w:val="18"/>
        </w:rPr>
        <w:t>java.util.ArrayList</w:t>
      </w:r>
      <w:proofErr w:type="spellEnd"/>
      <w:r w:rsidRPr="00DB11DE">
        <w:rPr>
          <w:rFonts w:ascii="Menlo" w:hAnsi="Menlo" w:cs="Menlo"/>
          <w:sz w:val="18"/>
          <w:szCs w:val="18"/>
        </w:rPr>
        <w:t>;</w:t>
      </w:r>
    </w:p>
    <w:p w14:paraId="77AD27D1" w14:textId="717EFDCC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DB11DE">
        <w:rPr>
          <w:rFonts w:ascii="Menlo" w:hAnsi="Menlo" w:cs="Menlo"/>
          <w:sz w:val="18"/>
          <w:szCs w:val="18"/>
        </w:rPr>
        <w:t>java.util.List</w:t>
      </w:r>
      <w:proofErr w:type="spellEnd"/>
      <w:r w:rsidRPr="00DB11DE">
        <w:rPr>
          <w:rFonts w:ascii="Menlo" w:hAnsi="Menlo" w:cs="Menlo"/>
          <w:sz w:val="18"/>
          <w:szCs w:val="18"/>
        </w:rPr>
        <w:t>;</w:t>
      </w:r>
    </w:p>
    <w:p w14:paraId="48DD86CB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7588FBF9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 xml:space="preserve">public class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BeginnerPlayerFactory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implements </w:t>
      </w:r>
      <w:proofErr w:type="spellStart"/>
      <w:r w:rsidRPr="00DB11DE">
        <w:rPr>
          <w:rFonts w:ascii="Menlo" w:hAnsi="Menlo" w:cs="Menlo"/>
          <w:sz w:val="18"/>
          <w:szCs w:val="18"/>
        </w:rPr>
        <w:t>IPlayerFactory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{</w:t>
      </w:r>
    </w:p>
    <w:p w14:paraId="233784A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23E9DF8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/**</w:t>
      </w:r>
    </w:p>
    <w:p w14:paraId="5E3203FB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>&gt; a list of pre-made Futurama themed Characters</w:t>
      </w:r>
    </w:p>
    <w:p w14:paraId="3FCF9345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*/</w:t>
      </w:r>
    </w:p>
    <w:p w14:paraId="195184CD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@Override</w:t>
      </w:r>
    </w:p>
    <w:p w14:paraId="676071E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DB11DE">
        <w:rPr>
          <w:rFonts w:ascii="Menlo" w:hAnsi="Menlo" w:cs="Menlo"/>
          <w:sz w:val="18"/>
          <w:szCs w:val="18"/>
        </w:rPr>
        <w:t>getCharacterModels</w:t>
      </w:r>
      <w:proofErr w:type="spellEnd"/>
      <w:r w:rsidRPr="00DB11DE">
        <w:rPr>
          <w:rFonts w:ascii="Menlo" w:hAnsi="Menlo" w:cs="Menlo"/>
          <w:sz w:val="18"/>
          <w:szCs w:val="18"/>
        </w:rPr>
        <w:t>() {</w:t>
      </w:r>
    </w:p>
    <w:p w14:paraId="79FF9FE8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DB11DE">
        <w:rPr>
          <w:rFonts w:ascii="Menlo" w:hAnsi="Menlo" w:cs="Menlo"/>
          <w:sz w:val="18"/>
          <w:szCs w:val="18"/>
        </w:rPr>
        <w:t>futuramaCharacters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= new </w:t>
      </w:r>
      <w:proofErr w:type="spellStart"/>
      <w:r w:rsidRPr="00DB11DE">
        <w:rPr>
          <w:rFonts w:ascii="Menlo" w:hAnsi="Menlo" w:cs="Menlo"/>
          <w:sz w:val="18"/>
          <w:szCs w:val="18"/>
        </w:rPr>
        <w:t>ArrayList</w:t>
      </w:r>
      <w:proofErr w:type="spellEnd"/>
      <w:r w:rsidRPr="00DB11DE">
        <w:rPr>
          <w:rFonts w:ascii="Menlo" w:hAnsi="Menlo" w:cs="Menlo"/>
          <w:sz w:val="18"/>
          <w:szCs w:val="18"/>
        </w:rPr>
        <w:t>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>&gt;();</w:t>
      </w:r>
    </w:p>
    <w:p w14:paraId="5EA68F6D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("Bender",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ACharacter.Archetype.ROUGE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36D92416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lastRenderedPageBreak/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("Leela",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ACharacter.Archetype.KNIGHT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434A3184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("Dr. Farnsworth",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ACharacter.Archetype.WIZARD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105A6069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("Dr. </w:t>
      </w:r>
      <w:proofErr w:type="spellStart"/>
      <w:r w:rsidRPr="00DB11DE">
        <w:rPr>
          <w:rFonts w:ascii="Menlo" w:hAnsi="Menlo" w:cs="Menlo"/>
          <w:sz w:val="18"/>
          <w:szCs w:val="18"/>
        </w:rPr>
        <w:t>Zoidburge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ACharacter.Archetype.CLAIRIC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76314C3F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 xml:space="preserve">return </w:t>
      </w:r>
      <w:proofErr w:type="spellStart"/>
      <w:r w:rsidRPr="00DB11DE">
        <w:rPr>
          <w:rFonts w:ascii="Menlo" w:hAnsi="Menlo" w:cs="Menlo"/>
          <w:sz w:val="18"/>
          <w:szCs w:val="18"/>
        </w:rPr>
        <w:t>futuramaCharacters</w:t>
      </w:r>
      <w:proofErr w:type="spellEnd"/>
      <w:r w:rsidRPr="00DB11DE">
        <w:rPr>
          <w:rFonts w:ascii="Menlo" w:hAnsi="Menlo" w:cs="Menlo"/>
          <w:sz w:val="18"/>
          <w:szCs w:val="18"/>
        </w:rPr>
        <w:t>;</w:t>
      </w:r>
    </w:p>
    <w:p w14:paraId="5C46FE40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}</w:t>
      </w:r>
    </w:p>
    <w:p w14:paraId="2A94D6B6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2AFDC874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/**</w:t>
      </w:r>
    </w:p>
    <w:p w14:paraId="64FFD6CA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>&gt; a list of pre-made Futurama themed Weapons</w:t>
      </w:r>
    </w:p>
    <w:p w14:paraId="45DFFC9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*/</w:t>
      </w:r>
    </w:p>
    <w:p w14:paraId="3CEB0F31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@Override</w:t>
      </w:r>
    </w:p>
    <w:p w14:paraId="20B2A3D1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DB11DE">
        <w:rPr>
          <w:rFonts w:ascii="Menlo" w:hAnsi="Menlo" w:cs="Menlo"/>
          <w:sz w:val="18"/>
          <w:szCs w:val="18"/>
        </w:rPr>
        <w:t>getWeaponsModels</w:t>
      </w:r>
      <w:proofErr w:type="spellEnd"/>
      <w:r w:rsidRPr="00DB11DE">
        <w:rPr>
          <w:rFonts w:ascii="Menlo" w:hAnsi="Menlo" w:cs="Menlo"/>
          <w:sz w:val="18"/>
          <w:szCs w:val="18"/>
        </w:rPr>
        <w:t>() {</w:t>
      </w:r>
    </w:p>
    <w:p w14:paraId="00435AAD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weapons = new </w:t>
      </w:r>
      <w:proofErr w:type="spellStart"/>
      <w:r w:rsidRPr="00DB11DE">
        <w:rPr>
          <w:rFonts w:ascii="Menlo" w:hAnsi="Menlo" w:cs="Menlo"/>
          <w:sz w:val="18"/>
          <w:szCs w:val="18"/>
        </w:rPr>
        <w:t>ArrayList</w:t>
      </w:r>
      <w:proofErr w:type="spellEnd"/>
      <w:r w:rsidRPr="00DB11DE">
        <w:rPr>
          <w:rFonts w:ascii="Menlo" w:hAnsi="Menlo" w:cs="Menlo"/>
          <w:sz w:val="18"/>
          <w:szCs w:val="18"/>
        </w:rPr>
        <w:t>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>&gt;();</w:t>
      </w:r>
    </w:p>
    <w:p w14:paraId="32FA58D8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("Broken Beer Bottle",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AWeapon.WeaponType.DAGGER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AWeapon.DamageType.BLUDGENING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492F2093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("Blaster",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AWeapon.WeaponType.GUN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AWeapon.DamageType.NECROTIC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300181EB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>("</w:t>
      </w:r>
      <w:proofErr w:type="spellStart"/>
      <w:r w:rsidRPr="00DB11DE">
        <w:rPr>
          <w:rFonts w:ascii="Menlo" w:hAnsi="Menlo" w:cs="Menlo"/>
          <w:sz w:val="18"/>
          <w:szCs w:val="18"/>
        </w:rPr>
        <w:t>Norwal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Horn",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AWeapon.WeaponType.SWORD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AWeapon.DamageType.SLASHING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44E1D808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("7 Leaf Clover",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AWeapon.WeaponType.SPELLFOCUS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AWeapon.DamageType.RADIENT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27298592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("Sling Shot",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AWeapon.WeaponType.BOW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7EF603A2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>return weapons;</w:t>
      </w:r>
    </w:p>
    <w:p w14:paraId="3EF656A3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}</w:t>
      </w:r>
    </w:p>
    <w:p w14:paraId="0B667D91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338D8FA9" w14:textId="75EBC8B0" w:rsidR="00A1636F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>}</w:t>
      </w:r>
    </w:p>
    <w:p w14:paraId="5CB47E70" w14:textId="13638108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6EB78C1D" w14:textId="4C98F598" w:rsidR="00A1636F" w:rsidRDefault="00A1636F" w:rsidP="00A1636F">
      <w:pPr>
        <w:pStyle w:val="BlockText"/>
      </w:pPr>
      <w:r>
        <w:t>BeginnerPlayerWeapon.java</w:t>
      </w:r>
    </w:p>
    <w:p w14:paraId="5F262F50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 xml:space="preserve">public class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BeginnerPlayerWeapon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56F1F61D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B7B9F83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0A32A6C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beginner weapon</w:t>
      </w:r>
    </w:p>
    <w:p w14:paraId="3E9F562A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ED226B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01B95683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ED226B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3E389D7B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ED226B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1CFE52E0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3BE2806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BeginnerPlayerWeapon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proofErr w:type="spellStart"/>
      <w:r w:rsidRPr="00ED226B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ED226B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1112676B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-1,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0A16234E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0E5519FE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71D2D0A7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904CF88" w14:textId="289A7823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12C938E9" w14:textId="0CC91355" w:rsidR="00A1636F" w:rsidRDefault="00DB11DE" w:rsidP="00A1636F">
      <w:pPr>
        <w:pStyle w:val="BlockText"/>
      </w:pPr>
      <w:r>
        <w:t>Driver</w:t>
      </w:r>
      <w:r w:rsidR="00A1636F">
        <w:t>.java</w:t>
      </w:r>
    </w:p>
    <w:p w14:paraId="48FFA77D" w14:textId="18F74A18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5C3FDF9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ED226B">
        <w:rPr>
          <w:rFonts w:ascii="Menlo" w:hAnsi="Menlo" w:cs="Menlo"/>
          <w:sz w:val="18"/>
          <w:szCs w:val="18"/>
        </w:rPr>
        <w:t>java.util.List</w:t>
      </w:r>
      <w:proofErr w:type="spellEnd"/>
      <w:r w:rsidRPr="00ED226B">
        <w:rPr>
          <w:rFonts w:ascii="Menlo" w:hAnsi="Menlo" w:cs="Menlo"/>
          <w:sz w:val="18"/>
          <w:szCs w:val="18"/>
        </w:rPr>
        <w:t>;</w:t>
      </w:r>
    </w:p>
    <w:p w14:paraId="1972177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ED226B">
        <w:rPr>
          <w:rFonts w:ascii="Menlo" w:hAnsi="Menlo" w:cs="Menlo"/>
          <w:sz w:val="18"/>
          <w:szCs w:val="18"/>
        </w:rPr>
        <w:t>java.util.Scanner</w:t>
      </w:r>
      <w:proofErr w:type="spellEnd"/>
      <w:r w:rsidRPr="00ED226B">
        <w:rPr>
          <w:rFonts w:ascii="Menlo" w:hAnsi="Menlo" w:cs="Menlo"/>
          <w:sz w:val="18"/>
          <w:szCs w:val="18"/>
        </w:rPr>
        <w:t>;</w:t>
      </w:r>
    </w:p>
    <w:p w14:paraId="48FA5DF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47F36F4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>public class Driver {</w:t>
      </w:r>
    </w:p>
    <w:p w14:paraId="6100A02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700CDC3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main(String[] </w:t>
      </w:r>
      <w:proofErr w:type="spellStart"/>
      <w:r w:rsidRPr="00ED226B">
        <w:rPr>
          <w:rFonts w:ascii="Menlo" w:hAnsi="Menlo" w:cs="Menlo"/>
          <w:sz w:val="18"/>
          <w:szCs w:val="18"/>
        </w:rPr>
        <w:t>args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386856D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15D72BB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IPlayerFactory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pf = null;</w:t>
      </w:r>
    </w:p>
    <w:p w14:paraId="7AB540F4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1689CE4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3FBC049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while selection is null determine player selection</w:t>
      </w:r>
    </w:p>
    <w:p w14:paraId="2B09CE0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3232D2D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62CE6CB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Scanner </w:t>
      </w:r>
      <w:proofErr w:type="spellStart"/>
      <w:r w:rsidRPr="00ED226B">
        <w:rPr>
          <w:rFonts w:ascii="Menlo" w:hAnsi="Menlo" w:cs="Menlo"/>
          <w:sz w:val="18"/>
          <w:szCs w:val="18"/>
        </w:rPr>
        <w:t>scanner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new Scanner(System.in);</w:t>
      </w:r>
    </w:p>
    <w:p w14:paraId="242CE18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int 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>;</w:t>
      </w:r>
    </w:p>
    <w:p w14:paraId="68D4AAF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do {</w:t>
      </w:r>
    </w:p>
    <w:p w14:paraId="41B0BFE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printLevelMenu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34BE841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scanner.nextInt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0BDD4BC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switch(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>){</w:t>
      </w:r>
    </w:p>
    <w:p w14:paraId="43B0F5B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case 1: pf = </w:t>
      </w:r>
      <w:proofErr w:type="spellStart"/>
      <w:r w:rsidRPr="00ED226B">
        <w:rPr>
          <w:rFonts w:ascii="Menlo" w:hAnsi="Menlo" w:cs="Menlo"/>
          <w:sz w:val="18"/>
          <w:szCs w:val="18"/>
        </w:rPr>
        <w:t>GameUtility.createPlayerFactory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GameUtility.Level.BEGINNER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76CE96C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6E7B972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case 2: pf = </w:t>
      </w:r>
      <w:proofErr w:type="spellStart"/>
      <w:r w:rsidRPr="00ED226B">
        <w:rPr>
          <w:rFonts w:ascii="Menlo" w:hAnsi="Menlo" w:cs="Menlo"/>
          <w:sz w:val="18"/>
          <w:szCs w:val="18"/>
        </w:rPr>
        <w:t>GameUtility.createPlayerFactory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GameUtility.Level.INTERMEDIATE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1662900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5E3B524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case 3: pf = </w:t>
      </w:r>
      <w:proofErr w:type="spellStart"/>
      <w:r w:rsidRPr="00ED226B">
        <w:rPr>
          <w:rFonts w:ascii="Menlo" w:hAnsi="Menlo" w:cs="Menlo"/>
          <w:sz w:val="18"/>
          <w:szCs w:val="18"/>
        </w:rPr>
        <w:t>GameUtility.createPlayerFactory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GameUtility.Level.ADVANCED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24D128F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071C7EA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default:</w:t>
      </w:r>
    </w:p>
    <w:p w14:paraId="6B33324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261D437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4BB2B69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}while(pf == null);</w:t>
      </w:r>
    </w:p>
    <w:p w14:paraId="2214018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748B216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188D87A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get player character model from list</w:t>
      </w:r>
    </w:p>
    <w:p w14:paraId="089A92C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2CFC8B3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6F76ABE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pf.getCharacterModels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36ADA9B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ED226B">
        <w:rPr>
          <w:rFonts w:ascii="Menlo" w:hAnsi="Menlo" w:cs="Menlo"/>
          <w:sz w:val="18"/>
          <w:szCs w:val="18"/>
        </w:rPr>
        <w:t>myCharacter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null;</w:t>
      </w:r>
    </w:p>
    <w:p w14:paraId="3F54A16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do {</w:t>
      </w:r>
    </w:p>
    <w:p w14:paraId="2CC1CB8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printCharMenu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21AA00B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scanner.nextInt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11E9497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if(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&gt;0 &amp;&amp; 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&lt;= </w:t>
      </w:r>
      <w:proofErr w:type="spellStart"/>
      <w:r w:rsidRPr="00ED226B">
        <w:rPr>
          <w:rFonts w:ascii="Menlo" w:hAnsi="Menlo" w:cs="Menlo"/>
          <w:sz w:val="18"/>
          <w:szCs w:val="18"/>
        </w:rPr>
        <w:t>charOptions.size</w:t>
      </w:r>
      <w:proofErr w:type="spellEnd"/>
      <w:r w:rsidRPr="00ED226B">
        <w:rPr>
          <w:rFonts w:ascii="Menlo" w:hAnsi="Menlo" w:cs="Menlo"/>
          <w:sz w:val="18"/>
          <w:szCs w:val="18"/>
        </w:rPr>
        <w:t>()) {</w:t>
      </w:r>
    </w:p>
    <w:p w14:paraId="3DB31DF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myCharacter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charOptions.get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- 1);</w:t>
      </w:r>
    </w:p>
    <w:p w14:paraId="1B90484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09314ED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}while(</w:t>
      </w:r>
      <w:proofErr w:type="spellStart"/>
      <w:r w:rsidRPr="00ED226B">
        <w:rPr>
          <w:rFonts w:ascii="Menlo" w:hAnsi="Menlo" w:cs="Menlo"/>
          <w:sz w:val="18"/>
          <w:szCs w:val="18"/>
        </w:rPr>
        <w:t>myCharacter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== null);</w:t>
      </w:r>
    </w:p>
    <w:p w14:paraId="43AB5F4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207335A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7EDF3CF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get player weapon model from list</w:t>
      </w:r>
    </w:p>
    <w:p w14:paraId="553280A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0D7E9E6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4D8F821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pf.getWeaponsModels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157DF6A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ED226B">
        <w:rPr>
          <w:rFonts w:ascii="Menlo" w:hAnsi="Menlo" w:cs="Menlo"/>
          <w:sz w:val="18"/>
          <w:szCs w:val="18"/>
        </w:rPr>
        <w:t>myWeapon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null;</w:t>
      </w:r>
    </w:p>
    <w:p w14:paraId="1C6B75A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do {</w:t>
      </w:r>
    </w:p>
    <w:p w14:paraId="618C4D9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printWeaponMenu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5E8AA61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scanner.nextInt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0812148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if(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&gt;0 &amp;&amp; 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&lt;= </w:t>
      </w:r>
      <w:proofErr w:type="spellStart"/>
      <w:r w:rsidRPr="00ED226B">
        <w:rPr>
          <w:rFonts w:ascii="Menlo" w:hAnsi="Menlo" w:cs="Menlo"/>
          <w:sz w:val="18"/>
          <w:szCs w:val="18"/>
        </w:rPr>
        <w:t>wepOptions.size</w:t>
      </w:r>
      <w:proofErr w:type="spellEnd"/>
      <w:r w:rsidRPr="00ED226B">
        <w:rPr>
          <w:rFonts w:ascii="Menlo" w:hAnsi="Menlo" w:cs="Menlo"/>
          <w:sz w:val="18"/>
          <w:szCs w:val="18"/>
        </w:rPr>
        <w:t>()) {</w:t>
      </w:r>
    </w:p>
    <w:p w14:paraId="38AA288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myWeapon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wepOptions.get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- 1);</w:t>
      </w:r>
    </w:p>
    <w:p w14:paraId="72E29B3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7A6864D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}while(</w:t>
      </w:r>
      <w:proofErr w:type="spellStart"/>
      <w:r w:rsidRPr="00ED226B">
        <w:rPr>
          <w:rFonts w:ascii="Menlo" w:hAnsi="Menlo" w:cs="Menlo"/>
          <w:sz w:val="18"/>
          <w:szCs w:val="18"/>
        </w:rPr>
        <w:t>myWeapon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== null);</w:t>
      </w:r>
    </w:p>
    <w:p w14:paraId="11F1753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772B2C4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4E4E837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print selected greeting based on player input</w:t>
      </w:r>
    </w:p>
    <w:p w14:paraId="35159CB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192A967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11DC0A1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myCharacter.greeting</w:t>
      </w:r>
      <w:proofErr w:type="spellEnd"/>
      <w:r w:rsidRPr="00ED226B">
        <w:rPr>
          <w:rFonts w:ascii="Menlo" w:hAnsi="Menlo" w:cs="Menlo"/>
          <w:sz w:val="18"/>
          <w:szCs w:val="18"/>
        </w:rPr>
        <w:t>());</w:t>
      </w:r>
    </w:p>
    <w:p w14:paraId="417C9FB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507737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69E5631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201822E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 print select level menu</w:t>
      </w:r>
    </w:p>
    <w:p w14:paraId="5900E4A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125156A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5576190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</w:t>
      </w:r>
      <w:proofErr w:type="spellStart"/>
      <w:r w:rsidRPr="00ED226B">
        <w:rPr>
          <w:rFonts w:ascii="Menlo" w:hAnsi="Menlo" w:cs="Menlo"/>
          <w:sz w:val="18"/>
          <w:szCs w:val="18"/>
        </w:rPr>
        <w:t>printLevelMenu</w:t>
      </w:r>
      <w:proofErr w:type="spellEnd"/>
      <w:r w:rsidRPr="00ED226B">
        <w:rPr>
          <w:rFonts w:ascii="Menlo" w:hAnsi="Menlo" w:cs="Menlo"/>
          <w:sz w:val="18"/>
          <w:szCs w:val="18"/>
        </w:rPr>
        <w:t>() {</w:t>
      </w:r>
    </w:p>
    <w:p w14:paraId="2EAB5C5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7F0248E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("\n-----------------------------------------");</w:t>
      </w:r>
    </w:p>
    <w:p w14:paraId="15B4855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("%-</w:t>
      </w:r>
      <w:proofErr w:type="spellStart"/>
      <w:r w:rsidRPr="00ED226B">
        <w:rPr>
          <w:rFonts w:ascii="Menlo" w:hAnsi="Menlo" w:cs="Menlo"/>
          <w:sz w:val="18"/>
          <w:szCs w:val="18"/>
        </w:rPr>
        <w:t>19s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</w:t>
      </w:r>
      <w:proofErr w:type="spellStart"/>
      <w:r w:rsidRPr="00ED226B">
        <w:rPr>
          <w:rFonts w:ascii="Menlo" w:hAnsi="Menlo" w:cs="Menlo"/>
          <w:sz w:val="18"/>
          <w:szCs w:val="18"/>
        </w:rPr>
        <w:t>n","Select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a level:", 0, "Exit");</w:t>
      </w:r>
    </w:p>
    <w:p w14:paraId="496C1AF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 %-</w:t>
      </w:r>
      <w:proofErr w:type="spellStart"/>
      <w:r w:rsidRPr="00ED226B">
        <w:rPr>
          <w:rFonts w:ascii="Menlo" w:hAnsi="Menlo" w:cs="Menlo"/>
          <w:sz w:val="18"/>
          <w:szCs w:val="18"/>
        </w:rPr>
        <w:t>15s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\n", 1, "Beginner", 3, "Advanced");</w:t>
      </w:r>
    </w:p>
    <w:p w14:paraId="5353770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 %-</w:t>
      </w:r>
      <w:proofErr w:type="spellStart"/>
      <w:r w:rsidRPr="00ED226B">
        <w:rPr>
          <w:rFonts w:ascii="Menlo" w:hAnsi="Menlo" w:cs="Menlo"/>
          <w:sz w:val="18"/>
          <w:szCs w:val="18"/>
        </w:rPr>
        <w:t>15s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\n", 2, "Intermediate");</w:t>
      </w:r>
    </w:p>
    <w:p w14:paraId="440B418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("-----------------------------------------");</w:t>
      </w:r>
    </w:p>
    <w:p w14:paraId="7EDECCE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</w:t>
      </w:r>
      <w:proofErr w:type="spellEnd"/>
      <w:r w:rsidRPr="00ED226B">
        <w:rPr>
          <w:rFonts w:ascii="Menlo" w:hAnsi="Menlo" w:cs="Menlo"/>
          <w:sz w:val="18"/>
          <w:szCs w:val="18"/>
        </w:rPr>
        <w:t>("Selection: ");</w:t>
      </w:r>
    </w:p>
    <w:p w14:paraId="4466F44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3CB75E6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1AE72B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7C7468C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18E50D1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 @param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prints all options in chosen level characters</w:t>
      </w:r>
    </w:p>
    <w:p w14:paraId="2632E61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09B1106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68CF7E1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</w:t>
      </w:r>
      <w:proofErr w:type="spellStart"/>
      <w:r w:rsidRPr="00ED226B">
        <w:rPr>
          <w:rFonts w:ascii="Menlo" w:hAnsi="Menlo" w:cs="Menlo"/>
          <w:sz w:val="18"/>
          <w:szCs w:val="18"/>
        </w:rPr>
        <w:t>printCharMenu</w:t>
      </w:r>
      <w:proofErr w:type="spellEnd"/>
      <w:r w:rsidRPr="00ED226B">
        <w:rPr>
          <w:rFonts w:ascii="Menlo" w:hAnsi="Menlo" w:cs="Menlo"/>
          <w:sz w:val="18"/>
          <w:szCs w:val="18"/>
        </w:rPr>
        <w:t>(List&lt;</w:t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7B25DC9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768BDC8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("\n-----------------------------------------");</w:t>
      </w:r>
    </w:p>
    <w:p w14:paraId="6E97FAE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("%-</w:t>
      </w:r>
      <w:proofErr w:type="spellStart"/>
      <w:r w:rsidRPr="00ED226B">
        <w:rPr>
          <w:rFonts w:ascii="Menlo" w:hAnsi="Menlo" w:cs="Menlo"/>
          <w:sz w:val="18"/>
          <w:szCs w:val="18"/>
        </w:rPr>
        <w:t>19s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</w:t>
      </w:r>
      <w:proofErr w:type="spellStart"/>
      <w:r w:rsidRPr="00ED226B">
        <w:rPr>
          <w:rFonts w:ascii="Menlo" w:hAnsi="Menlo" w:cs="Menlo"/>
          <w:sz w:val="18"/>
          <w:szCs w:val="18"/>
        </w:rPr>
        <w:t>n","Select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a Character:", 0, "Exit");</w:t>
      </w:r>
    </w:p>
    <w:p w14:paraId="5780BA3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int </w:t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0;</w:t>
      </w:r>
    </w:p>
    <w:p w14:paraId="0073E104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for(</w:t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c :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788C098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>++;</w:t>
      </w:r>
    </w:p>
    <w:p w14:paraId="2F5761C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("[%d]\</w:t>
      </w:r>
      <w:proofErr w:type="spellStart"/>
      <w:r w:rsidRPr="00ED226B">
        <w:rPr>
          <w:rFonts w:ascii="Menlo" w:hAnsi="Menlo" w:cs="Menlo"/>
          <w:sz w:val="18"/>
          <w:szCs w:val="18"/>
        </w:rPr>
        <w:t>t%s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\n", </w:t>
      </w:r>
      <w:proofErr w:type="spellStart"/>
      <w:r w:rsidRPr="00ED226B">
        <w:rPr>
          <w:rFonts w:ascii="Menlo" w:hAnsi="Menlo" w:cs="Menlo"/>
          <w:sz w:val="18"/>
          <w:szCs w:val="18"/>
        </w:rPr>
        <w:t>i,c.toString</w:t>
      </w:r>
      <w:proofErr w:type="spellEnd"/>
      <w:r w:rsidRPr="00ED226B">
        <w:rPr>
          <w:rFonts w:ascii="Menlo" w:hAnsi="Menlo" w:cs="Menlo"/>
          <w:sz w:val="18"/>
          <w:szCs w:val="18"/>
        </w:rPr>
        <w:t>());</w:t>
      </w:r>
    </w:p>
    <w:p w14:paraId="464F08E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115583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("-----------------------------------------");</w:t>
      </w:r>
    </w:p>
    <w:p w14:paraId="0AE5143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</w:t>
      </w:r>
      <w:proofErr w:type="spellEnd"/>
      <w:r w:rsidRPr="00ED226B">
        <w:rPr>
          <w:rFonts w:ascii="Menlo" w:hAnsi="Menlo" w:cs="Menlo"/>
          <w:sz w:val="18"/>
          <w:szCs w:val="18"/>
        </w:rPr>
        <w:t>("Selection: ");</w:t>
      </w:r>
    </w:p>
    <w:p w14:paraId="11452F3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263205E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681991C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37FBAE0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 @param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prints all options in chosen level weapons</w:t>
      </w:r>
    </w:p>
    <w:p w14:paraId="4D51329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  <w:t xml:space="preserve"> */</w:t>
      </w:r>
    </w:p>
    <w:p w14:paraId="3F0EAD1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311303D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</w:t>
      </w:r>
      <w:proofErr w:type="spellStart"/>
      <w:r w:rsidRPr="00ED226B">
        <w:rPr>
          <w:rFonts w:ascii="Menlo" w:hAnsi="Menlo" w:cs="Menlo"/>
          <w:sz w:val="18"/>
          <w:szCs w:val="18"/>
        </w:rPr>
        <w:t>printWeaponMenu</w:t>
      </w:r>
      <w:proofErr w:type="spellEnd"/>
      <w:r w:rsidRPr="00ED226B">
        <w:rPr>
          <w:rFonts w:ascii="Menlo" w:hAnsi="Menlo" w:cs="Menlo"/>
          <w:sz w:val="18"/>
          <w:szCs w:val="18"/>
        </w:rPr>
        <w:t>(List&lt;</w:t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41879A6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0A3A99C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("\n-----------------------------------------");</w:t>
      </w:r>
    </w:p>
    <w:p w14:paraId="052A9B5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("%-</w:t>
      </w:r>
      <w:proofErr w:type="spellStart"/>
      <w:r w:rsidRPr="00ED226B">
        <w:rPr>
          <w:rFonts w:ascii="Menlo" w:hAnsi="Menlo" w:cs="Menlo"/>
          <w:sz w:val="18"/>
          <w:szCs w:val="18"/>
        </w:rPr>
        <w:t>19s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</w:t>
      </w:r>
      <w:proofErr w:type="spellStart"/>
      <w:r w:rsidRPr="00ED226B">
        <w:rPr>
          <w:rFonts w:ascii="Menlo" w:hAnsi="Menlo" w:cs="Menlo"/>
          <w:sz w:val="18"/>
          <w:szCs w:val="18"/>
        </w:rPr>
        <w:t>n","Select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a Weapon:", 0, "Exit");</w:t>
      </w:r>
    </w:p>
    <w:p w14:paraId="4E966B5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int </w:t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0;</w:t>
      </w:r>
    </w:p>
    <w:p w14:paraId="7B9FCEE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for(</w:t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w :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3CD2456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>++;</w:t>
      </w:r>
    </w:p>
    <w:p w14:paraId="69BD11B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("[%d]\</w:t>
      </w:r>
      <w:proofErr w:type="spellStart"/>
      <w:r w:rsidRPr="00ED226B">
        <w:rPr>
          <w:rFonts w:ascii="Menlo" w:hAnsi="Menlo" w:cs="Menlo"/>
          <w:sz w:val="18"/>
          <w:szCs w:val="18"/>
        </w:rPr>
        <w:t>t%s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\n", </w:t>
      </w:r>
      <w:proofErr w:type="spellStart"/>
      <w:r w:rsidRPr="00ED226B">
        <w:rPr>
          <w:rFonts w:ascii="Menlo" w:hAnsi="Menlo" w:cs="Menlo"/>
          <w:sz w:val="18"/>
          <w:szCs w:val="18"/>
        </w:rPr>
        <w:t>i,w.toString</w:t>
      </w:r>
      <w:proofErr w:type="spellEnd"/>
      <w:r w:rsidRPr="00ED226B">
        <w:rPr>
          <w:rFonts w:ascii="Menlo" w:hAnsi="Menlo" w:cs="Menlo"/>
          <w:sz w:val="18"/>
          <w:szCs w:val="18"/>
        </w:rPr>
        <w:t>());</w:t>
      </w:r>
    </w:p>
    <w:p w14:paraId="155DE4D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4E20BE8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("-----------------------------------------");</w:t>
      </w:r>
    </w:p>
    <w:p w14:paraId="593A4A9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</w:t>
      </w:r>
      <w:proofErr w:type="spellEnd"/>
      <w:r w:rsidRPr="00ED226B">
        <w:rPr>
          <w:rFonts w:ascii="Menlo" w:hAnsi="Menlo" w:cs="Menlo"/>
          <w:sz w:val="18"/>
          <w:szCs w:val="18"/>
        </w:rPr>
        <w:t>("Selection: ");</w:t>
      </w:r>
    </w:p>
    <w:p w14:paraId="2C4D2F6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1E2469F" w14:textId="281FFEAC" w:rsidR="00DB11DE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>}</w:t>
      </w:r>
    </w:p>
    <w:p w14:paraId="121354AF" w14:textId="22E992FF" w:rsidR="00DB11DE" w:rsidRDefault="00DB11DE" w:rsidP="00DB11DE">
      <w:pPr>
        <w:pStyle w:val="BlockText"/>
      </w:pPr>
      <w:r>
        <w:t>GameUtility.java</w:t>
      </w:r>
    </w:p>
    <w:p w14:paraId="2845F1DC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GameUtility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1E5C3E9E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53DB07FE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4CE77E3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Enumeration of Levels</w:t>
      </w:r>
    </w:p>
    <w:p w14:paraId="4FDA066C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A35379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Level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66A2C4A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BEGINNER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0D5FB71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INTERMEDIATE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2C003843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ADVANCED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1F7B37AF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5140A24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7CD5F18C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6A08C55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Creates and returns the appropriate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PlayerFactory</w:t>
      </w:r>
      <w:proofErr w:type="spellEnd"/>
    </w:p>
    <w:p w14:paraId="4834781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l the level the player wants to play at</w:t>
      </w:r>
    </w:p>
    <w:p w14:paraId="1FF0C535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IPlayerFactory</w:t>
      </w:r>
      <w:proofErr w:type="spellEnd"/>
    </w:p>
    <w:p w14:paraId="72CA3F7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3F1C7C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static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createPlayerFactory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Level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l) {</w:t>
      </w:r>
    </w:p>
    <w:p w14:paraId="7D8A917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switch(l) {</w:t>
      </w:r>
    </w:p>
    <w:p w14:paraId="47FC1A9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case </w:t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BEGINNER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: return new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2D95C77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case </w:t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INTERMEDIATE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: return new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6612C0B4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case </w:t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ADVANCED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: return new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78779F5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default: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return null;</w:t>
      </w:r>
    </w:p>
    <w:p w14:paraId="2029BB2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7BFDB77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>}</w:t>
      </w:r>
    </w:p>
    <w:p w14:paraId="4F74F49A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54D888C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6F7C5FC" w14:textId="7A7344B6" w:rsidR="00DB11DE" w:rsidRDefault="00DB11DE" w:rsidP="00F96A24">
      <w:pPr>
        <w:rPr>
          <w:rFonts w:ascii="Menlo" w:hAnsi="Menlo" w:cs="Menlo"/>
          <w:sz w:val="18"/>
          <w:szCs w:val="18"/>
        </w:rPr>
      </w:pPr>
    </w:p>
    <w:p w14:paraId="6C575305" w14:textId="5E622AAA" w:rsidR="00DB11DE" w:rsidRDefault="00DB11DE" w:rsidP="00DB11DE">
      <w:pPr>
        <w:pStyle w:val="BlockText"/>
      </w:pPr>
      <w:r>
        <w:t>IntermediatePlayerCharacter.java</w:t>
      </w:r>
    </w:p>
    <w:p w14:paraId="52DAD524" w14:textId="77777777" w:rsid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24"/>
          <w:szCs w:val="24"/>
          <w:lang w:eastAsia="zh-CN"/>
        </w:rPr>
      </w:pPr>
    </w:p>
    <w:p w14:paraId="302FA563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IntermediatePlayerCharacter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2EE8A29A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2DB2CD6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F7ED1FE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intermediate Expanse 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themed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character </w:t>
      </w:r>
    </w:p>
    <w:p w14:paraId="7F4AD47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74C6A9B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046A618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02D0005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IntermediatePlayerCharacter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5966703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49EBFB39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this.greeting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this is %s from Expanse. \n", "Hello,",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this.getName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7D118AA0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31FF719" w14:textId="7F0D64F9" w:rsidR="00DB11DE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4516FF93" w14:textId="1E5795B4" w:rsidR="00DB11DE" w:rsidRDefault="00DB11DE" w:rsidP="00F96A24">
      <w:pPr>
        <w:rPr>
          <w:rFonts w:ascii="Menlo" w:hAnsi="Menlo" w:cs="Menlo"/>
          <w:sz w:val="18"/>
          <w:szCs w:val="18"/>
        </w:rPr>
      </w:pPr>
    </w:p>
    <w:p w14:paraId="03858815" w14:textId="50CF30DE" w:rsidR="00DB11DE" w:rsidRDefault="00DB11DE" w:rsidP="00DB11DE">
      <w:pPr>
        <w:pStyle w:val="BlockText"/>
      </w:pPr>
      <w:r>
        <w:t>IntermediatePlayerFactory.java</w:t>
      </w:r>
    </w:p>
    <w:p w14:paraId="01DE28D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8514CC">
        <w:rPr>
          <w:rFonts w:ascii="Menlo" w:hAnsi="Menlo" w:cs="Menlo"/>
          <w:sz w:val="18"/>
          <w:szCs w:val="18"/>
        </w:rPr>
        <w:t>java.util.ArrayList</w:t>
      </w:r>
      <w:proofErr w:type="spellEnd"/>
      <w:r w:rsidRPr="008514CC">
        <w:rPr>
          <w:rFonts w:ascii="Menlo" w:hAnsi="Menlo" w:cs="Menlo"/>
          <w:sz w:val="18"/>
          <w:szCs w:val="18"/>
        </w:rPr>
        <w:t>;</w:t>
      </w:r>
    </w:p>
    <w:p w14:paraId="42D18171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8514CC">
        <w:rPr>
          <w:rFonts w:ascii="Menlo" w:hAnsi="Menlo" w:cs="Menlo"/>
          <w:sz w:val="18"/>
          <w:szCs w:val="18"/>
        </w:rPr>
        <w:t>java.util.List</w:t>
      </w:r>
      <w:proofErr w:type="spellEnd"/>
      <w:r w:rsidRPr="008514CC">
        <w:rPr>
          <w:rFonts w:ascii="Menlo" w:hAnsi="Menlo" w:cs="Menlo"/>
          <w:sz w:val="18"/>
          <w:szCs w:val="18"/>
        </w:rPr>
        <w:t>;</w:t>
      </w:r>
    </w:p>
    <w:p w14:paraId="7A5FB4E0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</w:p>
    <w:p w14:paraId="44AAEAA3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 xml:space="preserve">public class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IntermediatePlayerFactory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 implements </w:t>
      </w:r>
      <w:proofErr w:type="spellStart"/>
      <w:r w:rsidRPr="008514CC">
        <w:rPr>
          <w:rFonts w:ascii="Menlo" w:hAnsi="Menlo" w:cs="Menlo"/>
          <w:sz w:val="18"/>
          <w:szCs w:val="18"/>
        </w:rPr>
        <w:t>IPlayerFactory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 {</w:t>
      </w:r>
    </w:p>
    <w:p w14:paraId="6BF85364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</w:p>
    <w:p w14:paraId="30A41DE9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/**</w:t>
      </w:r>
    </w:p>
    <w:p w14:paraId="231C53C8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>&gt; a list of pre-made Expanse themed Characters</w:t>
      </w:r>
    </w:p>
    <w:p w14:paraId="10C6D4D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*/</w:t>
      </w:r>
    </w:p>
    <w:p w14:paraId="36E0AE0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@Override</w:t>
      </w:r>
    </w:p>
    <w:p w14:paraId="6481F00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8514CC">
        <w:rPr>
          <w:rFonts w:ascii="Menlo" w:hAnsi="Menlo" w:cs="Menlo"/>
          <w:sz w:val="18"/>
          <w:szCs w:val="18"/>
        </w:rPr>
        <w:t>getCharacterModels</w:t>
      </w:r>
      <w:proofErr w:type="spellEnd"/>
      <w:r w:rsidRPr="008514CC">
        <w:rPr>
          <w:rFonts w:ascii="Menlo" w:hAnsi="Menlo" w:cs="Menlo"/>
          <w:sz w:val="18"/>
          <w:szCs w:val="18"/>
        </w:rPr>
        <w:t>() {</w:t>
      </w:r>
    </w:p>
    <w:p w14:paraId="67E31FE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8514CC">
        <w:rPr>
          <w:rFonts w:ascii="Menlo" w:hAnsi="Menlo" w:cs="Menlo"/>
          <w:sz w:val="18"/>
          <w:szCs w:val="18"/>
        </w:rPr>
        <w:t>futuramaCharacters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 = new </w:t>
      </w:r>
      <w:proofErr w:type="spellStart"/>
      <w:r w:rsidRPr="008514CC">
        <w:rPr>
          <w:rFonts w:ascii="Menlo" w:hAnsi="Menlo" w:cs="Menlo"/>
          <w:sz w:val="18"/>
          <w:szCs w:val="18"/>
        </w:rPr>
        <w:t>ArrayList</w:t>
      </w:r>
      <w:proofErr w:type="spellEnd"/>
      <w:r w:rsidRPr="008514CC">
        <w:rPr>
          <w:rFonts w:ascii="Menlo" w:hAnsi="Menlo" w:cs="Menlo"/>
          <w:sz w:val="18"/>
          <w:szCs w:val="18"/>
        </w:rPr>
        <w:t>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>&gt;();</w:t>
      </w:r>
    </w:p>
    <w:p w14:paraId="0F4CB4F2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("Amos Burton",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ACharacter.Archetype.ROUGE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0CC66655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("James Holden",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ACharacter.Archetype.KNIGHT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32508A1F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lastRenderedPageBreak/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("Naomi Nagata",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ACharacter.Archetype.WIZARD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56CF866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("Alex Kamal",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ACharacter.Archetype.CLAIRIC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7264E228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 xml:space="preserve">return </w:t>
      </w:r>
      <w:proofErr w:type="spellStart"/>
      <w:r w:rsidRPr="008514CC">
        <w:rPr>
          <w:rFonts w:ascii="Menlo" w:hAnsi="Menlo" w:cs="Menlo"/>
          <w:sz w:val="18"/>
          <w:szCs w:val="18"/>
        </w:rPr>
        <w:t>futuramaCharacters</w:t>
      </w:r>
      <w:proofErr w:type="spellEnd"/>
      <w:r w:rsidRPr="008514CC">
        <w:rPr>
          <w:rFonts w:ascii="Menlo" w:hAnsi="Menlo" w:cs="Menlo"/>
          <w:sz w:val="18"/>
          <w:szCs w:val="18"/>
        </w:rPr>
        <w:t>;</w:t>
      </w:r>
    </w:p>
    <w:p w14:paraId="2344FB3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}</w:t>
      </w:r>
    </w:p>
    <w:p w14:paraId="28662900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</w:p>
    <w:p w14:paraId="723FAB6E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/**</w:t>
      </w:r>
    </w:p>
    <w:p w14:paraId="0FA0914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>&gt; a list of pre-made Expanse themed Weapons</w:t>
      </w:r>
    </w:p>
    <w:p w14:paraId="1DF1FD14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*/</w:t>
      </w:r>
    </w:p>
    <w:p w14:paraId="6786A92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@Override</w:t>
      </w:r>
    </w:p>
    <w:p w14:paraId="3414228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8514CC">
        <w:rPr>
          <w:rFonts w:ascii="Menlo" w:hAnsi="Menlo" w:cs="Menlo"/>
          <w:sz w:val="18"/>
          <w:szCs w:val="18"/>
        </w:rPr>
        <w:t>getWeaponsModels</w:t>
      </w:r>
      <w:proofErr w:type="spellEnd"/>
      <w:r w:rsidRPr="008514CC">
        <w:rPr>
          <w:rFonts w:ascii="Menlo" w:hAnsi="Menlo" w:cs="Menlo"/>
          <w:sz w:val="18"/>
          <w:szCs w:val="18"/>
        </w:rPr>
        <w:t>() {</w:t>
      </w:r>
    </w:p>
    <w:p w14:paraId="037E257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weapons = new </w:t>
      </w:r>
      <w:proofErr w:type="spellStart"/>
      <w:r w:rsidRPr="008514CC">
        <w:rPr>
          <w:rFonts w:ascii="Menlo" w:hAnsi="Menlo" w:cs="Menlo"/>
          <w:sz w:val="18"/>
          <w:szCs w:val="18"/>
        </w:rPr>
        <w:t>ArrayList</w:t>
      </w:r>
      <w:proofErr w:type="spellEnd"/>
      <w:r w:rsidRPr="008514CC">
        <w:rPr>
          <w:rFonts w:ascii="Menlo" w:hAnsi="Menlo" w:cs="Menlo"/>
          <w:sz w:val="18"/>
          <w:szCs w:val="18"/>
        </w:rPr>
        <w:t>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>&gt;();</w:t>
      </w:r>
    </w:p>
    <w:p w14:paraId="1970CA9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("Wrench",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AWeapon.WeaponType.DAGGER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AWeapon.DamageType.BLUDGENING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17197DDE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("Rail Gun",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AWeapon.WeaponType.GUN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AWeapon.DamageType.NECROTIC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47FE7428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("Broken Beam",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AWeapon.WeaponType.SWORD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AWeapon.DamageType.SLASHING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07BAF974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>("</w:t>
      </w:r>
      <w:proofErr w:type="spellStart"/>
      <w:r w:rsidRPr="008514CC">
        <w:rPr>
          <w:rFonts w:ascii="Menlo" w:hAnsi="Menlo" w:cs="Menlo"/>
          <w:sz w:val="18"/>
          <w:szCs w:val="18"/>
        </w:rPr>
        <w:t>Comunicator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AWeapon.WeaponType.SPELLFOCUS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AWeapon.DamageType.RADIENT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2B007F3B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("Standard UN Pistol",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AWeapon.WeaponType.BOW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4D1DB4BA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>return weapons;</w:t>
      </w:r>
    </w:p>
    <w:p w14:paraId="76CB2B9A" w14:textId="435775DC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>
        <w:rPr>
          <w:rFonts w:ascii="Menlo" w:hAnsi="Menlo" w:cs="Menlo"/>
          <w:sz w:val="18"/>
          <w:szCs w:val="18"/>
        </w:rPr>
        <w:t>}</w:t>
      </w:r>
    </w:p>
    <w:p w14:paraId="0D6B37D6" w14:textId="257852D6" w:rsidR="00DB11DE" w:rsidRDefault="008514CC" w:rsidP="00F96A24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>}</w:t>
      </w:r>
    </w:p>
    <w:p w14:paraId="7D181ED9" w14:textId="6D2AFF67" w:rsidR="00DB11DE" w:rsidRDefault="00DB11DE" w:rsidP="00DB11DE">
      <w:pPr>
        <w:pStyle w:val="BlockText"/>
      </w:pPr>
      <w:r>
        <w:t>IntermediatePlayerWeapon.java</w:t>
      </w:r>
    </w:p>
    <w:p w14:paraId="665D5F5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271EFCA6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6ACF2BB1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28CC18C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intermediate weapon</w:t>
      </w:r>
    </w:p>
    <w:p w14:paraId="38DEED99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8514CC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5B4DCA9E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8514CC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5262E68A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8514CC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37331F7D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 xml:space="preserve"> */</w:t>
      </w:r>
    </w:p>
    <w:p w14:paraId="3F4BD2B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proofErr w:type="spellStart"/>
      <w:r w:rsidRPr="008514CC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8514CC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5ADF2A7E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0,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3E6DFB37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1C4B45D9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5F017D3C" w14:textId="1E9C3782" w:rsidR="00DB11DE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6A0A3AA2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37B622A8" w14:textId="7E5CDAC1" w:rsidR="00DB11DE" w:rsidRDefault="00DB11DE" w:rsidP="00DB11DE">
      <w:pPr>
        <w:pStyle w:val="BlockText"/>
      </w:pPr>
      <w:r>
        <w:t>IPlayerFactory.java</w:t>
      </w:r>
    </w:p>
    <w:p w14:paraId="667BDAF8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import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java.util.List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388C3D3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7714CDF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interface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IPlayerFactory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742DF037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public List&lt;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&gt;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getCharacterModels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21656172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public List&lt;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&gt;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getWeaponsModels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495828CE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26020CEA" w14:textId="77777777" w:rsidR="00DB11DE" w:rsidRPr="00F96A24" w:rsidRDefault="00DB11DE" w:rsidP="00F96A24">
      <w:pPr>
        <w:rPr>
          <w:rFonts w:ascii="Menlo" w:hAnsi="Menlo" w:cs="Menlo"/>
          <w:sz w:val="18"/>
          <w:szCs w:val="18"/>
        </w:rPr>
      </w:pPr>
    </w:p>
    <w:sectPr w:rsidR="00DB11DE" w:rsidRPr="00F96A2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C7C77" w14:textId="77777777" w:rsidR="000B673F" w:rsidRDefault="000B673F" w:rsidP="00752440">
      <w:pPr>
        <w:spacing w:after="0" w:line="240" w:lineRule="auto"/>
      </w:pPr>
      <w:r>
        <w:separator/>
      </w:r>
    </w:p>
  </w:endnote>
  <w:endnote w:type="continuationSeparator" w:id="0">
    <w:p w14:paraId="5F9E32F3" w14:textId="77777777" w:rsidR="000B673F" w:rsidRDefault="000B673F" w:rsidP="00752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767CAC" w14:textId="77777777" w:rsidR="000B673F" w:rsidRDefault="000B673F" w:rsidP="00752440">
      <w:pPr>
        <w:spacing w:after="0" w:line="240" w:lineRule="auto"/>
      </w:pPr>
      <w:r>
        <w:separator/>
      </w:r>
    </w:p>
  </w:footnote>
  <w:footnote w:type="continuationSeparator" w:id="0">
    <w:p w14:paraId="2AC333E2" w14:textId="77777777" w:rsidR="000B673F" w:rsidRDefault="000B673F" w:rsidP="00752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51983" w14:textId="481747DB" w:rsidR="00752440" w:rsidRDefault="00752440" w:rsidP="00752440">
    <w:pPr>
      <w:pStyle w:val="Header"/>
      <w:jc w:val="center"/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</w:pP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</w:t>
    </w:r>
    <w:r w:rsidR="00646845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E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4</w:t>
    </w:r>
    <w:r w:rsidR="00646845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71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</w:t>
    </w:r>
    <w:r w:rsidR="00646845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Software Architecture</w:t>
    </w:r>
    <w:r w:rsidR="00646845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="00646845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  </w:t>
    </w:r>
    <w:r w:rsidRPr="00752440">
      <w:rPr>
        <w:noProof/>
        <w:color w:val="002060"/>
        <w:u w:val="single"/>
      </w:rPr>
      <w:drawing>
        <wp:inline distT="0" distB="0" distL="0" distR="0" wp14:anchorId="20CE2BDA" wp14:editId="20750FA8">
          <wp:extent cx="1323975" cy="76530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022" cy="77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B007814" w14:textId="77777777" w:rsidR="006A0839" w:rsidRPr="00752440" w:rsidRDefault="006A0839" w:rsidP="00752440">
    <w:pPr>
      <w:pStyle w:val="Header"/>
      <w:jc w:val="center"/>
      <w:rPr>
        <w:color w:val="002060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E4169"/>
    <w:multiLevelType w:val="hybridMultilevel"/>
    <w:tmpl w:val="3F38D796"/>
    <w:lvl w:ilvl="0" w:tplc="34EE0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FA4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824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8E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844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EA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BC0D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CA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6F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CD3A14"/>
    <w:multiLevelType w:val="multilevel"/>
    <w:tmpl w:val="819817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EF0DE8"/>
    <w:multiLevelType w:val="hybridMultilevel"/>
    <w:tmpl w:val="82E02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50E4E"/>
    <w:multiLevelType w:val="hybridMultilevel"/>
    <w:tmpl w:val="0E7C1A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51B0E"/>
    <w:multiLevelType w:val="multilevel"/>
    <w:tmpl w:val="226E4D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8D9396E"/>
    <w:multiLevelType w:val="hybridMultilevel"/>
    <w:tmpl w:val="B40836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B30A4"/>
    <w:multiLevelType w:val="hybridMultilevel"/>
    <w:tmpl w:val="9292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35197"/>
    <w:multiLevelType w:val="hybridMultilevel"/>
    <w:tmpl w:val="63FE9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40"/>
    <w:rsid w:val="000B103E"/>
    <w:rsid w:val="000B673F"/>
    <w:rsid w:val="00172C60"/>
    <w:rsid w:val="00176E78"/>
    <w:rsid w:val="00190654"/>
    <w:rsid w:val="001E3735"/>
    <w:rsid w:val="00255534"/>
    <w:rsid w:val="00261402"/>
    <w:rsid w:val="00292764"/>
    <w:rsid w:val="00295B30"/>
    <w:rsid w:val="003A7F81"/>
    <w:rsid w:val="003F2ADE"/>
    <w:rsid w:val="00477C7D"/>
    <w:rsid w:val="00502735"/>
    <w:rsid w:val="005031CD"/>
    <w:rsid w:val="00525F52"/>
    <w:rsid w:val="005445A5"/>
    <w:rsid w:val="00546F8F"/>
    <w:rsid w:val="005A750B"/>
    <w:rsid w:val="00611B3F"/>
    <w:rsid w:val="00620344"/>
    <w:rsid w:val="00646845"/>
    <w:rsid w:val="006A0839"/>
    <w:rsid w:val="006E6305"/>
    <w:rsid w:val="00752440"/>
    <w:rsid w:val="00773358"/>
    <w:rsid w:val="007A7D31"/>
    <w:rsid w:val="007B63FA"/>
    <w:rsid w:val="008107C3"/>
    <w:rsid w:val="008514CC"/>
    <w:rsid w:val="00886062"/>
    <w:rsid w:val="008B4DC6"/>
    <w:rsid w:val="008C4FCD"/>
    <w:rsid w:val="008E4933"/>
    <w:rsid w:val="009437CE"/>
    <w:rsid w:val="009900AA"/>
    <w:rsid w:val="00995ECA"/>
    <w:rsid w:val="009E72E3"/>
    <w:rsid w:val="00A1636F"/>
    <w:rsid w:val="00A57851"/>
    <w:rsid w:val="00A85FC1"/>
    <w:rsid w:val="00AE455E"/>
    <w:rsid w:val="00B53248"/>
    <w:rsid w:val="00B87FC0"/>
    <w:rsid w:val="00B93760"/>
    <w:rsid w:val="00BB3857"/>
    <w:rsid w:val="00C74138"/>
    <w:rsid w:val="00D05B2B"/>
    <w:rsid w:val="00D53E69"/>
    <w:rsid w:val="00DB11DE"/>
    <w:rsid w:val="00DC358C"/>
    <w:rsid w:val="00DE5829"/>
    <w:rsid w:val="00DE6875"/>
    <w:rsid w:val="00E00BDC"/>
    <w:rsid w:val="00E03CC6"/>
    <w:rsid w:val="00E12320"/>
    <w:rsid w:val="00E730C5"/>
    <w:rsid w:val="00ED226B"/>
    <w:rsid w:val="00EE5D37"/>
    <w:rsid w:val="00F36654"/>
    <w:rsid w:val="00F6709D"/>
    <w:rsid w:val="00F93B40"/>
    <w:rsid w:val="00F96A24"/>
    <w:rsid w:val="00FB3F89"/>
    <w:rsid w:val="00FD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EFAAE"/>
  <w15:chartTrackingRefBased/>
  <w15:docId w15:val="{30141C91-38EB-4076-921A-30EDE1D64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57"/>
    <w:pPr>
      <w:suppressAutoHyphens/>
      <w:spacing w:after="200" w:line="276" w:lineRule="auto"/>
    </w:pPr>
    <w:rPr>
      <w:rFonts w:ascii="Calibri" w:eastAsia="SimSun" w:hAnsi="Calibri" w:cs="Calibri"/>
      <w:kern w:val="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440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440"/>
    <w:rPr>
      <w:rFonts w:ascii="Calibri" w:eastAsia="SimSun" w:hAnsi="Calibri" w:cs="Calibri"/>
      <w:kern w:val="2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440"/>
    <w:rPr>
      <w:rFonts w:ascii="Calibri" w:eastAsia="SimSun" w:hAnsi="Calibri" w:cs="Calibri"/>
      <w:kern w:val="2"/>
      <w:lang w:eastAsia="ar-SA"/>
    </w:rPr>
  </w:style>
  <w:style w:type="table" w:styleId="TableGrid">
    <w:name w:val="Table Grid"/>
    <w:basedOn w:val="TableNormal"/>
    <w:uiPriority w:val="39"/>
    <w:rsid w:val="0075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5244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76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E78"/>
    <w:rPr>
      <w:rFonts w:ascii="Segoe UI" w:eastAsia="SimSun" w:hAnsi="Segoe UI" w:cs="Segoe UI"/>
      <w:kern w:val="2"/>
      <w:sz w:val="18"/>
      <w:szCs w:val="18"/>
      <w:lang w:eastAsia="ar-SA"/>
    </w:rPr>
  </w:style>
  <w:style w:type="paragraph" w:styleId="BlockText">
    <w:name w:val="Block Text"/>
    <w:basedOn w:val="Normal"/>
    <w:uiPriority w:val="99"/>
    <w:unhideWhenUsed/>
    <w:rsid w:val="00546F8F"/>
    <w:pPr>
      <w:shd w:val="clear" w:color="auto" w:fill="D9E2F3" w:themeFill="accent1" w:themeFillTint="33"/>
      <w:ind w:left="1152" w:right="1152"/>
    </w:pPr>
    <w:rPr>
      <w:rFonts w:asciiTheme="minorHAnsi" w:eastAsiaTheme="minorEastAsia" w:hAnsiTheme="minorHAnsi" w:cstheme="minorBidi"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4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5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3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6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2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4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20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4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3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4529">
          <w:marLeft w:val="0"/>
          <w:marRight w:val="0"/>
          <w:marTop w:val="0"/>
          <w:marBottom w:val="0"/>
          <w:divBdr>
            <w:top w:val="single" w:sz="6" w:space="4" w:color="C7CDD1"/>
            <w:left w:val="single" w:sz="6" w:space="4" w:color="C7CDD1"/>
            <w:bottom w:val="none" w:sz="0" w:space="0" w:color="auto"/>
            <w:right w:val="single" w:sz="6" w:space="4" w:color="C7CDD1"/>
          </w:divBdr>
          <w:divsChild>
            <w:div w:id="679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2304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0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7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6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5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9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6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2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1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9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7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18</Pages>
  <Words>2340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Fan</dc:creator>
  <cp:keywords/>
  <dc:description/>
  <cp:lastModifiedBy>Sirena Murphree</cp:lastModifiedBy>
  <cp:revision>31</cp:revision>
  <dcterms:created xsi:type="dcterms:W3CDTF">2019-01-14T16:32:00Z</dcterms:created>
  <dcterms:modified xsi:type="dcterms:W3CDTF">2021-02-23T20:48:00Z</dcterms:modified>
</cp:coreProperties>
</file>