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458FAF"/>
    <w:p w14:paraId="0850F384"/>
    <w:p w14:paraId="0D57E153"/>
    <w:p w14:paraId="6F2CF2D5"/>
    <w:p w14:paraId="2077E88D">
      <w:r>
        <w:drawing>
          <wp:inline distT="0" distB="0" distL="114300" distR="114300">
            <wp:extent cx="5273040" cy="2560320"/>
            <wp:effectExtent l="0" t="0" r="1016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A7C5"/>
    <w:p w14:paraId="62D31AEF">
      <w:r>
        <w:drawing>
          <wp:inline distT="0" distB="0" distL="114300" distR="114300">
            <wp:extent cx="5273040" cy="3688080"/>
            <wp:effectExtent l="0" t="0" r="1016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4E3F"/>
    <w:p w14:paraId="61BF65F3">
      <w:r>
        <w:drawing>
          <wp:inline distT="0" distB="0" distL="114300" distR="114300">
            <wp:extent cx="5273040" cy="306006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E4AE"/>
    <w:p w14:paraId="60A039F8">
      <w:r>
        <w:drawing>
          <wp:inline distT="0" distB="0" distL="114300" distR="114300">
            <wp:extent cx="5786755" cy="2595880"/>
            <wp:effectExtent l="0" t="0" r="444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6849">
      <w:r>
        <w:drawing>
          <wp:inline distT="0" distB="0" distL="114300" distR="114300">
            <wp:extent cx="5266690" cy="2113915"/>
            <wp:effectExtent l="0" t="0" r="3810" b="698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E8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Transh</w:t>
      </w:r>
    </w:p>
    <w:p w14:paraId="35DAD10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84830"/>
            <wp:effectExtent l="0" t="0" r="1016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E4DA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040" cy="31026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5A6F">
      <w:r>
        <w:drawing>
          <wp:inline distT="0" distB="0" distL="114300" distR="114300">
            <wp:extent cx="5273040" cy="12738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B4F1"/>
    <w:p w14:paraId="71C3D9E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Transe fb</w:t>
      </w:r>
    </w:p>
    <w:p w14:paraId="19C2B4E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16225"/>
            <wp:effectExtent l="0" t="0" r="1016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244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31035"/>
            <wp:effectExtent l="0" t="0" r="10795" b="1206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470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1414780"/>
            <wp:effectExtent l="0" t="0" r="0" b="762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032360"/>
    <w:rsid w:val="0AD34F56"/>
    <w:rsid w:val="0E016CE6"/>
    <w:rsid w:val="27825DF3"/>
    <w:rsid w:val="2CDF2B02"/>
    <w:rsid w:val="36032360"/>
    <w:rsid w:val="4F4E50D9"/>
    <w:rsid w:val="6CBB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center"/>
    </w:pPr>
    <w:rPr>
      <w:rFonts w:hint="eastAsia" w:ascii="等线 Light" w:hAnsi="等线 Light" w:eastAsia="黑体" w:cs="Times New Roman"/>
      <w:kern w:val="2"/>
      <w:sz w:val="21"/>
      <w:szCs w:val="20"/>
      <w:lang w:val="en-US" w:eastAsia="zh-CN" w:bidi="ar"/>
    </w:rPr>
  </w:style>
  <w:style w:type="table" w:styleId="4">
    <w:name w:val="Table Grid"/>
    <w:basedOn w:val="3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公式"/>
    <w:basedOn w:val="1"/>
    <w:qFormat/>
    <w:uiPriority w:val="0"/>
    <w:pPr>
      <w:tabs>
        <w:tab w:val="center" w:pos="4054"/>
        <w:tab w:val="right" w:pos="8674"/>
      </w:tabs>
      <w:ind w:firstLine="420" w:firstLineChars="200"/>
      <w:jc w:val="center"/>
      <w:textAlignment w:val="center"/>
    </w:pPr>
    <w:rPr>
      <w:rFonts w:hint="eastAsia"/>
      <w:sz w:val="24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533</Words>
  <Characters>1074</Characters>
  <Lines>0</Lines>
  <Paragraphs>0</Paragraphs>
  <TotalTime>15</TotalTime>
  <ScaleCrop>false</ScaleCrop>
  <LinksUpToDate>false</LinksUpToDate>
  <CharactersWithSpaces>1091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2025-05-20T16:06:00Z</dcterms:created>
  <dc:creator>赵阳军</dc:creator>
  <cp:lastModifiedBy>赵阳军</cp:lastModifiedBy>
  <dcterms:modified xsi:type="dcterms:W3CDTF">2025-06-19T10:07:57Z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19FA7E43F2464745A270E97DA6F57877_11</vt:lpwstr>
  </property>
  <property fmtid="{D5CDD505-2E9C-101B-9397-08002B2CF9AE}" pid="4" name="KSOTemplateDocerSaveRecord">
    <vt:lpwstr>eyJoZGlkIjoiOTJiODI1MmQ0MDhmNWE4ZDU4NjdlNDIxZGNkMWFjNWEiLCJ1c2VySWQiOiIxNjI0NDEzNjk3In0=</vt:lpwstr>
  </property>
</Properties>
</file>