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google-site-verification: google2c6ef96fd16de873.html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