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Verification: 11cb07c75e28728e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