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Verification: 150cc096ab978ca3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