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Verification: c1385f9d9585a428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