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3D5B" w14:textId="65E05B33" w:rsidR="003F56FC" w:rsidRDefault="003F56FC">
      <w:pPr>
        <w:rPr>
          <w:lang w:val="en-US"/>
        </w:rPr>
      </w:pPr>
      <w:r>
        <w:rPr>
          <w:noProof/>
        </w:rPr>
        <w:drawing>
          <wp:inline distT="0" distB="0" distL="0" distR="0" wp14:anchorId="1D666F1D" wp14:editId="31CF5309">
            <wp:extent cx="5250815" cy="8860790"/>
            <wp:effectExtent l="0" t="0" r="6985" b="0"/>
            <wp:docPr id="797250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81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1922C" w14:textId="77777777" w:rsidR="003F56FC" w:rsidRDefault="003F56FC">
      <w:pPr>
        <w:rPr>
          <w:lang w:val="en-US"/>
        </w:rPr>
      </w:pPr>
    </w:p>
    <w:p w14:paraId="32BE9782" w14:textId="77777777" w:rsidR="003F56FC" w:rsidRDefault="003F56FC">
      <w:pPr>
        <w:rPr>
          <w:lang w:val="en-US"/>
        </w:rPr>
      </w:pPr>
    </w:p>
    <w:p w14:paraId="57EA5AFE" w14:textId="7FA3DB40" w:rsidR="00E173EE" w:rsidRDefault="00000000">
      <w:r>
        <w:rPr>
          <w:noProof/>
        </w:rPr>
        <w:drawing>
          <wp:inline distT="114300" distB="114300" distL="114300" distR="114300" wp14:anchorId="692F3A7B" wp14:editId="53E35EF1">
            <wp:extent cx="5731200" cy="261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1A720" w14:textId="77777777" w:rsidR="00E173EE" w:rsidRPr="003F56FC" w:rsidRDefault="00000000">
      <w:pPr>
        <w:rPr>
          <w:lang w:val="en-US"/>
        </w:rPr>
      </w:pPr>
      <w:r w:rsidRPr="003F56FC">
        <w:rPr>
          <w:lang w:val="en-US"/>
        </w:rPr>
        <w:t>Tris: 297808</w:t>
      </w:r>
      <w:r w:rsidRPr="003F56FC">
        <w:rPr>
          <w:lang w:val="en-US"/>
        </w:rPr>
        <w:br/>
      </w:r>
    </w:p>
    <w:p w14:paraId="3E656332" w14:textId="77777777" w:rsidR="00E173EE" w:rsidRPr="003F56FC" w:rsidRDefault="00E173EE">
      <w:pPr>
        <w:rPr>
          <w:lang w:val="en-US"/>
        </w:rPr>
      </w:pPr>
    </w:p>
    <w:p w14:paraId="7347DDF3" w14:textId="77777777" w:rsidR="003F56FC" w:rsidRDefault="003F56F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C1631C" wp14:editId="12E3375B">
            <wp:extent cx="5238750" cy="8848725"/>
            <wp:effectExtent l="0" t="0" r="0" b="9525"/>
            <wp:docPr id="1305782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B5692" w14:textId="42E8AD29" w:rsidR="00E173EE" w:rsidRPr="003F56FC" w:rsidRDefault="00000000">
      <w:pPr>
        <w:rPr>
          <w:lang w:val="en-US"/>
        </w:rPr>
      </w:pPr>
      <w:r w:rsidRPr="003F56FC">
        <w:rPr>
          <w:lang w:val="en-US"/>
        </w:rPr>
        <w:lastRenderedPageBreak/>
        <w:t>Credits:</w:t>
      </w:r>
    </w:p>
    <w:p w14:paraId="2C54FDFA" w14:textId="77777777" w:rsidR="00E173EE" w:rsidRPr="003F56FC" w:rsidRDefault="00000000">
      <w:pPr>
        <w:rPr>
          <w:lang w:val="en-US"/>
        </w:rPr>
      </w:pPr>
      <w:hyperlink r:id="rId7">
        <w:r w:rsidRPr="003F56FC">
          <w:rPr>
            <w:color w:val="1155CC"/>
            <w:u w:val="single"/>
            <w:lang w:val="en-US"/>
          </w:rPr>
          <w:t>https://juliosillet.gumroad.com/l/TyDmm?layout=profile</w:t>
        </w:r>
      </w:hyperlink>
    </w:p>
    <w:p w14:paraId="53A0189D" w14:textId="77777777" w:rsidR="00E173EE" w:rsidRDefault="00000000">
      <w:hyperlink r:id="rId8">
        <w:r>
          <w:rPr>
            <w:color w:val="1155CC"/>
            <w:u w:val="single"/>
          </w:rPr>
          <w:t>https://juliosillet.gumroad.com/l/lVrTB?layout=profile</w:t>
        </w:r>
      </w:hyperlink>
    </w:p>
    <w:p w14:paraId="3FDD3319" w14:textId="77777777" w:rsidR="00E173EE" w:rsidRDefault="00000000">
      <w:hyperlink r:id="rId9">
        <w:r>
          <w:rPr>
            <w:color w:val="1155CC"/>
            <w:u w:val="single"/>
          </w:rPr>
          <w:t>https://www.solarsystemscope.com/textures/</w:t>
        </w:r>
      </w:hyperlink>
    </w:p>
    <w:p w14:paraId="23FE2DC9" w14:textId="77777777" w:rsidR="00E173EE" w:rsidRDefault="00000000">
      <w:hyperlink r:id="rId10" w:anchor="fromView=search&amp;page=1&amp;position=14&amp;uuid=5bc53982-e0c5-48b4-b3a6-3ae739a8355a">
        <w:r>
          <w:rPr>
            <w:color w:val="1155CC"/>
            <w:u w:val="single"/>
          </w:rPr>
          <w:t>https://www.freepik.com/free-video/abstract-data-visualization_3655197#fromView=search&amp;page=1&amp;position=14&amp;uuid=5bc53982-e0c5-48b4-b3a6-3ae739a8355a</w:t>
        </w:r>
      </w:hyperlink>
    </w:p>
    <w:sectPr w:rsidR="00E173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3EE"/>
    <w:rsid w:val="003F56FC"/>
    <w:rsid w:val="007E1C55"/>
    <w:rsid w:val="00A56B36"/>
    <w:rsid w:val="00E1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C2DE"/>
  <w15:docId w15:val="{D2F1EFED-69E9-4F14-A910-58030A306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zh-C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liosillet.gumroad.com/l/lVrTB?layout=profil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uliosillet.gumroad.com/l/TyDmm?layout=profil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www.freepik.com/free-video/abstract-data-visualization_3655197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solarsystemscope.com/text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Mei Yifan /IM</cp:lastModifiedBy>
  <cp:revision>2</cp:revision>
  <cp:lastPrinted>2026-05-07T12:16:00Z</cp:lastPrinted>
  <dcterms:created xsi:type="dcterms:W3CDTF">2026-05-07T12:15:00Z</dcterms:created>
  <dcterms:modified xsi:type="dcterms:W3CDTF">2026-05-07T14:19:00Z</dcterms:modified>
</cp:coreProperties>
</file>