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678BF">
      <w:pPr>
        <w:rPr>
          <w:rFonts w:hint="eastAsia"/>
        </w:rPr>
      </w:pPr>
      <w:r>
        <w:rPr>
          <w:rFonts w:hint="eastAsia"/>
        </w:rPr>
        <w:t>软件项目周报</w:t>
      </w:r>
    </w:p>
    <w:p w14:paraId="5EF46B1D">
      <w:pPr>
        <w:rPr>
          <w:rFonts w:hint="eastAsia"/>
        </w:rPr>
      </w:pPr>
      <w:r>
        <w:rPr>
          <w:rFonts w:hint="eastAsia"/>
        </w:rPr>
        <w:t>时间：</w:t>
      </w:r>
      <w:r>
        <w:rPr>
          <w:rFonts w:hint="eastAsia"/>
          <w:lang w:val="en-US" w:eastAsia="zh-CN"/>
        </w:rPr>
        <w:t>第6周</w:t>
      </w:r>
      <w:r>
        <w:rPr>
          <w:rFonts w:hint="eastAsia"/>
        </w:rPr>
        <w:t>（</w:t>
      </w:r>
      <w: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日-</w:t>
      </w:r>
      <w: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>日）</w:t>
      </w:r>
    </w:p>
    <w:p w14:paraId="2DA46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项目名称：</w:t>
      </w:r>
      <w:r>
        <w:rPr>
          <w:rFonts w:hint="eastAsia" w:ascii="宋体" w:hAnsi="宋体" w:eastAsia="宋体" w:cs="宋体"/>
          <w:sz w:val="24"/>
          <w:szCs w:val="24"/>
        </w:rPr>
        <w:t>「旧的怎么办・校园二手交易平台」</w:t>
      </w:r>
    </w:p>
    <w:p w14:paraId="2E5FACC7">
      <w:pPr>
        <w:rPr>
          <w:rFonts w:hint="eastAsia"/>
        </w:rPr>
      </w:pPr>
      <w:r>
        <w:rPr>
          <w:rFonts w:hint="eastAsia"/>
        </w:rPr>
        <w:t>项目组长：李明阳</w:t>
      </w:r>
    </w:p>
    <w:p w14:paraId="545395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组员：李明阳、唐龙逸、梁有黎、杨航。</w:t>
      </w:r>
    </w:p>
    <w:p w14:paraId="0D088CE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本周工作内容</w:t>
      </w:r>
    </w:p>
    <w:p w14:paraId="4FE3784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1）剩余核心功能开发：搜索筛选、在线沟通、评价体系、管理后台</w:t>
      </w:r>
    </w:p>
    <w:p w14:paraId="426A2A0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2）</w:t>
      </w:r>
      <w:r>
        <w:rPr>
          <w:rFonts w:hint="eastAsia"/>
          <w:lang w:val="en-US" w:eastAsia="zh-CN"/>
        </w:rPr>
        <w:t>Redis 缓存接入，基础性能优化</w:t>
      </w:r>
    </w:p>
    <w:p w14:paraId="7503EF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3）系统设计文档（详细设计）</w:t>
      </w:r>
    </w:p>
    <w:p w14:paraId="4D38C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4）网页端剩余页面开发与交互实现；</w:t>
      </w:r>
    </w:p>
    <w:p w14:paraId="20A11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5）接口联调，模块功能测试</w:t>
      </w:r>
    </w:p>
    <w:p w14:paraId="3EE0EF38">
      <w:pPr>
        <w:rPr>
          <w:rFonts w:hint="default"/>
          <w:lang w:val="en-US" w:eastAsia="zh-CN"/>
        </w:rPr>
      </w:pPr>
    </w:p>
    <w:p w14:paraId="4A53687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本周未完成的工作及原因</w:t>
      </w:r>
    </w:p>
    <w:p w14:paraId="779A2882">
      <w:pPr>
        <w:widowControl w:val="0"/>
        <w:jc w:val="both"/>
        <w:rPr>
          <w:rFonts w:hint="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1）小程序端剩余页面开发和交互实现</w:t>
      </w:r>
    </w:p>
    <w:p w14:paraId="4A233BBF">
      <w:pPr>
        <w:widowControl w:val="0"/>
        <w:jc w:val="both"/>
        <w:rPr>
          <w:rFonts w:hint="default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原因：小程序负责人本周事务繁忙，适当延后计划</w:t>
      </w:r>
    </w:p>
    <w:p w14:paraId="0E5C04D5">
      <w:pPr>
        <w:widowControl w:val="0"/>
        <w:jc w:val="both"/>
        <w:rPr>
          <w:rFonts w:hint="default" w:cstheme="minorBidi"/>
          <w:kern w:val="2"/>
          <w:sz w:val="21"/>
          <w:szCs w:val="22"/>
          <w:lang w:val="en-US" w:eastAsia="zh-CN" w:bidi="ar-SA"/>
        </w:rPr>
      </w:pPr>
    </w:p>
    <w:p w14:paraId="4B772C5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下周工作内容</w:t>
      </w:r>
    </w:p>
    <w:p w14:paraId="577A1B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1）完善延后内容</w:t>
      </w:r>
    </w:p>
    <w:p w14:paraId="50B19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2）现有功能 bug 集中修复，版本稳定优化</w:t>
      </w:r>
    </w:p>
    <w:p w14:paraId="61E35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3）中期版本部署与演示流程打磨</w:t>
      </w:r>
    </w:p>
    <w:p w14:paraId="240CEA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4) 中期复盘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057"/>
    <w:rsid w:val="0034473D"/>
    <w:rsid w:val="00384FB9"/>
    <w:rsid w:val="0054655E"/>
    <w:rsid w:val="00C63057"/>
    <w:rsid w:val="00D313BB"/>
    <w:rsid w:val="07A512C9"/>
    <w:rsid w:val="11D45140"/>
    <w:rsid w:val="24D75FAB"/>
    <w:rsid w:val="273C1798"/>
    <w:rsid w:val="3BA90253"/>
    <w:rsid w:val="576E2539"/>
    <w:rsid w:val="6659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290</Words>
  <Characters>310</Characters>
  <Lines>3</Lines>
  <Paragraphs>1</Paragraphs>
  <TotalTime>3</TotalTime>
  <ScaleCrop>false</ScaleCrop>
  <LinksUpToDate>false</LinksUpToDate>
  <CharactersWithSpaces>323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2026-03-18T00:21:00Z</dcterms:created>
  <dc:creator>李明阳</dc:creator>
  <cp:lastModifiedBy>Ykimna</cp:lastModifiedBy>
  <dcterms:modified xsi:type="dcterms:W3CDTF">2026-04-21T23:47:06Z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eyJoZGlkIjoiMzZmNWY3OWY5YzU1NzBjNDU3YTIwYjFkY2NlNTg0YTUiLCJ1c2VySWQiOiI4OTczNTAxOTEifQ==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7A1098E51E0941B2B7DBFCEAD7D2896F_12</vt:lpwstr>
  </property>
</Properties>
</file>