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84880" w14:textId="070A30A0" w:rsidR="00D574F7" w:rsidRDefault="00D574F7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Cmd</w:t>
      </w:r>
      <w:proofErr w:type="spellEnd"/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task命令：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D574F7" w14:paraId="0AEE16E3" w14:textId="77777777" w:rsidTr="00D574F7">
        <w:tc>
          <w:tcPr>
            <w:tcW w:w="7875" w:type="dxa"/>
          </w:tcPr>
          <w:p w14:paraId="50AF8075" w14:textId="77777777" w:rsidR="00D574F7" w:rsidRDefault="00D574F7" w:rsidP="00D574F7">
            <w:pPr>
              <w:pStyle w:val="HTML"/>
              <w:shd w:val="clear" w:color="auto" w:fill="F0F0F0"/>
              <w:rPr>
                <w:rFonts w:hint="eastAsia"/>
                <w:color w:val="000000"/>
              </w:rPr>
            </w:pPr>
            <w:proofErr w:type="spellStart"/>
            <w:r>
              <w:rPr>
                <w:color w:val="000000"/>
              </w:rPr>
              <w:t>tasklist</w:t>
            </w:r>
            <w:proofErr w:type="spellEnd"/>
            <w:r>
              <w:rPr>
                <w:color w:val="000000"/>
              </w:rPr>
              <w:t xml:space="preserve"> | </w:t>
            </w:r>
            <w:proofErr w:type="spellStart"/>
            <w:r>
              <w:rPr>
                <w:color w:val="000000"/>
              </w:rPr>
              <w:t>findstr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8000"/>
              </w:rPr>
              <w:t>'java'</w:t>
            </w:r>
          </w:p>
          <w:p w14:paraId="60A283B3" w14:textId="77777777" w:rsidR="00D574F7" w:rsidRDefault="00D574F7" w:rsidP="00D574F7">
            <w:pPr>
              <w:pStyle w:val="HTML"/>
              <w:shd w:val="clear" w:color="auto" w:fill="F0F0F0"/>
              <w:rPr>
                <w:rFonts w:hint="eastAsia"/>
                <w:color w:val="0000FF"/>
              </w:rPr>
            </w:pPr>
            <w:proofErr w:type="spellStart"/>
            <w:r>
              <w:rPr>
                <w:color w:val="000000"/>
              </w:rPr>
              <w:t>taskkill</w:t>
            </w:r>
            <w:proofErr w:type="spellEnd"/>
            <w:r>
              <w:rPr>
                <w:color w:val="000000"/>
              </w:rPr>
              <w:t xml:space="preserve"> /f /t /</w:t>
            </w:r>
            <w:proofErr w:type="spellStart"/>
            <w:r>
              <w:rPr>
                <w:color w:val="000000"/>
              </w:rPr>
              <w:t>im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FF"/>
              </w:rPr>
              <w:t>6428</w:t>
            </w:r>
          </w:p>
          <w:p w14:paraId="40326B83" w14:textId="77777777" w:rsidR="00B83970" w:rsidRDefault="00B83970" w:rsidP="00D574F7">
            <w:pPr>
              <w:pStyle w:val="HTML"/>
              <w:shd w:val="clear" w:color="auto" w:fill="F0F0F0"/>
              <w:rPr>
                <w:rFonts w:hint="eastAsia"/>
                <w:color w:val="000000"/>
              </w:rPr>
            </w:pPr>
            <w:r w:rsidRPr="00B83970">
              <w:rPr>
                <w:color w:val="000000"/>
              </w:rPr>
              <w:t>netstat -</w:t>
            </w:r>
            <w:proofErr w:type="spellStart"/>
            <w:r w:rsidRPr="00B83970">
              <w:rPr>
                <w:color w:val="000000"/>
              </w:rPr>
              <w:t>ano</w:t>
            </w:r>
            <w:proofErr w:type="spellEnd"/>
          </w:p>
          <w:p w14:paraId="0240CC66" w14:textId="3C4145A0" w:rsidR="00B83970" w:rsidRPr="00D574F7" w:rsidRDefault="00B83970" w:rsidP="00D574F7">
            <w:pPr>
              <w:pStyle w:val="HTML"/>
              <w:shd w:val="clear" w:color="auto" w:fill="F0F0F0"/>
              <w:rPr>
                <w:rFonts w:hint="eastAsia"/>
                <w:color w:val="000000"/>
              </w:rPr>
            </w:pPr>
            <w:r w:rsidRPr="00B83970">
              <w:rPr>
                <w:color w:val="000000"/>
              </w:rPr>
              <w:t>netstat -</w:t>
            </w:r>
            <w:proofErr w:type="spellStart"/>
            <w:r w:rsidRPr="00B83970">
              <w:rPr>
                <w:color w:val="000000"/>
              </w:rPr>
              <w:t>aon</w:t>
            </w:r>
            <w:proofErr w:type="spellEnd"/>
            <w:r>
              <w:rPr>
                <w:color w:val="000000"/>
              </w:rPr>
              <w:t xml:space="preserve"> | </w:t>
            </w:r>
            <w:proofErr w:type="spellStart"/>
            <w:r w:rsidRPr="00B83970">
              <w:rPr>
                <w:color w:val="000000"/>
              </w:rPr>
              <w:t>findstr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8000"/>
              </w:rPr>
              <w:t>'8080'</w:t>
            </w:r>
          </w:p>
        </w:tc>
      </w:tr>
    </w:tbl>
    <w:p w14:paraId="7A09DE80" w14:textId="48522B52" w:rsidR="00D76020" w:rsidRPr="00913E8F" w:rsidRDefault="00D76020">
      <w:pPr>
        <w:rPr>
          <w:rFonts w:hint="eastAsia"/>
          <w:b/>
          <w:bCs/>
          <w:sz w:val="24"/>
          <w:szCs w:val="24"/>
        </w:rPr>
      </w:pPr>
      <w:r w:rsidRPr="00913E8F">
        <w:rPr>
          <w:rFonts w:hint="eastAsia"/>
          <w:b/>
          <w:bCs/>
          <w:sz w:val="24"/>
          <w:szCs w:val="24"/>
        </w:rPr>
        <w:t>相对路径转绝对路径：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D76020" w14:paraId="589375B7" w14:textId="77777777" w:rsidTr="001F7FAE">
        <w:tc>
          <w:tcPr>
            <w:tcW w:w="7875" w:type="dxa"/>
          </w:tcPr>
          <w:p w14:paraId="66131D71" w14:textId="065D77A8" w:rsidR="00A54D3E" w:rsidRDefault="00A54D3E" w:rsidP="0029730F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</w:pPr>
            <w:r w:rsidRPr="00643FDB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import </w:t>
            </w:r>
            <w:r w:rsidRPr="00643FD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java.net.URL;</w:t>
            </w:r>
          </w:p>
          <w:p w14:paraId="7857BA50" w14:textId="624BA5C8" w:rsidR="00D76020" w:rsidRPr="00A54D3E" w:rsidRDefault="0029730F" w:rsidP="00643FD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//</w:t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绝对路径</w:t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String 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absolutePath</w:t>
            </w:r>
            <w:proofErr w:type="spellEnd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29730F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"http://www.szzyjy.com.cn/jyxx.html"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//</w:t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相对路径</w:t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String 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relativePath</w:t>
            </w:r>
            <w:proofErr w:type="spellEnd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29730F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"/</w:t>
            </w:r>
            <w:proofErr w:type="spellStart"/>
            <w:r w:rsidRPr="0029730F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jyxx</w:t>
            </w:r>
            <w:proofErr w:type="spellEnd"/>
            <w:r w:rsidRPr="0029730F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/003004.html"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//</w:t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以下方法对相对路径进行转换</w:t>
            </w:r>
            <w:r w:rsidRPr="0029730F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r w:rsidRPr="0029730F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try 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{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URL 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absoluteUrl</w:t>
            </w:r>
            <w:proofErr w:type="spellEnd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29730F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URL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absolutePath</w:t>
            </w:r>
            <w:proofErr w:type="spellEnd"/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URL 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parseUrl</w:t>
            </w:r>
            <w:proofErr w:type="spellEnd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29730F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URL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absoluteUrl</w:t>
            </w:r>
            <w:proofErr w:type="spellEnd"/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relativePath</w:t>
            </w:r>
            <w:proofErr w:type="spellEnd"/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</w:t>
            </w:r>
            <w:proofErr w:type="spellStart"/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System.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out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.println</w:t>
            </w:r>
            <w:proofErr w:type="spellEnd"/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29730F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parseUrl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.toString</w:t>
            </w:r>
            <w:proofErr w:type="spellEnd"/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())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} </w:t>
            </w:r>
            <w:r w:rsidRPr="0029730F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catch 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MalformedURLException</w:t>
            </w:r>
            <w:proofErr w:type="spellEnd"/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 w:rsidRPr="0029730F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e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 {</w:t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</w:t>
            </w:r>
            <w:proofErr w:type="spellStart"/>
            <w:r w:rsidRPr="0029730F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e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.printStackTrace</w:t>
            </w:r>
            <w:proofErr w:type="spellEnd"/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29730F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29730F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}</w:t>
            </w:r>
          </w:p>
        </w:tc>
      </w:tr>
    </w:tbl>
    <w:p w14:paraId="625CF578" w14:textId="00B9AD35" w:rsidR="001F7FAE" w:rsidRPr="00913E8F" w:rsidRDefault="001F7FAE">
      <w:pPr>
        <w:rPr>
          <w:rFonts w:hint="eastAsia"/>
          <w:b/>
          <w:bCs/>
          <w:sz w:val="24"/>
          <w:szCs w:val="24"/>
        </w:rPr>
      </w:pPr>
      <w:r w:rsidRPr="00913E8F">
        <w:rPr>
          <w:rFonts w:hint="eastAsia"/>
          <w:b/>
          <w:bCs/>
          <w:sz w:val="24"/>
          <w:szCs w:val="24"/>
        </w:rPr>
        <w:t>设置</w:t>
      </w:r>
      <w:proofErr w:type="spellStart"/>
      <w:r w:rsidRPr="00913E8F">
        <w:rPr>
          <w:rFonts w:hint="eastAsia"/>
          <w:b/>
          <w:bCs/>
          <w:sz w:val="24"/>
          <w:szCs w:val="24"/>
        </w:rPr>
        <w:t>mysql</w:t>
      </w:r>
      <w:proofErr w:type="spellEnd"/>
      <w:r w:rsidRPr="00913E8F">
        <w:rPr>
          <w:rFonts w:hint="eastAsia"/>
          <w:b/>
          <w:bCs/>
          <w:sz w:val="24"/>
          <w:szCs w:val="24"/>
        </w:rPr>
        <w:t>主键自增值：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1F7FAE" w14:paraId="14238621" w14:textId="77777777" w:rsidTr="001F7FAE">
        <w:tc>
          <w:tcPr>
            <w:tcW w:w="7875" w:type="dxa"/>
          </w:tcPr>
          <w:p w14:paraId="3DAC4017" w14:textId="134508FE" w:rsidR="001F7FAE" w:rsidRDefault="001F7FAE">
            <w:pPr>
              <w:rPr>
                <w:rFonts w:hint="eastAsia"/>
              </w:rPr>
            </w:pPr>
            <w:r w:rsidRPr="001F7FAE">
              <w:t>alter table 表名 AUTO_INCREMENT=1;</w:t>
            </w:r>
          </w:p>
        </w:tc>
      </w:tr>
    </w:tbl>
    <w:p w14:paraId="490A92CF" w14:textId="43B1694D" w:rsidR="009B6BC8" w:rsidRPr="009B6BC8" w:rsidRDefault="009B6BC8">
      <w:pPr>
        <w:rPr>
          <w:rFonts w:hint="eastAsia"/>
          <w:b/>
          <w:bCs/>
          <w:sz w:val="24"/>
          <w:szCs w:val="24"/>
        </w:rPr>
      </w:pPr>
      <w:r w:rsidRPr="00913E8F">
        <w:rPr>
          <w:rFonts w:hint="eastAsia"/>
          <w:b/>
          <w:bCs/>
          <w:sz w:val="24"/>
          <w:szCs w:val="24"/>
        </w:rPr>
        <w:t>设置</w:t>
      </w:r>
      <w:proofErr w:type="spellStart"/>
      <w:r w:rsidRPr="00913E8F"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时间自动更新</w:t>
      </w:r>
      <w:r w:rsidRPr="00913E8F">
        <w:rPr>
          <w:rFonts w:hint="eastAsia"/>
          <w:b/>
          <w:bCs/>
          <w:sz w:val="24"/>
          <w:szCs w:val="24"/>
        </w:rPr>
        <w:t>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9B6BC8" w14:paraId="54BB26A1" w14:textId="77777777" w:rsidTr="009B6BC8">
        <w:tc>
          <w:tcPr>
            <w:tcW w:w="7875" w:type="dxa"/>
          </w:tcPr>
          <w:p w14:paraId="763119E4" w14:textId="6FA0670B" w:rsidR="009B6BC8" w:rsidRPr="009B6BC8" w:rsidRDefault="009B6BC8" w:rsidP="009B6BC8">
            <w:pPr>
              <w:ind w:firstLineChars="100" w:firstLine="210"/>
              <w:rPr>
                <w:rFonts w:hint="eastAsia"/>
                <w:szCs w:val="21"/>
              </w:rPr>
            </w:pPr>
            <w:r w:rsidRPr="009B6BC8">
              <w:rPr>
                <w:szCs w:val="21"/>
              </w:rPr>
              <w:t>Timestamp</w:t>
            </w:r>
            <w:r w:rsidR="00567AE5">
              <w:rPr>
                <w:rFonts w:hint="eastAsia"/>
                <w:szCs w:val="21"/>
              </w:rPr>
              <w:t>，datetime</w:t>
            </w:r>
            <w:r>
              <w:rPr>
                <w:szCs w:val="21"/>
              </w:rPr>
              <w:t xml:space="preserve">   </w:t>
            </w:r>
            <w:r w:rsidRPr="009B6BC8">
              <w:rPr>
                <w:szCs w:val="21"/>
              </w:rPr>
              <w:t>CURRENT_TIMESTAMP</w:t>
            </w:r>
          </w:p>
        </w:tc>
      </w:tr>
    </w:tbl>
    <w:p w14:paraId="6E3688BE" w14:textId="7DB2A255" w:rsidR="001F7FAE" w:rsidRPr="008D53C3" w:rsidRDefault="008D53C3">
      <w:pPr>
        <w:rPr>
          <w:rFonts w:hint="eastAsia"/>
          <w:b/>
          <w:bCs/>
          <w:sz w:val="24"/>
          <w:szCs w:val="24"/>
        </w:rPr>
      </w:pPr>
      <w:r w:rsidRPr="008D53C3">
        <w:rPr>
          <w:rFonts w:hint="eastAsia"/>
          <w:b/>
          <w:bCs/>
          <w:sz w:val="24"/>
          <w:szCs w:val="24"/>
        </w:rPr>
        <w:t>获取当前日期的前一个月的第一天：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8D53C3" w14:paraId="398B8D50" w14:textId="77777777" w:rsidTr="008D53C3">
        <w:tc>
          <w:tcPr>
            <w:tcW w:w="7875" w:type="dxa"/>
          </w:tcPr>
          <w:p w14:paraId="21D9BF45" w14:textId="0B23DB40" w:rsidR="008D53C3" w:rsidRPr="00A54D3E" w:rsidRDefault="008D53C3" w:rsidP="00A54D3E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8D53C3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//</w:t>
            </w:r>
            <w:r w:rsidRPr="008D53C3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获取最近两个月的信息</w:t>
            </w:r>
            <w:r w:rsidRPr="008D53C3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r w:rsidRPr="008D53C3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public 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Date </w:t>
            </w:r>
            <w:proofErr w:type="spellStart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getLastTowMonth</w:t>
            </w:r>
            <w:proofErr w:type="spellEnd"/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() </w:t>
            </w:r>
            <w:r w:rsidRPr="008D53C3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throws </w:t>
            </w:r>
            <w:proofErr w:type="spellStart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ParseException</w:t>
            </w:r>
            <w:proofErr w:type="spellEnd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{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Calendar </w:t>
            </w:r>
            <w:proofErr w:type="spellStart"/>
            <w:r w:rsidRPr="008D53C3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calendar</w:t>
            </w:r>
            <w:proofErr w:type="spellEnd"/>
            <w:r w:rsidRPr="008D53C3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Calendar.</w:t>
            </w:r>
            <w:r w:rsidRPr="008D53C3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getInstance</w:t>
            </w:r>
            <w:proofErr w:type="spellEnd"/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</w:t>
            </w:r>
            <w:proofErr w:type="spellStart"/>
            <w:r w:rsidRPr="008D53C3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calendar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.add</w:t>
            </w:r>
            <w:proofErr w:type="spellEnd"/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Calendar.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MONTH</w:t>
            </w:r>
            <w:proofErr w:type="spellEnd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, -</w:t>
            </w:r>
            <w:r w:rsidRPr="008D53C3">
              <w:rPr>
                <w:rFonts w:ascii="Courier New" w:eastAsia="宋体" w:hAnsi="Courier New" w:cs="Courier New"/>
                <w:color w:val="0000FF"/>
                <w:kern w:val="0"/>
                <w:sz w:val="20"/>
                <w:szCs w:val="20"/>
              </w:rPr>
              <w:t>1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</w:t>
            </w:r>
            <w:proofErr w:type="spellStart"/>
            <w:r w:rsidRPr="008D53C3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calendar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.set</w:t>
            </w:r>
            <w:proofErr w:type="spellEnd"/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Calendar.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DAY_OF_MONTH</w:t>
            </w:r>
            <w:proofErr w:type="spellEnd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proofErr w:type="spellStart"/>
            <w:r w:rsidRPr="008D53C3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calendar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.getActualMinimum</w:t>
            </w:r>
            <w:proofErr w:type="spellEnd"/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Calendar.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DAY_OF_MONTH</w:t>
            </w:r>
            <w:proofErr w:type="spellEnd"/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))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</w:t>
            </w:r>
            <w:r w:rsidRPr="008D53C3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return 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simpleDateFormat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.parse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(simpleDateFormat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.format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8D53C3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calendar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.getTime</w:t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()))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8D53C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8D53C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}</w:t>
            </w:r>
          </w:p>
        </w:tc>
      </w:tr>
    </w:tbl>
    <w:p w14:paraId="14291534" w14:textId="119C65D7" w:rsidR="008D53C3" w:rsidRDefault="00EE4357">
      <w:pPr>
        <w:rPr>
          <w:rFonts w:hint="eastAsia"/>
          <w:b/>
          <w:bCs/>
          <w:sz w:val="24"/>
          <w:szCs w:val="24"/>
        </w:rPr>
      </w:pPr>
      <w:r w:rsidRPr="00EE4357">
        <w:rPr>
          <w:rFonts w:hint="eastAsia"/>
          <w:b/>
          <w:bCs/>
          <w:sz w:val="24"/>
          <w:szCs w:val="24"/>
        </w:rPr>
        <w:t>发送GET请求：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EE4357" w14:paraId="18852803" w14:textId="77777777" w:rsidTr="00EE4357">
        <w:tc>
          <w:tcPr>
            <w:tcW w:w="7875" w:type="dxa"/>
          </w:tcPr>
          <w:p w14:paraId="003F53F9" w14:textId="76C67A05" w:rsidR="00EE4357" w:rsidRPr="00EE4357" w:rsidRDefault="00EE4357" w:rsidP="00EE4357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public static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String </w:t>
            </w:r>
            <w:proofErr w:type="spellStart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sendGet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String </w:t>
            </w:r>
            <w:proofErr w:type="spellStart"/>
            <w:r w:rsidRPr="00EE4357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url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 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String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result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""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</w:t>
            </w:r>
            <w:proofErr w:type="spellStart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BufferedReader</w:t>
            </w:r>
            <w:proofErr w:type="spellEnd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in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>null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lastRenderedPageBreak/>
              <w:t xml:space="preserve">  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try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URL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realUrl</w:t>
            </w:r>
            <w:proofErr w:type="spellEnd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URL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EE4357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url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打开和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URL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之间的连接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  <w:t xml:space="preserve">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URLConnection</w:t>
            </w:r>
            <w:proofErr w:type="spellEnd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connection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realUrl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.openConnection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设置通用的请求属性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  <w:t xml:space="preserve">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connection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.setRequestProperty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"accept"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"*/*"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connection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.setRequestProperty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"connection"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"Keep-Alive"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connection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.setRequestProperty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"user-agent"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,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"Mozilla/4.0 (compatible; MSIE 6.0; Windows NT 5.1;SV1)"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建立实际的连接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  <w:t xml:space="preserve">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connection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.connect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定义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 </w:t>
            </w:r>
            <w:proofErr w:type="spellStart"/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BufferedReader</w:t>
            </w:r>
            <w:proofErr w:type="spellEnd"/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输入流来读取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URL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的响应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in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proofErr w:type="spellStart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BufferedReader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proofErr w:type="spellStart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InputStreamReader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connection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.getInputStream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()))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String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line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while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((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line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in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.readLine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())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!=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>null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 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  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result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+=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line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}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}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catch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Exception </w:t>
            </w:r>
            <w:r w:rsidRPr="00EE4357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e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 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System.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out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.println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发送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GET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请求出现异常！</w:t>
            </w:r>
            <w:r w:rsidRPr="00EE4357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 xml:space="preserve">"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+ </w:t>
            </w:r>
            <w:r w:rsidRPr="00EE4357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e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e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.printStackTrace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}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 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使用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finally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块来关闭输入流</w:t>
            </w:r>
            <w:r w:rsidRPr="00EE4357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  <w:t xml:space="preserve">  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finally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try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  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if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in 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!=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>null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 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      </w:t>
            </w:r>
            <w:proofErr w:type="spellStart"/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in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.close</w:t>
            </w:r>
            <w:proofErr w:type="spellEnd"/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}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}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catch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Exception </w:t>
            </w:r>
            <w:r w:rsidRPr="00EE4357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e2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 {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    </w:t>
            </w:r>
            <w:r w:rsidRPr="00EE4357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t>e2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.printStackTrace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}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}</w:t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</w:t>
            </w:r>
            <w:r w:rsidRPr="00EE435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return </w:t>
            </w:r>
            <w:r w:rsidRPr="00EE435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result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EE435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EE435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}</w:t>
            </w:r>
          </w:p>
        </w:tc>
      </w:tr>
    </w:tbl>
    <w:p w14:paraId="37FB9564" w14:textId="49E78DFD" w:rsidR="00EE4357" w:rsidRDefault="00F16E4D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lastRenderedPageBreak/>
        <w:t>获取两个时间差的毫秒数:</w:t>
      </w:r>
    </w:p>
    <w:tbl>
      <w:tblPr>
        <w:tblStyle w:val="a3"/>
        <w:tblW w:w="7908" w:type="dxa"/>
        <w:tblInd w:w="451" w:type="dxa"/>
        <w:tblLook w:val="04A0" w:firstRow="1" w:lastRow="0" w:firstColumn="1" w:lastColumn="0" w:noHBand="0" w:noVBand="1"/>
      </w:tblPr>
      <w:tblGrid>
        <w:gridCol w:w="7908"/>
      </w:tblGrid>
      <w:tr w:rsidR="00F16E4D" w14:paraId="1359D04A" w14:textId="77777777" w:rsidTr="00F16E4D">
        <w:tc>
          <w:tcPr>
            <w:tcW w:w="7908" w:type="dxa"/>
          </w:tcPr>
          <w:p w14:paraId="3E551750" w14:textId="77777777" w:rsidR="00F16E4D" w:rsidRPr="00F16E4D" w:rsidRDefault="00F16E4D" w:rsidP="00F16E4D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Calendar </w:t>
            </w:r>
            <w:r w:rsidRPr="00F16E4D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start </w:t>
            </w:r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Calendar.</w:t>
            </w:r>
            <w:r w:rsidRPr="00F16E4D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getInstance</w:t>
            </w:r>
            <w:proofErr w:type="spellEnd"/>
            <w:r w:rsidRPr="00F16E4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  <w:p w14:paraId="2397D883" w14:textId="6D2CEEF8" w:rsidR="00F16E4D" w:rsidRPr="00F16E4D" w:rsidRDefault="00F16E4D" w:rsidP="00F16E4D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F16E4D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long </w:t>
            </w:r>
            <w:proofErr w:type="spellStart"/>
            <w:proofErr w:type="gramStart"/>
            <w:r w:rsidRPr="00F16E4D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initDelay</w:t>
            </w:r>
            <w:proofErr w:type="spellEnd"/>
            <w:r w:rsidRPr="00F16E4D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 </w:t>
            </w:r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=</w:t>
            </w:r>
            <w:proofErr w:type="gramEnd"/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16E4D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start</w:t>
            </w:r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.getTimeInMillis</w:t>
            </w:r>
            <w:proofErr w:type="spellEnd"/>
            <w:proofErr w:type="gramEnd"/>
            <w:r w:rsidRPr="00F16E4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- </w:t>
            </w:r>
            <w:proofErr w:type="spellStart"/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System.</w:t>
            </w:r>
            <w:r w:rsidRPr="00F16E4D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currentTimeMillis</w:t>
            </w:r>
            <w:proofErr w:type="spellEnd"/>
            <w:r w:rsidRPr="00F16E4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Pr="00F16E4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</w:tc>
      </w:tr>
    </w:tbl>
    <w:p w14:paraId="533F0CEF" w14:textId="205835FA" w:rsidR="00F16E4D" w:rsidRDefault="00501458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Object转map：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501458" w14:paraId="16BE6F7A" w14:textId="77777777" w:rsidTr="00501458">
        <w:tc>
          <w:tcPr>
            <w:tcW w:w="7875" w:type="dxa"/>
          </w:tcPr>
          <w:p w14:paraId="203119FB" w14:textId="053D5CCD" w:rsidR="00501458" w:rsidRPr="00501458" w:rsidRDefault="00501458" w:rsidP="00501458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 w:rsidRPr="00501458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JSON.</w:t>
            </w:r>
            <w:r w:rsidRPr="00501458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parseObject</w:t>
            </w:r>
            <w:proofErr w:type="spellEnd"/>
            <w:r w:rsidRPr="00501458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501458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JSON.</w:t>
            </w:r>
            <w:r w:rsidRPr="00501458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toJSONString</w:t>
            </w:r>
            <w:proofErr w:type="spellEnd"/>
            <w:r w:rsidRPr="00501458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501458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bean</w:t>
            </w:r>
            <w:r w:rsidRPr="00501458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))</w:t>
            </w:r>
          </w:p>
        </w:tc>
      </w:tr>
    </w:tbl>
    <w:p w14:paraId="731B6EBD" w14:textId="60B359A1" w:rsidR="00501458" w:rsidRDefault="00F2014E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JSONObject</w:t>
      </w:r>
      <w:proofErr w:type="spellEnd"/>
      <w:r>
        <w:rPr>
          <w:rFonts w:hint="eastAsia"/>
          <w:b/>
          <w:bCs/>
          <w:sz w:val="24"/>
          <w:szCs w:val="24"/>
        </w:rPr>
        <w:t>转实体类：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F2014E" w14:paraId="766D7BAE" w14:textId="77777777" w:rsidTr="00F2014E">
        <w:tc>
          <w:tcPr>
            <w:tcW w:w="7875" w:type="dxa"/>
          </w:tcPr>
          <w:p w14:paraId="150B8802" w14:textId="310E658C" w:rsidR="00F2014E" w:rsidRPr="00F2014E" w:rsidRDefault="00F2014E" w:rsidP="00F2014E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proofErr w:type="gramStart"/>
            <w:r w:rsidRPr="00F2014E">
              <w:rPr>
                <w:rFonts w:ascii="Courier New" w:eastAsia="宋体" w:hAnsi="Courier New" w:cs="Courier New"/>
                <w:color w:val="6C83B9"/>
                <w:kern w:val="0"/>
                <w:sz w:val="20"/>
                <w:szCs w:val="20"/>
              </w:rPr>
              <w:lastRenderedPageBreak/>
              <w:t>object</w:t>
            </w:r>
            <w:r w:rsidRPr="00F2014E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.toJavaObject</w:t>
            </w:r>
            <w:proofErr w:type="spellEnd"/>
            <w:proofErr w:type="gramEnd"/>
            <w:r w:rsidRPr="00F2014E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F2014E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SourceSysManage.</w:t>
            </w:r>
            <w:r w:rsidRPr="00F2014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>class</w:t>
            </w:r>
            <w:proofErr w:type="spellEnd"/>
            <w:r w:rsidRPr="00F2014E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</w:p>
        </w:tc>
      </w:tr>
    </w:tbl>
    <w:p w14:paraId="5B825CB3" w14:textId="11F5FBD8" w:rsidR="00F2014E" w:rsidRDefault="00950D04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转Base</w:t>
      </w:r>
      <w:r>
        <w:rPr>
          <w:b/>
          <w:bCs/>
          <w:sz w:val="24"/>
          <w:szCs w:val="24"/>
        </w:rPr>
        <w:t>64</w:t>
      </w:r>
      <w:r>
        <w:rPr>
          <w:rFonts w:hint="eastAsia"/>
          <w:b/>
          <w:bCs/>
          <w:sz w:val="24"/>
          <w:szCs w:val="24"/>
        </w:rPr>
        <w:t>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950D04" w14:paraId="56BA164E" w14:textId="77777777" w:rsidTr="00950D04">
        <w:tc>
          <w:tcPr>
            <w:tcW w:w="7875" w:type="dxa"/>
          </w:tcPr>
          <w:p w14:paraId="767AD0BD" w14:textId="77777777" w:rsidR="00950D04" w:rsidRPr="00950D04" w:rsidRDefault="00950D04" w:rsidP="00950D04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</w:t>
            </w:r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dependency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</w:t>
            </w:r>
            <w:proofErr w:type="gramStart"/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</w:t>
            </w:r>
            <w:proofErr w:type="spellStart"/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groupId</w:t>
            </w:r>
            <w:proofErr w:type="spellEnd"/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  <w:proofErr w:type="spellStart"/>
            <w:r w:rsidRPr="00950D04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org.apache.axis</w:t>
            </w:r>
            <w:proofErr w:type="spellEnd"/>
            <w:proofErr w:type="gramEnd"/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&lt;/</w:t>
            </w:r>
            <w:proofErr w:type="spellStart"/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groupId</w:t>
            </w:r>
            <w:proofErr w:type="spellEnd"/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</w:t>
            </w:r>
            <w:proofErr w:type="spellStart"/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artifactId</w:t>
            </w:r>
            <w:proofErr w:type="spellEnd"/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  <w:r w:rsidRPr="00950D04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axis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&lt;/</w:t>
            </w:r>
            <w:proofErr w:type="spellStart"/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artifactId</w:t>
            </w:r>
            <w:proofErr w:type="spellEnd"/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</w:t>
            </w:r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version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  <w:r w:rsidRPr="00950D04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1.4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&lt;/</w:t>
            </w:r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version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&lt;/</w:t>
            </w:r>
            <w:r w:rsidRPr="00950D04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  <w:shd w:val="clear" w:color="auto" w:fill="EFEFEF"/>
              </w:rPr>
              <w:t>dependency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  <w:shd w:val="clear" w:color="auto" w:fill="EFEFEF"/>
              </w:rPr>
              <w:t>&gt;</w:t>
            </w:r>
          </w:p>
          <w:p w14:paraId="7299D210" w14:textId="77777777" w:rsidR="00950D04" w:rsidRDefault="00950D04">
            <w:pPr>
              <w:rPr>
                <w:rFonts w:hint="eastAsia"/>
                <w:sz w:val="20"/>
                <w:szCs w:val="20"/>
              </w:rPr>
            </w:pPr>
          </w:p>
          <w:p w14:paraId="7B4B1726" w14:textId="77777777" w:rsidR="009E58D7" w:rsidRDefault="00950D04" w:rsidP="00EF2FAF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950D04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Base64.</w:t>
            </w:r>
            <w:r w:rsidRPr="00950D04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encode</w:t>
            </w:r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proofErr w:type="gramStart"/>
            <w:r w:rsidRPr="00950D04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stream</w:t>
            </w:r>
            <w:r w:rsidRPr="00950D04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.toByteArray</w:t>
            </w:r>
            <w:proofErr w:type="spellEnd"/>
            <w:proofErr w:type="gramEnd"/>
            <w:r w:rsidRPr="00950D04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())</w:t>
            </w:r>
            <w:r w:rsidRPr="00950D04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  <w:p w14:paraId="221AE3F8" w14:textId="7CA8705D" w:rsidR="00144B0B" w:rsidRPr="00144B0B" w:rsidRDefault="00144B0B" w:rsidP="00EF2FAF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b/>
                <w:bCs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 w:hint="eastAsia"/>
                <w:b/>
                <w:bCs/>
                <w:color w:val="000000"/>
                <w:kern w:val="0"/>
                <w:sz w:val="20"/>
                <w:szCs w:val="20"/>
              </w:rPr>
              <w:t>JDK</w:t>
            </w:r>
            <w:r w:rsidRPr="00144B0B">
              <w:rPr>
                <w:rFonts w:ascii="Courier New" w:eastAsia="宋体" w:hAnsi="Courier New" w:cs="Courier New"/>
                <w:b/>
                <w:bCs/>
                <w:color w:val="000000"/>
                <w:kern w:val="0"/>
                <w:sz w:val="20"/>
                <w:szCs w:val="20"/>
              </w:rPr>
              <w:t>1.8</w:t>
            </w:r>
            <w:r w:rsidRPr="00144B0B">
              <w:rPr>
                <w:rFonts w:ascii="Courier New" w:eastAsia="宋体" w:hAnsi="Courier New" w:cs="Courier New" w:hint="eastAsia"/>
                <w:b/>
                <w:bCs/>
                <w:color w:val="000000"/>
                <w:kern w:val="0"/>
                <w:sz w:val="20"/>
                <w:szCs w:val="20"/>
              </w:rPr>
              <w:t>之后：</w:t>
            </w:r>
          </w:p>
          <w:p w14:paraId="3CB645E3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final Base64.Decoder decoder = Base64.getDecoder();</w:t>
            </w:r>
          </w:p>
          <w:p w14:paraId="37A3DF45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final Base64.Encoder encoder = Base64.getEncoder();</w:t>
            </w:r>
          </w:p>
          <w:p w14:paraId="24B930AF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final String text = "</w:t>
            </w: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字串文字</w:t>
            </w: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";</w:t>
            </w:r>
          </w:p>
          <w:p w14:paraId="6F8D8283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final </w:t>
            </w:r>
            <w:proofErr w:type="gram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byte[</w:t>
            </w:r>
            <w:proofErr w:type="gram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] </w:t>
            </w:r>
            <w:proofErr w:type="spell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textByte</w:t>
            </w:r>
            <w:proofErr w:type="spell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text.getBytes</w:t>
            </w:r>
            <w:proofErr w:type="spellEnd"/>
            <w:proofErr w:type="gram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("UTF-8");</w:t>
            </w:r>
          </w:p>
          <w:p w14:paraId="22D4CCBC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//</w:t>
            </w: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编码</w:t>
            </w:r>
          </w:p>
          <w:p w14:paraId="58BF0690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final String </w:t>
            </w:r>
            <w:proofErr w:type="spell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encodedText</w:t>
            </w:r>
            <w:proofErr w:type="spell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encoder.encodeToString</w:t>
            </w:r>
            <w:proofErr w:type="spellEnd"/>
            <w:proofErr w:type="gram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(</w:t>
            </w:r>
            <w:proofErr w:type="spell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textByte</w:t>
            </w:r>
            <w:proofErr w:type="spell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);</w:t>
            </w:r>
          </w:p>
          <w:p w14:paraId="336B99FB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System.out.println</w:t>
            </w:r>
            <w:proofErr w:type="spell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(</w:t>
            </w:r>
            <w:proofErr w:type="spell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encodedText</w:t>
            </w:r>
            <w:proofErr w:type="spell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);</w:t>
            </w:r>
          </w:p>
          <w:p w14:paraId="41FEF997" w14:textId="77777777" w:rsidR="00144B0B" w:rsidRPr="00144B0B" w:rsidRDefault="00144B0B" w:rsidP="00144B0B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//</w:t>
            </w:r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解码</w:t>
            </w:r>
          </w:p>
          <w:p w14:paraId="5DCB2E3F" w14:textId="64EBA6BB" w:rsidR="00144B0B" w:rsidRPr="00144B0B" w:rsidRDefault="00144B0B" w:rsidP="00EF2FAF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System.out.println</w:t>
            </w:r>
            <w:proofErr w:type="spell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(new String(</w:t>
            </w:r>
            <w:proofErr w:type="spellStart"/>
            <w:proofErr w:type="gram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decoder.decode</w:t>
            </w:r>
            <w:proofErr w:type="spellEnd"/>
            <w:proofErr w:type="gram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(</w:t>
            </w:r>
            <w:proofErr w:type="spellStart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encodedText</w:t>
            </w:r>
            <w:proofErr w:type="spellEnd"/>
            <w:r w:rsidRPr="00144B0B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), "UTF-8"));</w:t>
            </w:r>
          </w:p>
        </w:tc>
      </w:tr>
    </w:tbl>
    <w:p w14:paraId="24CB431F" w14:textId="42E014B0" w:rsidR="00950D04" w:rsidRDefault="00D87A70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Unicode转码：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D87A70" w14:paraId="5E7E3BDF" w14:textId="77777777" w:rsidTr="00D87A70">
        <w:tc>
          <w:tcPr>
            <w:tcW w:w="7875" w:type="dxa"/>
          </w:tcPr>
          <w:p w14:paraId="1FE2E52A" w14:textId="23F7FD75" w:rsidR="00D87A70" w:rsidRPr="00D87A70" w:rsidRDefault="00D87A70" w:rsidP="00D87A70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D87A70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//Unicode -&gt; </w:t>
            </w:r>
            <w:r w:rsidRPr="00D87A70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中文</w:t>
            </w:r>
            <w:r w:rsidRPr="00D87A70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proofErr w:type="spellStart"/>
            <w:r w:rsidRPr="00D87A70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URLDecoder.</w:t>
            </w:r>
            <w:r w:rsidRPr="00D87A70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decode</w:t>
            </w:r>
            <w:proofErr w:type="spellEnd"/>
            <w:r w:rsidRPr="00D87A70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87A70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"%E5%85%A8%E9%83%A8%E7%A7%8D%E7%B1%BB"</w:t>
            </w:r>
            <w:r w:rsidRPr="00D87A70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r w:rsidRPr="00D87A70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"UTF-8"</w:t>
            </w:r>
            <w:r w:rsidRPr="00D87A70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D87A70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D87A70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D87A70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//</w:t>
            </w:r>
            <w:r w:rsidRPr="00D87A70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中文</w:t>
            </w:r>
            <w:r w:rsidRPr="00D87A70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 -&gt; Unicode</w:t>
            </w:r>
            <w:r w:rsidRPr="00D87A70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proofErr w:type="spellStart"/>
            <w:r w:rsidRPr="00D87A70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URLEncoder.</w:t>
            </w:r>
            <w:r w:rsidRPr="00D87A70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encode</w:t>
            </w:r>
            <w:proofErr w:type="spellEnd"/>
            <w:r w:rsidRPr="00D87A70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 xml:space="preserve"> </w:t>
            </w:r>
            <w:r w:rsidRPr="00D87A70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87A70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</w:t>
            </w:r>
            <w:r w:rsidRPr="00D87A70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全部种类</w:t>
            </w:r>
            <w:r w:rsidRPr="00D87A70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</w:t>
            </w:r>
            <w:r w:rsidRPr="00D87A70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r w:rsidRPr="00D87A70">
              <w:rPr>
                <w:rFonts w:ascii="Courier New" w:eastAsia="宋体" w:hAnsi="Courier New" w:cs="Courier New"/>
                <w:color w:val="008000"/>
                <w:kern w:val="0"/>
                <w:sz w:val="20"/>
                <w:szCs w:val="20"/>
              </w:rPr>
              <w:t>"UTF-8"</w:t>
            </w:r>
            <w:r w:rsidRPr="00D87A70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D87A70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</w:tc>
      </w:tr>
    </w:tbl>
    <w:p w14:paraId="29867277" w14:textId="1E88266A" w:rsidR="00D87A70" w:rsidRDefault="00722346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</w:t>
      </w:r>
      <w:r>
        <w:rPr>
          <w:rFonts w:hint="eastAsia"/>
          <w:b/>
          <w:bCs/>
          <w:sz w:val="24"/>
          <w:szCs w:val="24"/>
        </w:rPr>
        <w:t>ava</w:t>
      </w:r>
      <w:r>
        <w:rPr>
          <w:b/>
          <w:bCs/>
          <w:sz w:val="24"/>
          <w:szCs w:val="24"/>
        </w:rPr>
        <w:t>8</w:t>
      </w:r>
      <w:r>
        <w:rPr>
          <w:rFonts w:hint="eastAsia"/>
          <w:b/>
          <w:bCs/>
          <w:sz w:val="24"/>
          <w:szCs w:val="24"/>
        </w:rPr>
        <w:t>获取当前时间的时间戳：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22346" w14:paraId="25A9C78B" w14:textId="77777777" w:rsidTr="00722346">
        <w:tc>
          <w:tcPr>
            <w:tcW w:w="7875" w:type="dxa"/>
          </w:tcPr>
          <w:p w14:paraId="6A2196F9" w14:textId="3FD6EA5C" w:rsidR="00722346" w:rsidRPr="00722346" w:rsidRDefault="00722346" w:rsidP="00722346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 w:rsidRPr="0072234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Instant.</w:t>
            </w:r>
            <w:r w:rsidRPr="00722346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now</w:t>
            </w:r>
            <w:proofErr w:type="spellEnd"/>
            <w:r w:rsidRPr="0072234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gramStart"/>
            <w:r w:rsidRPr="0072234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72234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</w:t>
            </w:r>
            <w:proofErr w:type="spellStart"/>
            <w:r w:rsidRPr="0072234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toEpochMilli</w:t>
            </w:r>
            <w:proofErr w:type="spellEnd"/>
            <w:proofErr w:type="gramEnd"/>
            <w:r w:rsidRPr="0072234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())</w:t>
            </w:r>
          </w:p>
        </w:tc>
      </w:tr>
    </w:tbl>
    <w:p w14:paraId="68366960" w14:textId="7C467A68" w:rsidR="00722346" w:rsidRDefault="00490626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</w:t>
      </w:r>
      <w:r>
        <w:rPr>
          <w:rFonts w:hint="eastAsia"/>
          <w:b/>
          <w:bCs/>
          <w:sz w:val="24"/>
          <w:szCs w:val="24"/>
        </w:rPr>
        <w:t>ap转对象：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490626" w14:paraId="1F8003BB" w14:textId="77777777" w:rsidTr="00490626">
        <w:tc>
          <w:tcPr>
            <w:tcW w:w="7875" w:type="dxa"/>
          </w:tcPr>
          <w:p w14:paraId="5077D054" w14:textId="6351BDEE" w:rsidR="00490626" w:rsidRPr="00490626" w:rsidRDefault="00490626" w:rsidP="00490626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 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将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 Map 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转换为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 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实体类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  <w:t xml:space="preserve">         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User </w:t>
            </w:r>
            <w:proofErr w:type="spellStart"/>
            <w:r w:rsidRPr="0049062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user</w:t>
            </w:r>
            <w:proofErr w:type="spellEnd"/>
            <w:r w:rsidRPr="0049062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JSON.parseObject</w:t>
            </w:r>
            <w:proofErr w:type="spellEnd"/>
            <w:r w:rsidRPr="0049062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JSON.toJSONString</w:t>
            </w:r>
            <w:proofErr w:type="spellEnd"/>
            <w:r w:rsidRPr="0049062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user01</w:t>
            </w:r>
            <w:r w:rsidRPr="0049062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proofErr w:type="spellStart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User.</w:t>
            </w:r>
            <w:r w:rsidRPr="00490626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>class</w:t>
            </w:r>
            <w:proofErr w:type="spellEnd"/>
            <w:r w:rsidRPr="0049062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// 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将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 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实体类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 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转换为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 xml:space="preserve"> Map</w:t>
            </w:r>
            <w:r w:rsidRPr="0049062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  <w:t xml:space="preserve">         </w:t>
            </w:r>
            <w:proofErr w:type="spellStart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Map</w:t>
            </w:r>
            <w:proofErr w:type="spellEnd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proofErr w:type="spellStart"/>
            <w:r w:rsidRPr="0049062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map</w:t>
            </w:r>
            <w:proofErr w:type="spellEnd"/>
            <w:r w:rsidRPr="0049062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JSON.</w:t>
            </w:r>
            <w:proofErr w:type="gramStart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parseObject</w:t>
            </w:r>
            <w:proofErr w:type="spellEnd"/>
            <w:r w:rsidRPr="0049062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proofErr w:type="gramEnd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JSON.toJSONString</w:t>
            </w:r>
            <w:proofErr w:type="spellEnd"/>
            <w:r w:rsidRPr="0049062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49062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user</w:t>
            </w:r>
            <w:r w:rsidRPr="00490626">
              <w:rPr>
                <w:rFonts w:ascii="Courier New" w:eastAsia="宋体" w:hAnsi="Courier New" w:cs="Courier New"/>
                <w:b/>
                <w:bCs/>
                <w:color w:val="000000"/>
                <w:kern w:val="0"/>
                <w:sz w:val="20"/>
                <w:szCs w:val="20"/>
              </w:rPr>
              <w:t>)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</w:t>
            </w:r>
            <w:proofErr w:type="spellStart"/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Map.</w:t>
            </w:r>
            <w:r w:rsidRPr="00490626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>class</w:t>
            </w:r>
            <w:proofErr w:type="spellEnd"/>
            <w:r w:rsidRPr="0049062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49062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</w:tc>
      </w:tr>
    </w:tbl>
    <w:p w14:paraId="36D2D15B" w14:textId="2C676B5A" w:rsidR="00490626" w:rsidRDefault="006A0587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</w:t>
      </w:r>
      <w:r>
        <w:rPr>
          <w:rFonts w:hint="eastAsia"/>
          <w:b/>
          <w:bCs/>
          <w:sz w:val="24"/>
          <w:szCs w:val="24"/>
        </w:rPr>
        <w:t>ist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map转list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对象：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6A0587" w14:paraId="37607ADD" w14:textId="77777777" w:rsidTr="006A0587">
        <w:tc>
          <w:tcPr>
            <w:tcW w:w="7875" w:type="dxa"/>
          </w:tcPr>
          <w:p w14:paraId="3B71E606" w14:textId="77777777" w:rsidR="006B79A0" w:rsidRDefault="006B79A0" w:rsidP="006B79A0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F</w:t>
            </w:r>
            <w:r>
              <w:rPr>
                <w:rFonts w:ascii="Courier New" w:eastAsia="宋体" w:hAnsi="Courier New" w:cs="Courier New" w:hint="eastAsia"/>
                <w:color w:val="000000"/>
                <w:kern w:val="0"/>
                <w:sz w:val="20"/>
                <w:szCs w:val="20"/>
              </w:rPr>
              <w:t>astjson</w:t>
            </w:r>
            <w:proofErr w:type="spellEnd"/>
            <w:r>
              <w:rPr>
                <w:rFonts w:ascii="Courier New" w:eastAsia="宋体" w:hAnsi="Courier New" w:cs="Courier New" w:hint="eastAsia"/>
                <w:color w:val="000000"/>
                <w:kern w:val="0"/>
                <w:sz w:val="20"/>
                <w:szCs w:val="20"/>
              </w:rPr>
              <w:t>：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List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Map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String, Object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&gt;&gt; </w:t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listMap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HashMap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proofErr w:type="gramStart"/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&gt;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gramEnd"/>
            <w:r w:rsidR="006A0587" w:rsidRPr="006A0587">
              <w:rPr>
                <w:rFonts w:ascii="Courier New" w:eastAsia="宋体" w:hAnsi="Courier New" w:cs="Courier New"/>
                <w:color w:val="0000FF"/>
                <w:kern w:val="0"/>
                <w:sz w:val="20"/>
                <w:szCs w:val="20"/>
              </w:rPr>
              <w:t>10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JSONArray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jsonArray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 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JSONArray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lastRenderedPageBreak/>
              <w:t>jsonArray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.addAll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listMap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>List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User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&gt; </w:t>
            </w:r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list 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jsonArray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.toJavaList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User.</w:t>
            </w:r>
            <w:r w:rsidR="006A0587" w:rsidRPr="006A0587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>class</w:t>
            </w:r>
            <w:proofErr w:type="spellEnd"/>
            <w:r w:rsidR="006A0587" w:rsidRPr="006A0587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="006A0587" w:rsidRPr="006A0587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  <w:p w14:paraId="289FECCD" w14:textId="77777777" w:rsidR="00CE1613" w:rsidRDefault="00CE1613" w:rsidP="006B79A0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Jackson</w:t>
            </w:r>
            <w:r>
              <w:rPr>
                <w:rFonts w:ascii="Courier New" w:eastAsia="宋体" w:hAnsi="Courier New" w:cs="Courier New" w:hint="eastAsia"/>
                <w:color w:val="000000"/>
                <w:kern w:val="0"/>
                <w:sz w:val="20"/>
                <w:szCs w:val="20"/>
              </w:rPr>
              <w:t>：</w:t>
            </w:r>
          </w:p>
          <w:p w14:paraId="2FF9E602" w14:textId="77777777" w:rsidR="00CE1613" w:rsidRPr="00CE1613" w:rsidRDefault="00CE1613" w:rsidP="00CE1613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ObjectMapper</w:t>
            </w:r>
            <w:proofErr w:type="spell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proofErr w:type="spellStart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objectMapper</w:t>
            </w:r>
            <w:proofErr w:type="spell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= new </w:t>
            </w:r>
            <w:proofErr w:type="spellStart"/>
            <w:proofErr w:type="gramStart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ObjectMapper</w:t>
            </w:r>
            <w:proofErr w:type="spell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(</w:t>
            </w:r>
            <w:proofErr w:type="gram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)</w:t>
            </w:r>
          </w:p>
          <w:p w14:paraId="153BEF85" w14:textId="62DF6FCF" w:rsidR="00CE1613" w:rsidRPr="00CE1613" w:rsidRDefault="00CE1613" w:rsidP="00CE1613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383A42"/>
                <w:kern w:val="0"/>
                <w:szCs w:val="21"/>
              </w:rPr>
            </w:pPr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List&lt;Clazz&gt; list = </w:t>
            </w:r>
            <w:proofErr w:type="spellStart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objectMapper.convertValue</w:t>
            </w:r>
            <w:proofErr w:type="spell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(</w:t>
            </w:r>
            <w:proofErr w:type="spellStart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lists</w:t>
            </w:r>
            <w:r>
              <w:rPr>
                <w:rFonts w:ascii="Courier New" w:eastAsia="宋体" w:hAnsi="Courier New" w:cs="Courier New" w:hint="eastAsia"/>
                <w:color w:val="000000"/>
                <w:kern w:val="0"/>
                <w:sz w:val="20"/>
                <w:szCs w:val="20"/>
              </w:rPr>
              <w:t>|str</w:t>
            </w:r>
            <w:proofErr w:type="spell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, new </w:t>
            </w:r>
            <w:proofErr w:type="spellStart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TypeReference</w:t>
            </w:r>
            <w:proofErr w:type="spell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&lt;List&lt;Clazz&gt;</w:t>
            </w:r>
            <w:proofErr w:type="gramStart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&gt;(){</w:t>
            </w:r>
            <w:proofErr w:type="gramEnd"/>
            <w:r w:rsidRPr="00CE161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});</w:t>
            </w:r>
          </w:p>
        </w:tc>
      </w:tr>
    </w:tbl>
    <w:p w14:paraId="168E1D8F" w14:textId="03E033B4" w:rsidR="006A0587" w:rsidRDefault="003E6396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List</w:t>
      </w:r>
      <w:r>
        <w:rPr>
          <w:rFonts w:hint="eastAsia"/>
          <w:b/>
          <w:bCs/>
          <w:sz w:val="24"/>
          <w:szCs w:val="24"/>
        </w:rPr>
        <w:t>转数组，数组转list：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3E6396" w14:paraId="07B8ED0F" w14:textId="77777777" w:rsidTr="003E6396">
        <w:tc>
          <w:tcPr>
            <w:tcW w:w="7875" w:type="dxa"/>
          </w:tcPr>
          <w:p w14:paraId="35A17ACF" w14:textId="600379D5" w:rsidR="003E6396" w:rsidRDefault="003E6396" w:rsidP="003E6396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3E639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//list</w:t>
            </w:r>
            <w:r w:rsidRPr="003E639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转数组</w:t>
            </w:r>
            <w:r w:rsidRPr="003E639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String</w:t>
            </w:r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[] </w:t>
            </w:r>
            <w:r w:rsidRPr="003E639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array2 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proofErr w:type="spellStart"/>
            <w:r w:rsidRPr="003E639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list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.toArray</w:t>
            </w:r>
            <w:proofErr w:type="spellEnd"/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3E6396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String</w:t>
            </w:r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[</w:t>
            </w:r>
            <w:proofErr w:type="spellStart"/>
            <w:r w:rsidRPr="003E639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list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.size</w:t>
            </w:r>
            <w:proofErr w:type="spellEnd"/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()])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</w:r>
            <w:r w:rsidRPr="003E639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//</w:t>
            </w:r>
            <w:r w:rsidRPr="003E639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数组转</w:t>
            </w:r>
            <w:r w:rsidRPr="003E639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t>list</w:t>
            </w:r>
            <w:r w:rsidRPr="003E6396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0"/>
                <w:szCs w:val="20"/>
              </w:rPr>
              <w:br/>
            </w:r>
            <w:proofErr w:type="spellStart"/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ArrayList</w:t>
            </w:r>
            <w:proofErr w:type="spellEnd"/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String</w:t>
            </w:r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&gt; </w:t>
            </w:r>
            <w:r w:rsidRPr="003E6396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list 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3E6396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0"/>
                <w:szCs w:val="20"/>
              </w:rPr>
              <w:t xml:space="preserve">new </w:t>
            </w:r>
            <w:proofErr w:type="spellStart"/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ArrayList</w:t>
            </w:r>
            <w:proofErr w:type="spellEnd"/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String</w:t>
            </w:r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&gt;(</w:t>
            </w:r>
            <w:proofErr w:type="spellStart"/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Arrays.</w:t>
            </w:r>
            <w:r w:rsidRPr="003E6396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asList</w:t>
            </w:r>
            <w:proofErr w:type="spellEnd"/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array</w:t>
            </w:r>
            <w:r w:rsidRPr="003E6396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))</w:t>
            </w:r>
            <w:r w:rsidRPr="003E6396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  <w:p w14:paraId="0065C65C" w14:textId="77777777" w:rsidR="002C0D8D" w:rsidRPr="002C0D8D" w:rsidRDefault="002C0D8D" w:rsidP="003E6396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</w:p>
          <w:p w14:paraId="3B6408F8" w14:textId="0EF11BC3" w:rsidR="002C0D8D" w:rsidRPr="003E6396" w:rsidRDefault="002C0D8D" w:rsidP="003E6396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Collections.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addAll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>list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>tableCodes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4B2C2C60" w14:textId="30349FD0" w:rsidR="003E6396" w:rsidRDefault="00D902C9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数据库层级路径：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D902C9" w14:paraId="13282552" w14:textId="77777777" w:rsidTr="00D902C9">
        <w:tc>
          <w:tcPr>
            <w:tcW w:w="7875" w:type="dxa"/>
          </w:tcPr>
          <w:p w14:paraId="6D5FE6DA" w14:textId="219F365C" w:rsidR="00D902C9" w:rsidRPr="00D902C9" w:rsidRDefault="00D902C9" w:rsidP="00D902C9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SELECT </w:t>
            </w:r>
            <w:r w:rsidRPr="00D902C9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GROUP_CONCAT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spellStart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a.mlmc</w:t>
            </w:r>
            <w:proofErr w:type="spellEnd"/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br/>
              <w:t xml:space="preserve">    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from 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SELECT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 </w:t>
            </w:r>
            <w:r w:rsidRPr="00D902C9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@rowNum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:=@rowNum + 1                               AS num,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 @r                                                  AS _id,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SELECT </w:t>
            </w:r>
            <w:proofErr w:type="spellStart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>mlmc</w:t>
            </w:r>
            <w:proofErr w:type="spellEnd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 xml:space="preserve">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from </w:t>
            </w:r>
            <w:proofErr w:type="spellStart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b_mls</w:t>
            </w:r>
            <w:proofErr w:type="spellEnd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WHERE </w:t>
            </w:r>
            <w:proofErr w:type="spellStart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>mmid</w:t>
            </w:r>
            <w:proofErr w:type="spellEnd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 xml:space="preserve">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= _id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)          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as </w:t>
            </w:r>
            <w:proofErr w:type="spellStart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mlmc</w:t>
            </w:r>
            <w:proofErr w:type="spellEnd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,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SELECT </w:t>
            </w:r>
            <w:r w:rsidRPr="00D902C9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 xml:space="preserve">@r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:= </w:t>
            </w:r>
            <w:proofErr w:type="spellStart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>sjmmid</w:t>
            </w:r>
            <w:proofErr w:type="spellEnd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 xml:space="preserve">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FROM </w:t>
            </w:r>
            <w:proofErr w:type="spellStart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b_mlgxs</w:t>
            </w:r>
            <w:proofErr w:type="spellEnd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WHERE </w:t>
            </w:r>
            <w:proofErr w:type="spellStart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>mmid</w:t>
            </w:r>
            <w:proofErr w:type="spellEnd"/>
            <w:r w:rsidRPr="00D902C9">
              <w:rPr>
                <w:rFonts w:ascii="Courier New" w:eastAsia="宋体" w:hAnsi="Courier New" w:cs="Courier New"/>
                <w:b/>
                <w:bCs/>
                <w:color w:val="660E7A"/>
                <w:kern w:val="0"/>
                <w:sz w:val="20"/>
                <w:szCs w:val="20"/>
              </w:rPr>
              <w:t xml:space="preserve">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= _id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)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AS </w:t>
            </w:r>
            <w:proofErr w:type="spellStart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sjmmid</w:t>
            </w:r>
            <w:proofErr w:type="spellEnd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FROM 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SELECT @r := 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#{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mlid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})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vars,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 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SELECT @rowNum:=0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)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b,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 </w:t>
            </w:r>
            <w:proofErr w:type="spellStart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b_mlgxs</w:t>
            </w:r>
            <w:proofErr w:type="spellEnd"/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 h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WHERE @r IS NOT NULL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br/>
              <w:t xml:space="preserve">            GROUP BY num desc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) </w:t>
            </w:r>
            <w:r w:rsidRPr="00D902C9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a</w:t>
            </w:r>
            <w:r w:rsidRPr="00D902C9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) </w:t>
            </w:r>
          </w:p>
        </w:tc>
      </w:tr>
    </w:tbl>
    <w:p w14:paraId="6DE3CBD9" w14:textId="031B1381" w:rsidR="00D902C9" w:rsidRDefault="00674CFD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</w:t>
      </w:r>
      <w:r>
        <w:rPr>
          <w:rFonts w:hint="eastAsia"/>
          <w:b/>
          <w:bCs/>
          <w:sz w:val="24"/>
          <w:szCs w:val="24"/>
        </w:rPr>
        <w:t>ava</w:t>
      </w:r>
      <w:r>
        <w:rPr>
          <w:b/>
          <w:bCs/>
          <w:sz w:val="24"/>
          <w:szCs w:val="24"/>
        </w:rPr>
        <w:t xml:space="preserve">8 </w:t>
      </w:r>
      <w:r>
        <w:rPr>
          <w:rFonts w:hint="eastAsia"/>
          <w:b/>
          <w:bCs/>
          <w:sz w:val="24"/>
          <w:szCs w:val="24"/>
        </w:rPr>
        <w:t>list按字段分组：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674CFD" w14:paraId="08DC14A2" w14:textId="77777777" w:rsidTr="00674CFD">
        <w:tc>
          <w:tcPr>
            <w:tcW w:w="7875" w:type="dxa"/>
          </w:tcPr>
          <w:p w14:paraId="05E3A275" w14:textId="512B9057" w:rsidR="00674CFD" w:rsidRPr="00674CFD" w:rsidRDefault="00674CFD" w:rsidP="00674CFD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Map</w:t>
            </w:r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Object, List</w:t>
            </w:r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&lt;</w:t>
            </w:r>
            <w:proofErr w:type="spellStart"/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ProjectTerrain</w:t>
            </w:r>
            <w:proofErr w:type="spellEnd"/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 xml:space="preserve">&gt;&gt; </w:t>
            </w:r>
            <w:r w:rsidRPr="00674CFD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 xml:space="preserve">type </w:t>
            </w:r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 xml:space="preserve">= </w:t>
            </w:r>
            <w:r w:rsidRPr="00674CFD">
              <w:rPr>
                <w:rFonts w:ascii="Courier New" w:eastAsia="宋体" w:hAnsi="Courier New" w:cs="Courier New"/>
                <w:color w:val="2FB0FF"/>
                <w:kern w:val="0"/>
                <w:sz w:val="20"/>
                <w:szCs w:val="20"/>
              </w:rPr>
              <w:t>dataList</w:t>
            </w:r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.stream</w:t>
            </w:r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gramStart"/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</w:t>
            </w:r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.collect</w:t>
            </w:r>
            <w:proofErr w:type="gramEnd"/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Collectors.</w:t>
            </w:r>
            <w:r w:rsidRPr="00674CFD">
              <w:rPr>
                <w:rFonts w:ascii="Courier New" w:eastAsia="宋体" w:hAnsi="Courier New" w:cs="Courier New"/>
                <w:i/>
                <w:iCs/>
                <w:color w:val="000000"/>
                <w:kern w:val="0"/>
                <w:sz w:val="20"/>
                <w:szCs w:val="20"/>
              </w:rPr>
              <w:t>groupingBy</w:t>
            </w:r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(</w:t>
            </w:r>
            <w:proofErr w:type="gramStart"/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ProjectTerrain::</w:t>
            </w:r>
            <w:proofErr w:type="gramEnd"/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getCollectid</w:t>
            </w:r>
            <w:r w:rsidRPr="00674CFD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))</w:t>
            </w:r>
            <w:r w:rsidRPr="00674CFD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;</w:t>
            </w:r>
          </w:p>
        </w:tc>
      </w:tr>
    </w:tbl>
    <w:p w14:paraId="40C7EC0B" w14:textId="458A9BA5" w:rsidR="00674CFD" w:rsidRDefault="0082375D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获取当前系统的文件路径分隔符：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82375D" w14:paraId="29DDB117" w14:textId="77777777" w:rsidTr="0082375D">
        <w:tc>
          <w:tcPr>
            <w:tcW w:w="7875" w:type="dxa"/>
          </w:tcPr>
          <w:p w14:paraId="23C724DB" w14:textId="68447285" w:rsidR="0082375D" w:rsidRPr="0082375D" w:rsidRDefault="008B5AE3" w:rsidP="0082375D">
            <w:pPr>
              <w:widowControl/>
              <w:shd w:val="clear" w:color="auto" w:fill="F0F0F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</w:pPr>
            <w:proofErr w:type="spellStart"/>
            <w:r w:rsidRPr="008B5AE3">
              <w:rPr>
                <w:rFonts w:ascii="Courier New" w:eastAsia="宋体" w:hAnsi="Courier New" w:cs="Courier New"/>
                <w:color w:val="000000"/>
                <w:kern w:val="0"/>
                <w:sz w:val="20"/>
                <w:szCs w:val="20"/>
              </w:rPr>
              <w:t>File.</w:t>
            </w:r>
            <w:r w:rsidRPr="008B5AE3">
              <w:rPr>
                <w:rFonts w:ascii="Courier New" w:eastAsia="宋体" w:hAnsi="Courier New" w:cs="Courier New"/>
                <w:b/>
                <w:bCs/>
                <w:i/>
                <w:iCs/>
                <w:color w:val="660E7A"/>
                <w:kern w:val="0"/>
                <w:sz w:val="20"/>
                <w:szCs w:val="20"/>
              </w:rPr>
              <w:t>separator</w:t>
            </w:r>
            <w:proofErr w:type="spellEnd"/>
          </w:p>
        </w:tc>
      </w:tr>
    </w:tbl>
    <w:p w14:paraId="7181F5CF" w14:textId="2B6386EE" w:rsidR="0082375D" w:rsidRDefault="00D90CBE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</w:t>
      </w:r>
      <w:r>
        <w:rPr>
          <w:rFonts w:hint="eastAsia"/>
          <w:b/>
          <w:bCs/>
          <w:sz w:val="24"/>
          <w:szCs w:val="24"/>
        </w:rPr>
        <w:t>aven安装jar包到仓库：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D90CBE" w14:paraId="27C6D547" w14:textId="77777777" w:rsidTr="00D90CBE">
        <w:tc>
          <w:tcPr>
            <w:tcW w:w="8296" w:type="dxa"/>
          </w:tcPr>
          <w:p w14:paraId="2E5FAEEF" w14:textId="4AC3A1B5" w:rsidR="00D90CBE" w:rsidRPr="00D90CBE" w:rsidRDefault="00D90CBE" w:rsidP="00D90CBE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mvn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install:</w:t>
            </w:r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>install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-file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-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DgroupId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=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com.github.pagehelper</w:t>
            </w:r>
            <w:proofErr w:type="spellEnd"/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-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DartifactId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=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pagehelper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-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Dversion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=</w:t>
            </w:r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>5.1.2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-xcloud-</w:t>
            </w:r>
            <w:proofErr w:type="gramStart"/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 xml:space="preserve">1 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-</w:t>
            </w:r>
            <w:proofErr w:type="spellStart"/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Dpackaging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=jar -Dfile=D:\idea\HyhtProjects\qhsw\qinghai-server-parent\lib\pagehelper-</w:t>
            </w:r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>5.1.2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-xcloud-</w:t>
            </w:r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>1.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jar</w:t>
            </w:r>
          </w:p>
        </w:tc>
      </w:tr>
    </w:tbl>
    <w:p w14:paraId="243C1B26" w14:textId="45D8F3EB" w:rsidR="00D90CBE" w:rsidRDefault="004D738D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L</w:t>
      </w:r>
      <w:r>
        <w:rPr>
          <w:rFonts w:hint="eastAsia"/>
          <w:b/>
          <w:bCs/>
          <w:sz w:val="24"/>
          <w:szCs w:val="24"/>
        </w:rPr>
        <w:t>ist排序：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4D738D" w14:paraId="42374711" w14:textId="77777777" w:rsidTr="004D738D">
        <w:tc>
          <w:tcPr>
            <w:tcW w:w="7875" w:type="dxa"/>
          </w:tcPr>
          <w:p w14:paraId="1CE93859" w14:textId="77777777" w:rsidR="004D738D" w:rsidRDefault="004D738D" w:rsidP="004D738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list.sort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Comparator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&lt;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Integer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&gt;(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br/>
              <w:t xml:space="preserve">   </w:t>
            </w:r>
            <w:r>
              <w:rPr>
                <w:rFonts w:ascii="Courier New" w:hAnsi="Courier New" w:cs="Courier New"/>
                <w:color w:val="80800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808000"/>
                <w:sz w:val="20"/>
                <w:szCs w:val="20"/>
              </w:rPr>
              <w:br/>
              <w:t xml:space="preserve">   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public int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compare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Integer o1, Integer o2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br/>
              <w:t xml:space="preserve">      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o1-o2;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}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br/>
              <w:t>}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  <w:p w14:paraId="65D0E0FC" w14:textId="5F33D855" w:rsidR="004D738D" w:rsidRDefault="004D738D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</w:p>
          <w:p w14:paraId="36F48F8D" w14:textId="77777777" w:rsidR="004D738D" w:rsidRDefault="004D738D" w:rsidP="004D738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list.sort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((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o1, o2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-&gt; o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1.compareTo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o2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  <w:p w14:paraId="73C3BB47" w14:textId="77777777" w:rsidR="004D738D" w:rsidRPr="004D738D" w:rsidRDefault="004D738D">
            <w:pPr>
              <w:rPr>
                <w:rFonts w:hint="eastAsia"/>
                <w:b/>
                <w:bCs/>
                <w:sz w:val="20"/>
                <w:szCs w:val="20"/>
              </w:rPr>
            </w:pPr>
          </w:p>
          <w:p w14:paraId="28AA27D6" w14:textId="77777777" w:rsidR="004D738D" w:rsidRDefault="004D738D" w:rsidP="004D738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Collections.sort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list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  <w:p w14:paraId="46912C1C" w14:textId="77EDB7E6" w:rsidR="004D738D" w:rsidRDefault="004D738D">
            <w:pPr>
              <w:rPr>
                <w:rFonts w:hint="eastAsia"/>
                <w:b/>
                <w:bCs/>
                <w:sz w:val="20"/>
                <w:szCs w:val="20"/>
              </w:rPr>
            </w:pPr>
          </w:p>
          <w:p w14:paraId="06B04EAC" w14:textId="77777777" w:rsidR="004D738D" w:rsidRDefault="004D738D" w:rsidP="004D738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list.stream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.sorted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((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o1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o2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-&gt; 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</w:t>
            </w:r>
            <w:proofErr w:type="gramStart"/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.compareTo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o2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.collect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Collectors.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toList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())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  <w:p w14:paraId="75B4F4ED" w14:textId="1521F5CE" w:rsidR="004D738D" w:rsidRDefault="004D738D">
            <w:pPr>
              <w:rPr>
                <w:rFonts w:hint="eastAsia"/>
                <w:b/>
                <w:bCs/>
                <w:sz w:val="20"/>
                <w:szCs w:val="20"/>
              </w:rPr>
            </w:pPr>
          </w:p>
          <w:p w14:paraId="2EC121B7" w14:textId="23BB500D" w:rsidR="004D738D" w:rsidRPr="004D738D" w:rsidRDefault="004D738D" w:rsidP="004D738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list.stream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.sorted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Comparator.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comparing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Integer::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new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o1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o2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-&gt; 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</w:t>
            </w:r>
            <w:proofErr w:type="gramStart"/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.compareTo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o2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))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.collect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Collectors.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toList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())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2F12463B" w14:textId="1D812F03" w:rsidR="004D738D" w:rsidRDefault="00584EB2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枚举转</w:t>
      </w:r>
      <w:proofErr w:type="spellStart"/>
      <w:r>
        <w:rPr>
          <w:rFonts w:hint="eastAsia"/>
          <w:b/>
          <w:bCs/>
          <w:sz w:val="24"/>
          <w:szCs w:val="24"/>
        </w:rPr>
        <w:t>json</w:t>
      </w:r>
      <w:proofErr w:type="spellEnd"/>
      <w:r>
        <w:rPr>
          <w:rFonts w:hint="eastAsia"/>
          <w:b/>
          <w:bCs/>
          <w:sz w:val="24"/>
          <w:szCs w:val="24"/>
        </w:rPr>
        <w:t>字符串：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584EB2" w14:paraId="1356A807" w14:textId="77777777" w:rsidTr="00584EB2">
        <w:tc>
          <w:tcPr>
            <w:tcW w:w="7875" w:type="dxa"/>
          </w:tcPr>
          <w:p w14:paraId="08E11C59" w14:textId="1793F905" w:rsidR="00584EB2" w:rsidRDefault="00584EB2" w:rsidP="00584EB2">
            <w:pPr>
              <w:pStyle w:val="HTML"/>
              <w:shd w:val="clear" w:color="auto" w:fill="F0F0F0"/>
              <w:rPr>
                <w:rFonts w:ascii="Courier New" w:hAnsi="Courier New" w:cs="Courier New"/>
                <w:color w:val="808000"/>
                <w:sz w:val="20"/>
                <w:szCs w:val="20"/>
              </w:rPr>
            </w:pPr>
            <w:r>
              <w:rPr>
                <w:rFonts w:ascii="Courier New" w:hAnsi="Courier New" w:cs="Courier New" w:hint="eastAsia"/>
                <w:color w:val="808000"/>
                <w:sz w:val="20"/>
                <w:szCs w:val="20"/>
              </w:rPr>
              <w:t>1</w:t>
            </w:r>
            <w:r>
              <w:rPr>
                <w:rFonts w:ascii="Courier New" w:hAnsi="Courier New" w:cs="Courier New" w:hint="eastAsia"/>
                <w:color w:val="808000"/>
                <w:sz w:val="20"/>
                <w:szCs w:val="20"/>
              </w:rPr>
              <w:t>、注解</w:t>
            </w:r>
          </w:p>
          <w:p w14:paraId="162AE162" w14:textId="73E10C69" w:rsidR="00584EB2" w:rsidRDefault="00584EB2" w:rsidP="00584EB2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808000"/>
                <w:sz w:val="20"/>
                <w:szCs w:val="20"/>
              </w:rPr>
              <w:t>@</w:t>
            </w:r>
            <w:proofErr w:type="gramStart"/>
            <w:r>
              <w:rPr>
                <w:rFonts w:ascii="Courier New" w:hAnsi="Courier New" w:cs="Courier New"/>
                <w:color w:val="808000"/>
                <w:sz w:val="20"/>
                <w:szCs w:val="20"/>
              </w:rPr>
              <w:t>JsonFormat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shape =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808000"/>
                <w:sz w:val="20"/>
                <w:szCs w:val="20"/>
              </w:rPr>
              <w:t>JsonFormat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.Shape.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OBJECT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</w:p>
          <w:p w14:paraId="1BA5FAC1" w14:textId="77777777" w:rsidR="00584EB2" w:rsidRPr="00584EB2" w:rsidRDefault="00584EB2" w:rsidP="00584EB2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</w:pPr>
          </w:p>
          <w:p w14:paraId="5BBA2751" w14:textId="77777777" w:rsidR="00584EB2" w:rsidRPr="00584EB2" w:rsidRDefault="00584EB2" w:rsidP="00584EB2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584EB2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2</w:t>
            </w:r>
            <w:r w:rsidRPr="00584EB2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、转</w:t>
            </w:r>
            <w:proofErr w:type="spellStart"/>
            <w:r w:rsidRPr="00584EB2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json</w:t>
            </w:r>
            <w:proofErr w:type="spellEnd"/>
            <w:r w:rsidRPr="00584EB2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字符串</w:t>
            </w:r>
          </w:p>
          <w:p w14:paraId="550DF401" w14:textId="3991E733" w:rsidR="00584EB2" w:rsidRPr="00584EB2" w:rsidRDefault="00584EB2" w:rsidP="00584EB2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584EB2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new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ObjectMapper</w:t>
            </w:r>
            <w:proofErr w:type="spellEnd"/>
            <w:r w:rsidRPr="00584EB2">
              <w:rPr>
                <w:rFonts w:ascii="Courier New" w:hAnsi="Courier New" w:cs="Courier New"/>
                <w:color w:val="000000"/>
                <w:sz w:val="20"/>
                <w:szCs w:val="20"/>
              </w:rPr>
              <w:t>(</w:t>
            </w:r>
            <w:proofErr w:type="gramStart"/>
            <w:r w:rsidRPr="00584EB2">
              <w:rPr>
                <w:rFonts w:ascii="Courier New" w:hAnsi="Courier New" w:cs="Courier New"/>
                <w:color w:val="000000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writeValueAsString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TableCode.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values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())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7FF53CA2" w14:textId="03B2BAE0" w:rsidR="00584EB2" w:rsidRDefault="00BF1249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数组转list：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BF1249" w14:paraId="33D63DDE" w14:textId="77777777" w:rsidTr="00BF1249">
        <w:tc>
          <w:tcPr>
            <w:tcW w:w="7875" w:type="dxa"/>
          </w:tcPr>
          <w:p w14:paraId="5E1702E0" w14:textId="06C50B7F" w:rsidR="00BF1249" w:rsidRPr="00BF1249" w:rsidRDefault="00BF1249" w:rsidP="00BF1249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Collections.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addAll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>list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>tableCodes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7AB7C83D" w14:textId="3E3F129E" w:rsidR="00BF1249" w:rsidRDefault="00F535C4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Map的value转list：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F535C4" w14:paraId="61DC4B71" w14:textId="77777777" w:rsidTr="00F535C4">
        <w:tc>
          <w:tcPr>
            <w:tcW w:w="7875" w:type="dxa"/>
          </w:tcPr>
          <w:p w14:paraId="5B70AD39" w14:textId="77777777" w:rsidR="00F535C4" w:rsidRDefault="00F535C4" w:rsidP="00F535C4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List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&lt;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Object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&gt; </w:t>
            </w:r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 xml:space="preserve">values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new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ArrayList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&lt;&gt;(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>map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.values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())</w:t>
            </w:r>
            <w:r>
              <w:rPr>
                <w:rFonts w:ascii="Courier New" w:hAnsi="Courier New" w:cs="Courier New" w:hint="eastAsia"/>
                <w:b/>
                <w:bCs/>
                <w:i/>
                <w:iCs/>
                <w:color w:val="660E7A"/>
                <w:sz w:val="20"/>
                <w:szCs w:val="20"/>
              </w:rPr>
              <w:t>;</w:t>
            </w:r>
          </w:p>
          <w:p w14:paraId="2D742F95" w14:textId="77777777" w:rsidR="000732D1" w:rsidRDefault="000732D1" w:rsidP="00F535C4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</w:pPr>
          </w:p>
          <w:p w14:paraId="3A296A35" w14:textId="0FEA5762" w:rsidR="000732D1" w:rsidRPr="000732D1" w:rsidRDefault="000732D1" w:rsidP="00F535C4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List </w:t>
            </w:r>
            <w:proofErr w:type="spellStart"/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>list</w:t>
            </w:r>
            <w:proofErr w:type="spellEnd"/>
            <w:r>
              <w:rPr>
                <w:rFonts w:ascii="Courier New" w:hAnsi="Courier New" w:cs="Courier New"/>
                <w:color w:val="2FB0FF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=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map.values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.stream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.collect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Collectors.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toList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())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14BA09AC" w14:textId="77622D5D" w:rsidR="00F535C4" w:rsidRDefault="000E0CCD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M</w:t>
      </w:r>
      <w:r>
        <w:rPr>
          <w:rFonts w:hint="eastAsia"/>
          <w:b/>
          <w:bCs/>
          <w:sz w:val="24"/>
          <w:szCs w:val="24"/>
        </w:rPr>
        <w:t>ysql</w:t>
      </w:r>
      <w:proofErr w:type="spellEnd"/>
      <w:r>
        <w:rPr>
          <w:rFonts w:hint="eastAsia"/>
          <w:b/>
          <w:bCs/>
          <w:sz w:val="24"/>
          <w:szCs w:val="24"/>
        </w:rPr>
        <w:t>去除小数多余的0：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0E0CCD" w14:paraId="0F4DEF74" w14:textId="77777777" w:rsidTr="00440223">
        <w:tc>
          <w:tcPr>
            <w:tcW w:w="7875" w:type="dxa"/>
          </w:tcPr>
          <w:p w14:paraId="53B88522" w14:textId="7096E439" w:rsidR="000E0CCD" w:rsidRDefault="000E0CCD" w:rsidP="000E0CCD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0 + 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cast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1.1000 as 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char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 w:rsidR="00E000E4"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 </w:t>
            </w:r>
            <w:r w:rsidR="00E000E4">
              <w:rPr>
                <w:rFonts w:ascii="Courier New" w:hAnsi="Courier New" w:cs="Courier New" w:hint="eastAsia"/>
                <w:b/>
                <w:bCs/>
                <w:i/>
                <w:iCs/>
                <w:color w:val="660E7A"/>
                <w:sz w:val="20"/>
                <w:szCs w:val="20"/>
              </w:rPr>
              <w:t>//1.0</w:t>
            </w:r>
            <w:r w:rsidR="00E000E4">
              <w:rPr>
                <w:rFonts w:ascii="Courier New" w:hAnsi="Courier New" w:cs="Courier New" w:hint="eastAsia"/>
                <w:b/>
                <w:bCs/>
                <w:i/>
                <w:iCs/>
                <w:color w:val="660E7A"/>
                <w:sz w:val="20"/>
                <w:szCs w:val="20"/>
              </w:rPr>
              <w:t>无法去除</w:t>
            </w:r>
          </w:p>
          <w:p w14:paraId="67BE40CA" w14:textId="77777777" w:rsidR="00E000E4" w:rsidRDefault="00E000E4" w:rsidP="000E0CCD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</w:pPr>
          </w:p>
          <w:p w14:paraId="34500EB5" w14:textId="57A4ED30" w:rsidR="00E000E4" w:rsidRDefault="00E000E4" w:rsidP="000E0CCD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cast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cast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1.0000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as 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real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as 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char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 w:rsidR="002A5A19">
              <w:rPr>
                <w:rFonts w:ascii="Courier New" w:hAnsi="Courier New" w:cs="Courier New" w:hint="eastAsia"/>
                <w:b/>
                <w:bCs/>
                <w:i/>
                <w:iCs/>
                <w:color w:val="660E7A"/>
                <w:sz w:val="20"/>
                <w:szCs w:val="20"/>
              </w:rPr>
              <w:t xml:space="preserve"> //8.0</w:t>
            </w:r>
          </w:p>
          <w:p w14:paraId="04CAA32C" w14:textId="77777777" w:rsidR="008E5F9A" w:rsidRDefault="008E5F9A" w:rsidP="000E0CCD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  <w:u w:val="double"/>
              </w:rPr>
            </w:pPr>
          </w:p>
          <w:p w14:paraId="3D736747" w14:textId="38896AA9" w:rsidR="008E5F9A" w:rsidRPr="00261A75" w:rsidRDefault="00354B91" w:rsidP="00354B91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proofErr w:type="gramStart"/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TRIM(</w:t>
            </w:r>
            <w:proofErr w:type="gramEnd"/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TRAILING '.' FROM </w:t>
            </w:r>
            <w:proofErr w:type="gramStart"/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TRIM(</w:t>
            </w:r>
            <w:proofErr w:type="gramEnd"/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TRAILING '0' FROM </w:t>
            </w:r>
            <w:proofErr w:type="gramStart"/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CAST(</w:t>
            </w:r>
            <w:proofErr w:type="spellStart"/>
            <w:proofErr w:type="gramEnd"/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cgj</w:t>
            </w:r>
            <w:proofErr w:type="spellEnd"/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AS </w:t>
            </w:r>
            <w:r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</w:t>
            </w:r>
            <w:r w:rsidRPr="00354B91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HAR)))</w:t>
            </w:r>
            <w:r w:rsidR="008E5F9A"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44143136" w14:textId="7C91BE12" w:rsidR="000E0CCD" w:rsidRDefault="00137BB9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慢查询：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137BB9" w14:paraId="1DC30A89" w14:textId="77777777" w:rsidTr="00137BB9">
        <w:tc>
          <w:tcPr>
            <w:tcW w:w="7875" w:type="dxa"/>
          </w:tcPr>
          <w:p w14:paraId="006780C1" w14:textId="5734D5F7" w:rsidR="00137BB9" w:rsidRPr="00B62606" w:rsidRDefault="00B62606" w:rsidP="00B6260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lastRenderedPageBreak/>
              <w:t xml:space="preserve">select * from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mysql.slow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_log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where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db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= '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dldp_pwy_jj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' ORDER BY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start_time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desc</w:t>
            </w:r>
          </w:p>
        </w:tc>
      </w:tr>
    </w:tbl>
    <w:p w14:paraId="7E35B4C4" w14:textId="7FB143C3" w:rsidR="00137BB9" w:rsidRDefault="00992EDB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b/>
          <w:bCs/>
          <w:sz w:val="24"/>
          <w:szCs w:val="24"/>
        </w:rPr>
        <w:t xml:space="preserve"> UUID</w:t>
      </w:r>
      <w:r>
        <w:rPr>
          <w:rFonts w:hint="eastAsia"/>
          <w:b/>
          <w:bCs/>
          <w:sz w:val="24"/>
          <w:szCs w:val="24"/>
        </w:rPr>
        <w:t>重复问题：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992EDB" w14:paraId="0CB3CD55" w14:textId="77777777" w:rsidTr="00992EDB">
        <w:tc>
          <w:tcPr>
            <w:tcW w:w="7875" w:type="dxa"/>
          </w:tcPr>
          <w:p w14:paraId="4F47B33B" w14:textId="580D11F0" w:rsidR="00992EDB" w:rsidRPr="00992EDB" w:rsidRDefault="00992EDB" w:rsidP="00992EDB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 MD5(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UUID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))</w:t>
            </w:r>
          </w:p>
        </w:tc>
      </w:tr>
    </w:tbl>
    <w:p w14:paraId="668BD38D" w14:textId="2F9D55F0" w:rsidR="00606BA0" w:rsidRDefault="00606BA0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String转Date：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606BA0" w14:paraId="2B93E84F" w14:textId="77777777" w:rsidTr="00606BA0">
        <w:tc>
          <w:tcPr>
            <w:tcW w:w="7875" w:type="dxa"/>
          </w:tcPr>
          <w:p w14:paraId="52B2AC96" w14:textId="55F9C898" w:rsidR="00606BA0" w:rsidRPr="00606BA0" w:rsidRDefault="00606BA0" w:rsidP="00606BA0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SimpleDateFormat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yyyy</w:t>
            </w:r>
            <w:proofErr w:type="spellEnd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-MM-dd </w:t>
            </w:r>
            <w:proofErr w:type="spell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HH:</w:t>
            </w:r>
            <w:proofErr w:type="gram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mm:ss</w:t>
            </w:r>
            <w:proofErr w:type="spellEnd"/>
            <w:proofErr w:type="gramEnd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"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.parse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"2020-11-01 08:30:20"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30B6A11A" w14:textId="02F172F1" w:rsidR="00606BA0" w:rsidRDefault="00606BA0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Date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606BA0" w14:paraId="4DA19C11" w14:textId="77777777" w:rsidTr="00606BA0">
        <w:tc>
          <w:tcPr>
            <w:tcW w:w="7875" w:type="dxa"/>
          </w:tcPr>
          <w:p w14:paraId="62220188" w14:textId="715FDB52" w:rsidR="00606BA0" w:rsidRPr="00606BA0" w:rsidRDefault="00606BA0" w:rsidP="00606BA0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SimpleDateFormat</w:t>
            </w:r>
            <w:proofErr w:type="spell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yyyy</w:t>
            </w:r>
            <w:proofErr w:type="spellEnd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-MM-dd </w:t>
            </w:r>
            <w:proofErr w:type="spell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HH:</w:t>
            </w:r>
            <w:proofErr w:type="gram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mm:ss</w:t>
            </w:r>
            <w:proofErr w:type="spellEnd"/>
            <w:proofErr w:type="gramEnd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"</w:t>
            </w:r>
            <w:proofErr w:type="gramStart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.format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new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Date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5675D0C8" w14:textId="38B7B904" w:rsidR="00606BA0" w:rsidRDefault="000554F7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 w:rsidR="00511AB6">
        <w:rPr>
          <w:rFonts w:hint="eastAsia"/>
          <w:b/>
          <w:bCs/>
          <w:sz w:val="24"/>
          <w:szCs w:val="24"/>
        </w:rPr>
        <w:t>近一年的月份列表：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511AB6" w14:paraId="01F8A22B" w14:textId="77777777" w:rsidTr="00122BCC">
        <w:tc>
          <w:tcPr>
            <w:tcW w:w="7875" w:type="dxa"/>
          </w:tcPr>
          <w:p w14:paraId="583EF2E2" w14:textId="11F07E90" w:rsidR="00511AB6" w:rsidRPr="00511AB6" w:rsidRDefault="00511AB6" w:rsidP="00511AB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DATE_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FORMAT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DATE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SUB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now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INTERVAL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CAST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help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_topic_id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AS signed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INTEGER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MONTH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'%Y-%m</w:t>
            </w:r>
            <w:proofErr w:type="gram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'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AS `month`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FROM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mysql.help_topic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WHERE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help_topic_id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&lt;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TIMESTAMPDIFF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MONTH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, DATE_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SUB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now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INTERVAL </w:t>
            </w:r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 xml:space="preserve">12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MONTH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now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() )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3D302F6B" w14:textId="1313DA99" w:rsidR="00EA540C" w:rsidRDefault="000554F7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 w:rsidR="00EA540C">
        <w:rPr>
          <w:rFonts w:hint="eastAsia"/>
          <w:b/>
          <w:bCs/>
          <w:sz w:val="24"/>
          <w:szCs w:val="24"/>
        </w:rPr>
        <w:t>近一个月的日期列表：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EA540C" w14:paraId="5059A983" w14:textId="77777777" w:rsidTr="00122BCC">
        <w:tc>
          <w:tcPr>
            <w:tcW w:w="7875" w:type="dxa"/>
          </w:tcPr>
          <w:p w14:paraId="6A9AD13B" w14:textId="7A7956A0" w:rsidR="00EA540C" w:rsidRPr="00EA540C" w:rsidRDefault="00EA540C" w:rsidP="00EA540C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DATE_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FORMAT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DATE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SUB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now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INTERVAL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CAST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help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_topic_id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AS signed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INTEGER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DAY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'%m-%d</w:t>
            </w:r>
            <w:proofErr w:type="gram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'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AS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`DAY`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FROM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mysql.help_topic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WHERE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help_topic_id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&lt;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TIMESTAMPDIFF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DAY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, DATE_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SUB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now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INTERVAL </w:t>
            </w:r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 xml:space="preserve">1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MONTH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now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</w:tc>
      </w:tr>
    </w:tbl>
    <w:p w14:paraId="5271955E" w14:textId="2F9D407A" w:rsidR="00511AB6" w:rsidRDefault="000554F7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 w:rsidR="00EA540C">
        <w:rPr>
          <w:rFonts w:hint="eastAsia"/>
          <w:b/>
          <w:bCs/>
          <w:sz w:val="24"/>
          <w:szCs w:val="24"/>
        </w:rPr>
        <w:t>近一周的日期列表：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EA540C" w:rsidRPr="003F03FC" w14:paraId="673BE4A0" w14:textId="77777777" w:rsidTr="00122BCC">
        <w:tc>
          <w:tcPr>
            <w:tcW w:w="7875" w:type="dxa"/>
          </w:tcPr>
          <w:p w14:paraId="392D9945" w14:textId="77777777" w:rsidR="00EA540C" w:rsidRDefault="00EA540C" w:rsidP="00EA540C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DATE_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FORMAT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DATE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_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SUB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now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INTERVAL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CAST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(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help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_topic_id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AS signed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INTEGER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DAY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'%m-%d</w:t>
            </w:r>
            <w:proofErr w:type="gram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'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AS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`DAY`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FROM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mysql.help_topic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WHERE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help_topic_id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&lt;</w:t>
            </w:r>
            <w:r w:rsidR="00D060C4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7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  <w:p w14:paraId="53365A88" w14:textId="2F854671" w:rsidR="003F03FC" w:rsidRPr="00EA540C" w:rsidRDefault="003F03FC" w:rsidP="00EA540C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</w:tc>
      </w:tr>
    </w:tbl>
    <w:p w14:paraId="5A54F6FE" w14:textId="77EFC0BB" w:rsidR="003F03FC" w:rsidRDefault="003F03FC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获取本周一的时间：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3F03FC" w14:paraId="410FC0A9" w14:textId="77777777" w:rsidTr="003F03FC">
        <w:tc>
          <w:tcPr>
            <w:tcW w:w="7875" w:type="dxa"/>
          </w:tcPr>
          <w:p w14:paraId="0EA73E5A" w14:textId="00D6FCC1" w:rsidR="003F03FC" w:rsidRDefault="00907C6F" w:rsidP="00907C6F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lastRenderedPageBreak/>
              <w:t>SELECT DATE_SUB(</w:t>
            </w:r>
            <w:proofErr w:type="gram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CURDATE(</w:t>
            </w:r>
            <w:proofErr w:type="gram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), INTERVAL WEEKDAY(</w:t>
            </w:r>
            <w:proofErr w:type="gram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CURDATE(</w:t>
            </w:r>
            <w:proofErr w:type="gram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)) DAY) AS </w:t>
            </w:r>
            <w:proofErr w:type="spell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monday_date</w:t>
            </w:r>
            <w:proofErr w:type="spell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;</w:t>
            </w:r>
          </w:p>
        </w:tc>
      </w:tr>
    </w:tbl>
    <w:p w14:paraId="540FA0FC" w14:textId="77777777" w:rsidR="00907C6F" w:rsidRDefault="00907C6F" w:rsidP="00907C6F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获取本月一的时间：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907C6F" w14:paraId="6CBAC7E6" w14:textId="77777777" w:rsidTr="00F96EDF">
        <w:tc>
          <w:tcPr>
            <w:tcW w:w="7875" w:type="dxa"/>
          </w:tcPr>
          <w:p w14:paraId="769FD4FC" w14:textId="77777777" w:rsidR="00907C6F" w:rsidRDefault="00907C6F" w:rsidP="00F96EDF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SELECT DATE_ADD(</w:t>
            </w:r>
            <w:proofErr w:type="gram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CURDATE(</w:t>
            </w:r>
            <w:proofErr w:type="gram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), INTERVAL - DAY(</w:t>
            </w:r>
            <w:proofErr w:type="gram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CURDATE(</w:t>
            </w:r>
            <w:proofErr w:type="gram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)) + 1 DAY) AS </w:t>
            </w:r>
            <w:proofErr w:type="spell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first_day_of_month</w:t>
            </w:r>
            <w:proofErr w:type="spell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;</w:t>
            </w:r>
          </w:p>
        </w:tc>
      </w:tr>
    </w:tbl>
    <w:p w14:paraId="5493A23D" w14:textId="4942C9BB" w:rsidR="00907C6F" w:rsidRDefault="00907C6F" w:rsidP="00907C6F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获取本年一号的时间：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907C6F" w14:paraId="7A030C84" w14:textId="77777777" w:rsidTr="00F96EDF">
        <w:tc>
          <w:tcPr>
            <w:tcW w:w="7875" w:type="dxa"/>
          </w:tcPr>
          <w:p w14:paraId="3EC3D65A" w14:textId="530F5DE1" w:rsidR="00907C6F" w:rsidRDefault="00907C6F" w:rsidP="00F96EDF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SELECT MAKEDATE(YEAR(</w:t>
            </w:r>
            <w:proofErr w:type="gram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CURDATE(</w:t>
            </w:r>
            <w:proofErr w:type="gram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)), 1) AS </w:t>
            </w:r>
            <w:proofErr w:type="spellStart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first_day_of_year</w:t>
            </w:r>
            <w:proofErr w:type="spellEnd"/>
            <w:r w:rsidRPr="00907C6F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;</w:t>
            </w:r>
          </w:p>
        </w:tc>
      </w:tr>
    </w:tbl>
    <w:p w14:paraId="33556AB8" w14:textId="4DAF54CC" w:rsidR="00EA540C" w:rsidRDefault="002951E3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M</w:t>
      </w:r>
      <w:r>
        <w:rPr>
          <w:rFonts w:hint="eastAsia"/>
          <w:b/>
          <w:bCs/>
          <w:sz w:val="24"/>
          <w:szCs w:val="24"/>
        </w:rPr>
        <w:t>ysql</w:t>
      </w:r>
      <w:proofErr w:type="spellEnd"/>
      <w:r>
        <w:rPr>
          <w:rFonts w:hint="eastAsia"/>
          <w:b/>
          <w:bCs/>
          <w:sz w:val="24"/>
          <w:szCs w:val="24"/>
        </w:rPr>
        <w:t>查找</w:t>
      </w:r>
      <w:proofErr w:type="gramStart"/>
      <w:r>
        <w:rPr>
          <w:rFonts w:hint="eastAsia"/>
          <w:b/>
          <w:bCs/>
          <w:sz w:val="24"/>
          <w:szCs w:val="24"/>
        </w:rPr>
        <w:t>所有父级</w:t>
      </w:r>
      <w:proofErr w:type="gramEnd"/>
      <w:r>
        <w:rPr>
          <w:rFonts w:hint="eastAsia"/>
          <w:b/>
          <w:bCs/>
          <w:sz w:val="24"/>
          <w:szCs w:val="24"/>
        </w:rPr>
        <w:t>目录：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2951E3" w14:paraId="4EB29029" w14:textId="77777777" w:rsidTr="00122BCC">
        <w:tc>
          <w:tcPr>
            <w:tcW w:w="7875" w:type="dxa"/>
          </w:tcPr>
          <w:p w14:paraId="67D4183B" w14:textId="053BA423" w:rsidR="002951E3" w:rsidRPr="002951E3" w:rsidRDefault="002951E3" w:rsidP="002951E3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@t AS </w:t>
            </w:r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>_</w:t>
            </w:r>
            <w:proofErr w:type="gramStart"/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id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,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 @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t :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>fjid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FROM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b_zcfl_gx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WHERE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jdid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>_id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fjid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FROM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 @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t :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=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'5df01ab758c5417c800585a9fa84605a</w:t>
            </w:r>
            <w:proofErr w:type="gramStart"/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' 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vars ,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b_zcfl_gx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h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WHERE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@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t !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''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and @t is not </w:t>
            </w: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null</w:t>
            </w:r>
          </w:p>
        </w:tc>
      </w:tr>
    </w:tbl>
    <w:p w14:paraId="17444EF8" w14:textId="4628DFBB" w:rsidR="002951E3" w:rsidRDefault="00122BCC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M</w:t>
      </w:r>
      <w:r>
        <w:rPr>
          <w:rFonts w:hint="eastAsia"/>
          <w:b/>
          <w:bCs/>
          <w:sz w:val="24"/>
          <w:szCs w:val="24"/>
        </w:rPr>
        <w:t>ysql</w:t>
      </w:r>
      <w:proofErr w:type="spellEnd"/>
      <w:r>
        <w:rPr>
          <w:rFonts w:hint="eastAsia"/>
          <w:b/>
          <w:bCs/>
          <w:sz w:val="24"/>
          <w:szCs w:val="24"/>
        </w:rPr>
        <w:t>行号：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122BCC" w14:paraId="1BFB27AC" w14:textId="77777777" w:rsidTr="00122BCC">
        <w:tc>
          <w:tcPr>
            <w:tcW w:w="7875" w:type="dxa"/>
          </w:tcPr>
          <w:p w14:paraId="42ED12E8" w14:textId="4531B8FB" w:rsidR="00122BCC" w:rsidRPr="00122BCC" w:rsidRDefault="00122BCC" w:rsidP="00122BCC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@</w:t>
            </w:r>
            <w:proofErr w:type="gramStart"/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rownum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: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= @</w:t>
            </w:r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rownum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 xml:space="preserve">1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rownum</w:t>
            </w:r>
            <w:proofErr w:type="spell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FROM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proofErr w:type="gram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SELECT @</w:t>
            </w:r>
            <w:proofErr w:type="gramStart"/>
            <w:r>
              <w:rPr>
                <w:rFonts w:ascii="Courier New" w:hAnsi="Courier New" w:cs="Courier New"/>
                <w:b/>
                <w:bCs/>
                <w:color w:val="660E7A"/>
                <w:sz w:val="20"/>
                <w:szCs w:val="20"/>
              </w:rPr>
              <w:t xml:space="preserve">rownum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:</w:t>
            </w:r>
            <w:proofErr w:type="gramEnd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= </w:t>
            </w:r>
            <w:proofErr w:type="gramStart"/>
            <w:r>
              <w:rPr>
                <w:rFonts w:ascii="Courier New" w:hAnsi="Courier New" w:cs="Courier New"/>
                <w:color w:val="0000FF"/>
                <w:sz w:val="20"/>
                <w:szCs w:val="20"/>
              </w:rPr>
              <w:t xml:space="preserve">0 </w:t>
            </w:r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>)</w:t>
            </w:r>
            <w:proofErr w:type="gramEnd"/>
            <w:r>
              <w:rPr>
                <w:rFonts w:ascii="Courier New" w:hAnsi="Courier New" w:cs="Courier New"/>
                <w:b/>
                <w:bCs/>
                <w:i/>
                <w:iCs/>
                <w:color w:val="660E7A"/>
                <w:sz w:val="20"/>
                <w:szCs w:val="20"/>
              </w:rPr>
              <w:t xml:space="preserve"> </w:t>
            </w:r>
            <w:r w:rsidR="00561EAB">
              <w:rPr>
                <w:rFonts w:ascii="Courier New" w:hAnsi="Courier New" w:cs="Courier New" w:hint="eastAsia"/>
                <w:b/>
                <w:bCs/>
                <w:i/>
                <w:iCs/>
                <w:color w:val="660E7A"/>
                <w:sz w:val="20"/>
                <w:szCs w:val="20"/>
              </w:rPr>
              <w:t>r</w:t>
            </w:r>
          </w:p>
        </w:tc>
      </w:tr>
    </w:tbl>
    <w:p w14:paraId="303EBBED" w14:textId="3596C7CC" w:rsidR="00122BCC" w:rsidRDefault="00624049">
      <w:pPr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</w:t>
      </w:r>
      <w:r>
        <w:rPr>
          <w:rFonts w:hint="eastAsia"/>
          <w:b/>
          <w:bCs/>
          <w:sz w:val="24"/>
          <w:szCs w:val="24"/>
        </w:rPr>
        <w:t>ava</w:t>
      </w:r>
      <w:r>
        <w:rPr>
          <w:b/>
          <w:bCs/>
          <w:sz w:val="24"/>
          <w:szCs w:val="24"/>
        </w:rPr>
        <w:t>8</w:t>
      </w:r>
      <w:r>
        <w:rPr>
          <w:rFonts w:hint="eastAsia"/>
          <w:b/>
          <w:bCs/>
          <w:sz w:val="24"/>
          <w:szCs w:val="24"/>
        </w:rPr>
        <w:t>流分组：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624049" w14:paraId="036C7003" w14:textId="77777777" w:rsidTr="00593A7E">
        <w:tc>
          <w:tcPr>
            <w:tcW w:w="7875" w:type="dxa"/>
          </w:tcPr>
          <w:p w14:paraId="4CDD8FF7" w14:textId="77777777" w:rsidR="00624049" w:rsidRDefault="00624049" w:rsidP="00624049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Map&lt;Object, List&lt;HashMap&lt;String, Object&gt;&gt;&gt; </w:t>
            </w:r>
            <w:r>
              <w:rPr>
                <w:rFonts w:ascii="Courier New" w:hAnsi="Courier New" w:cs="Courier New" w:hint="eastAsia"/>
                <w:color w:val="2FB0FF"/>
                <w:sz w:val="20"/>
                <w:szCs w:val="20"/>
              </w:rPr>
              <w:t>map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= </w:t>
            </w:r>
            <w:proofErr w:type="spellStart"/>
            <w:proofErr w:type="gramStart"/>
            <w:r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list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.stream</w:t>
            </w:r>
            <w:proofErr w:type="spellEnd"/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.collect</w:t>
            </w:r>
            <w:proofErr w:type="gram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Collectors.</w:t>
            </w:r>
            <w:r>
              <w:rPr>
                <w:rFonts w:ascii="Courier New" w:hAnsi="Courier New" w:cs="Courier New"/>
                <w:i/>
                <w:iCs/>
                <w:color w:val="000000"/>
                <w:sz w:val="20"/>
                <w:szCs w:val="20"/>
              </w:rPr>
              <w:t>groupingBy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 xml:space="preserve">map 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-&gt; </w:t>
            </w:r>
            <w:proofErr w:type="spellStart"/>
            <w:r>
              <w:rPr>
                <w:rFonts w:ascii="Courier New" w:hAnsi="Courier New" w:cs="Courier New"/>
                <w:color w:val="6C83B9"/>
                <w:sz w:val="20"/>
                <w:szCs w:val="20"/>
              </w:rPr>
              <w:t>map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.get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"</w:t>
            </w:r>
            <w:r>
              <w:rPr>
                <w:rFonts w:ascii="Courier New" w:hAnsi="Courier New" w:cs="Courier New" w:hint="eastAsia"/>
                <w:color w:val="008000"/>
                <w:sz w:val="20"/>
                <w:szCs w:val="20"/>
              </w:rPr>
              <w:t>name</w:t>
            </w:r>
            <w:r>
              <w:rPr>
                <w:rFonts w:ascii="Courier New" w:hAnsi="Courier New" w:cs="Courier New"/>
                <w:color w:val="008000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</w:rPr>
              <w:t>)))</w:t>
            </w: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>;</w:t>
            </w:r>
          </w:p>
          <w:p w14:paraId="03C3BE1E" w14:textId="77777777" w:rsidR="00C47356" w:rsidRDefault="00C47356" w:rsidP="00624049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6520C386" w14:textId="77777777" w:rsidR="00C47356" w:rsidRDefault="00C47356" w:rsidP="00624049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</w:p>
          <w:p w14:paraId="6BB9F99B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//</w:t>
            </w: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分组求和</w:t>
            </w:r>
          </w:p>
          <w:p w14:paraId="58A99AAE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new 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ArrayList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&lt;&gt;(</w:t>
            </w:r>
            <w:proofErr w:type="spellStart"/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list.stream</w:t>
            </w:r>
            <w:proofErr w:type="spellEnd"/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</w:t>
            </w:r>
          </w:p>
          <w:p w14:paraId="7D9FEA49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.collect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Collectors.toMap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</w:t>
            </w:r>
          </w:p>
          <w:p w14:paraId="7AEBF3FE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material -&gt; </w:t>
            </w:r>
            <w:proofErr w:type="spellStart"/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material.getProjectCode</w:t>
            </w:r>
            <w:proofErr w:type="spellEnd"/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(),</w:t>
            </w:r>
          </w:p>
          <w:p w14:paraId="48FC52AE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Function.identity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(),</w:t>
            </w:r>
          </w:p>
          <w:p w14:paraId="12FCBD59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((m1, m2) -&gt; {</w:t>
            </w:r>
          </w:p>
          <w:p w14:paraId="04F8B489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    m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2.setNeededValue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(m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1.getNeededValue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 + m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2.getNeededValue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());</w:t>
            </w:r>
          </w:p>
          <w:p w14:paraId="54329DE5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    return m2;</w:t>
            </w:r>
          </w:p>
          <w:p w14:paraId="34E047E3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}),</w:t>
            </w:r>
          </w:p>
          <w:p w14:paraId="1B32A64F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HashMap::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new</w:t>
            </w:r>
          </w:p>
          <w:p w14:paraId="5DD5D801" w14:textId="0122EC2F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)                )</w:t>
            </w:r>
          </w:p>
          <w:p w14:paraId="21CCF204" w14:textId="77777777" w:rsid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.values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());</w:t>
            </w:r>
          </w:p>
          <w:p w14:paraId="525AC21B" w14:textId="77777777" w:rsid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5F3A444B" w14:textId="77777777" w:rsid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//</w:t>
            </w: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java8 </w:t>
            </w: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分组，</w:t>
            </w: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value</w:t>
            </w: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重新构建</w:t>
            </w:r>
          </w:p>
          <w:p w14:paraId="63C0CF9F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Map&lt;Long, List&lt;String&gt;&gt; 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organizationMap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= 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Optional.ofNullable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organizationList</w:t>
            </w:r>
            <w:proofErr w:type="spellEnd"/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).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orElse</w:t>
            </w:r>
            <w:proofErr w:type="spellEnd"/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(new 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ArrayList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&lt;&gt;()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).stream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</w:t>
            </w:r>
          </w:p>
          <w:p w14:paraId="76EA05D6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.collect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Collectors.groupingBy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</w:t>
            </w:r>
            <w:proofErr w:type="spellStart"/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ReportJobOrganization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::</w:t>
            </w:r>
            <w:proofErr w:type="spellStart"/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getJobId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,</w:t>
            </w:r>
          </w:p>
          <w:p w14:paraId="1E4F8342" w14:textId="77777777" w:rsid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                            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Collectors.mapping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</w:t>
            </w:r>
            <w:proofErr w:type="spellStart"/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ReportJobOrganization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::</w:t>
            </w:r>
            <w:proofErr w:type="spellStart"/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getOrganizationName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Collectors.toList</w:t>
            </w:r>
            <w:proofErr w:type="spellEnd"/>
            <w:r w:rsidRPr="00C47356"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())));</w:t>
            </w:r>
          </w:p>
          <w:p w14:paraId="404419BA" w14:textId="77777777" w:rsid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5347C564" w14:textId="3112FB6C" w:rsidR="00C47356" w:rsidRPr="00624049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//</w:t>
            </w:r>
          </w:p>
        </w:tc>
      </w:tr>
    </w:tbl>
    <w:p w14:paraId="4571C4A0" w14:textId="6EEF73FB" w:rsidR="00624049" w:rsidRDefault="00593A7E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lastRenderedPageBreak/>
        <w:t>Mysql</w:t>
      </w:r>
      <w:proofErr w:type="spellEnd"/>
      <w:r>
        <w:rPr>
          <w:rFonts w:hint="eastAsia"/>
          <w:b/>
          <w:bCs/>
          <w:sz w:val="24"/>
          <w:szCs w:val="24"/>
        </w:rPr>
        <w:t>时间转换：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593A7E" w14:paraId="3A2D1DD7" w14:textId="77777777" w:rsidTr="00593A7E">
        <w:tc>
          <w:tcPr>
            <w:tcW w:w="7875" w:type="dxa"/>
          </w:tcPr>
          <w:p w14:paraId="32DC060F" w14:textId="77777777" w:rsidR="00593A7E" w:rsidRDefault="00593A7E" w:rsidP="00593A7E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日期转时间戳：</w:t>
            </w:r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unix_timestamp</w:t>
            </w:r>
            <w:proofErr w:type="spellEnd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(now())</w:t>
            </w:r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时间</w:t>
            </w:r>
            <w:proofErr w:type="gramStart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戳转日期</w:t>
            </w:r>
            <w:proofErr w:type="gramEnd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：</w:t>
            </w:r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proofErr w:type="spellStart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from_</w:t>
            </w:r>
            <w:proofErr w:type="gramStart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unixtime</w:t>
            </w:r>
            <w:proofErr w:type="spellEnd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(</w:t>
            </w:r>
            <w:proofErr w:type="gramEnd"/>
            <w:r w:rsidRPr="00593A7E">
              <w:rPr>
                <w:rFonts w:ascii="Courier New" w:hAnsi="Courier New" w:cs="Courier New"/>
                <w:color w:val="000000"/>
                <w:sz w:val="20"/>
                <w:szCs w:val="20"/>
              </w:rPr>
              <w:t>1632902493)</w:t>
            </w:r>
          </w:p>
          <w:p w14:paraId="1C6519E0" w14:textId="77777777" w:rsidR="009F0293" w:rsidRDefault="009F0293" w:rsidP="00593A7E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 w:hint="eastAsia"/>
                <w:color w:val="000000"/>
                <w:sz w:val="20"/>
                <w:szCs w:val="20"/>
              </w:rPr>
              <w:t>时间转字符串：</w:t>
            </w:r>
          </w:p>
          <w:p w14:paraId="6E01126F" w14:textId="39B2A04E" w:rsidR="009F0293" w:rsidRPr="009F0293" w:rsidRDefault="009F0293" w:rsidP="00593A7E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DATE_</w:t>
            </w:r>
            <w:proofErr w:type="gramStart"/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FORMAT(</w:t>
            </w:r>
            <w:proofErr w:type="spellStart"/>
            <w:proofErr w:type="gramEnd"/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update_time,'%Y</w:t>
            </w:r>
            <w:proofErr w:type="spellEnd"/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-%m-%d %</w:t>
            </w:r>
            <w:proofErr w:type="gramStart"/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H:%</w:t>
            </w:r>
            <w:proofErr w:type="spellStart"/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:%</w:t>
            </w:r>
            <w:proofErr w:type="gramEnd"/>
            <w:r w:rsidRPr="009F0293">
              <w:rPr>
                <w:rFonts w:ascii="Courier New" w:hAnsi="Courier New" w:cs="Courier New"/>
                <w:color w:val="000000"/>
                <w:sz w:val="20"/>
                <w:szCs w:val="20"/>
              </w:rPr>
              <w:t>s')</w:t>
            </w:r>
          </w:p>
        </w:tc>
      </w:tr>
    </w:tbl>
    <w:p w14:paraId="2E112329" w14:textId="30933534" w:rsidR="00593A7E" w:rsidRDefault="00473829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查询进程：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473829" w14:paraId="4F3D6309" w14:textId="77777777" w:rsidTr="00473829">
        <w:tc>
          <w:tcPr>
            <w:tcW w:w="7875" w:type="dxa"/>
          </w:tcPr>
          <w:p w14:paraId="4BA7531F" w14:textId="77777777" w:rsidR="00473829" w:rsidRDefault="00473829" w:rsidP="00473829">
            <w:pPr>
              <w:pStyle w:val="HTML"/>
              <w:shd w:val="clear" w:color="auto" w:fill="F0F0F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 xml:space="preserve">show </w:t>
            </w:r>
            <w:proofErr w:type="spellStart"/>
            <w:r>
              <w:rPr>
                <w:b/>
                <w:bCs/>
                <w:color w:val="660E7A"/>
              </w:rPr>
              <w:t>processlist</w:t>
            </w:r>
            <w:proofErr w:type="spellEnd"/>
            <w:r>
              <w:rPr>
                <w:color w:val="000000"/>
              </w:rPr>
              <w:t>;</w:t>
            </w:r>
          </w:p>
          <w:p w14:paraId="5BC9292C" w14:textId="57AEB405" w:rsidR="00473829" w:rsidRPr="00473829" w:rsidRDefault="00473829" w:rsidP="00473829">
            <w:pPr>
              <w:pStyle w:val="HTML"/>
              <w:shd w:val="clear" w:color="auto" w:fill="F0F0F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 xml:space="preserve">kill </w:t>
            </w:r>
            <w:proofErr w:type="spellStart"/>
            <w:r>
              <w:rPr>
                <w:color w:val="000000"/>
              </w:rPr>
              <w:t>pid</w:t>
            </w:r>
            <w:proofErr w:type="spellEnd"/>
            <w:r>
              <w:rPr>
                <w:color w:val="000000"/>
              </w:rPr>
              <w:t xml:space="preserve"> 结束进程</w:t>
            </w:r>
          </w:p>
        </w:tc>
      </w:tr>
    </w:tbl>
    <w:p w14:paraId="5D06DC01" w14:textId="73F2818B" w:rsidR="00473829" w:rsidRDefault="007D1BD7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 xml:space="preserve"> 查询表结构：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D1BD7" w14:paraId="58F9248A" w14:textId="77777777" w:rsidTr="007D1BD7">
        <w:tc>
          <w:tcPr>
            <w:tcW w:w="7875" w:type="dxa"/>
          </w:tcPr>
          <w:p w14:paraId="0C20C361" w14:textId="77777777" w:rsidR="007D1BD7" w:rsidRDefault="007D1BD7" w:rsidP="007D1BD7">
            <w:pPr>
              <w:pStyle w:val="HTML"/>
              <w:shd w:val="clear" w:color="auto" w:fill="F0F0F0"/>
              <w:rPr>
                <w:rFonts w:ascii="Courier New" w:hAnsi="Courier New" w:cs="Courier New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TABLE_NAME </w:t>
            </w:r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>TABLES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,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COLUMN_NAME </w:t>
            </w:r>
            <w:r>
              <w:rPr>
                <w:rFonts w:cs="Courier New" w:hint="eastAsia"/>
                <w:b/>
                <w:bCs/>
                <w:color w:val="660E7A"/>
                <w:sz w:val="21"/>
                <w:szCs w:val="21"/>
              </w:rPr>
              <w:t>字段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,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COLUMN_TYPE </w:t>
            </w:r>
            <w:r>
              <w:rPr>
                <w:rFonts w:cs="Courier New" w:hint="eastAsia"/>
                <w:b/>
                <w:bCs/>
                <w:color w:val="660E7A"/>
                <w:sz w:val="21"/>
                <w:szCs w:val="21"/>
              </w:rPr>
              <w:t>类型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,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CHARACTER_MAXIMUM_LENGTH </w:t>
            </w:r>
            <w:r>
              <w:rPr>
                <w:rFonts w:cs="Courier New" w:hint="eastAsia"/>
                <w:b/>
                <w:bCs/>
                <w:color w:val="660E7A"/>
                <w:sz w:val="21"/>
                <w:szCs w:val="21"/>
              </w:rPr>
              <w:t>长度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,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IS_NULLABLE </w:t>
            </w:r>
            <w:r>
              <w:rPr>
                <w:rFonts w:cs="Courier New" w:hint="eastAsia"/>
                <w:b/>
                <w:bCs/>
                <w:color w:val="660E7A"/>
                <w:sz w:val="21"/>
                <w:szCs w:val="21"/>
              </w:rPr>
              <w:t>是否为空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,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COLUMN_COMMENT </w:t>
            </w:r>
            <w:r>
              <w:rPr>
                <w:rFonts w:cs="Courier New" w:hint="eastAsia"/>
                <w:color w:val="000000"/>
                <w:sz w:val="21"/>
                <w:szCs w:val="21"/>
              </w:rPr>
              <w:t>字段说明</w:t>
            </w:r>
            <w:r>
              <w:rPr>
                <w:rFonts w:cs="Courier New" w:hint="eastAsia"/>
                <w:color w:val="000000"/>
                <w:sz w:val="21"/>
                <w:szCs w:val="21"/>
              </w:rPr>
              <w:br/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FROM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>INFORMATION_SCHEMA.COLUMNS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       WHERE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TABLE_NAME = </w:t>
            </w:r>
            <w:r>
              <w:rPr>
                <w:rFonts w:ascii="Courier New" w:hAnsi="Courier New" w:cs="Courier New"/>
                <w:b/>
                <w:bCs/>
                <w:color w:val="000000"/>
                <w:sz w:val="21"/>
                <w:szCs w:val="21"/>
              </w:rPr>
              <w:t>(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</w:t>
            </w:r>
            <w:r>
              <w:rPr>
                <w:rFonts w:cs="Courier New" w:hint="eastAsia"/>
                <w:color w:val="008000"/>
                <w:sz w:val="21"/>
                <w:szCs w:val="21"/>
              </w:rPr>
              <w:t>表名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</w:t>
            </w:r>
            <w:r>
              <w:rPr>
                <w:rFonts w:ascii="Courier New" w:hAnsi="Courier New" w:cs="Courier New"/>
                <w:b/>
                <w:bCs/>
                <w:color w:val="000000"/>
                <w:sz w:val="21"/>
                <w:szCs w:val="21"/>
              </w:rPr>
              <w:t>)</w:t>
            </w:r>
          </w:p>
          <w:p w14:paraId="38B6D43E" w14:textId="5FF42984" w:rsidR="00B500FE" w:rsidRPr="00B500FE" w:rsidRDefault="00B500FE" w:rsidP="007D1BD7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AND </w:t>
            </w:r>
            <w:proofErr w:type="spellStart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>table_schema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= 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'dldp_pwy_v2'</w:t>
            </w:r>
          </w:p>
        </w:tc>
      </w:tr>
    </w:tbl>
    <w:p w14:paraId="49C53D6E" w14:textId="5E2DE8E7" w:rsidR="007D1BD7" w:rsidRDefault="003A115D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 xml:space="preserve"> 查询数据库的表（表名筛选）：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3A115D" w14:paraId="2F069EB6" w14:textId="77777777" w:rsidTr="003A115D">
        <w:tc>
          <w:tcPr>
            <w:tcW w:w="7875" w:type="dxa"/>
          </w:tcPr>
          <w:p w14:paraId="55837404" w14:textId="55FD9486" w:rsidR="003A115D" w:rsidRPr="003A115D" w:rsidRDefault="003A115D" w:rsidP="003A115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>*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>FROM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information_</w:t>
            </w:r>
            <w:proofErr w:type="gramStart"/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schema.`</w:t>
            </w:r>
            <w:proofErr w:type="gramEnd"/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TABLES</w:t>
            </w:r>
            <w:proofErr w:type="spellEnd"/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`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lastRenderedPageBreak/>
              <w:t>WHERE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TABLE_NAME LIKE 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'%</w:t>
            </w:r>
            <w:proofErr w:type="spellStart"/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history_version</w:t>
            </w:r>
            <w:proofErr w:type="spellEnd"/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%'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br/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AND </w:t>
            </w:r>
            <w:proofErr w:type="spellStart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>table_schema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= 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'dldp_pwy_v2'</w:t>
            </w:r>
          </w:p>
        </w:tc>
      </w:tr>
    </w:tbl>
    <w:p w14:paraId="7A16D116" w14:textId="217055B8" w:rsidR="003A115D" w:rsidRDefault="00F60DE8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M</w:t>
      </w:r>
      <w:r>
        <w:rPr>
          <w:rFonts w:hint="eastAsia"/>
          <w:b/>
          <w:bCs/>
          <w:sz w:val="24"/>
          <w:szCs w:val="24"/>
        </w:rPr>
        <w:t>ysql</w:t>
      </w:r>
      <w:proofErr w:type="spellEnd"/>
      <w:proofErr w:type="gramStart"/>
      <w:r>
        <w:rPr>
          <w:rFonts w:hint="eastAsia"/>
          <w:b/>
          <w:bCs/>
          <w:sz w:val="24"/>
          <w:szCs w:val="24"/>
        </w:rPr>
        <w:t>查询表主键</w:t>
      </w:r>
      <w:proofErr w:type="gramEnd"/>
      <w:r>
        <w:rPr>
          <w:rFonts w:hint="eastAsia"/>
          <w:b/>
          <w:bCs/>
          <w:sz w:val="24"/>
          <w:szCs w:val="24"/>
        </w:rPr>
        <w:t>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F60DE8" w14:paraId="0BB37269" w14:textId="77777777" w:rsidTr="00F60DE8">
        <w:tc>
          <w:tcPr>
            <w:tcW w:w="7875" w:type="dxa"/>
          </w:tcPr>
          <w:p w14:paraId="23B902F7" w14:textId="52BA4CAC" w:rsidR="00F60DE8" w:rsidRPr="00F60DE8" w:rsidRDefault="00F60DE8" w:rsidP="00F60DE8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SELECT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>*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>FROM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>INFORMATION_SCHEMA.COLUMNS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       WHERE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proofErr w:type="spellStart"/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table_name</w:t>
            </w:r>
            <w:proofErr w:type="spellEnd"/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 = 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</w:t>
            </w:r>
            <w:proofErr w:type="spellStart"/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d_main_project_header_n</w:t>
            </w:r>
            <w:proofErr w:type="spellEnd"/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br/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AND </w:t>
            </w:r>
            <w:proofErr w:type="spellStart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>table_schema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= 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'dldp_pwy_v2'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br/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AND </w:t>
            </w:r>
            <w:proofErr w:type="spellStart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>column_key</w:t>
            </w:r>
            <w:proofErr w:type="spellEnd"/>
            <w:r>
              <w:rPr>
                <w:rFonts w:ascii="Courier New" w:hAnsi="Courier New" w:cs="Courier New"/>
                <w:b/>
                <w:bCs/>
                <w:color w:val="660E7A"/>
                <w:sz w:val="21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= </w:t>
            </w:r>
            <w:r>
              <w:rPr>
                <w:rFonts w:ascii="Courier New" w:hAnsi="Courier New" w:cs="Courier New"/>
                <w:color w:val="008000"/>
                <w:sz w:val="21"/>
                <w:szCs w:val="21"/>
              </w:rPr>
              <w:t>'PRI'</w:t>
            </w:r>
          </w:p>
        </w:tc>
      </w:tr>
    </w:tbl>
    <w:p w14:paraId="137048A5" w14:textId="4CD58AA8" w:rsidR="00F60DE8" w:rsidRDefault="00176B8B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M</w:t>
      </w:r>
      <w:r>
        <w:rPr>
          <w:rFonts w:hint="eastAsia"/>
          <w:b/>
          <w:bCs/>
          <w:sz w:val="24"/>
          <w:szCs w:val="24"/>
        </w:rPr>
        <w:t>ysql</w:t>
      </w:r>
      <w:proofErr w:type="spellEnd"/>
      <w:r>
        <w:rPr>
          <w:rFonts w:hint="eastAsia"/>
          <w:b/>
          <w:bCs/>
          <w:sz w:val="24"/>
          <w:szCs w:val="24"/>
        </w:rPr>
        <w:t>查询事务死锁：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176B8B" w14:paraId="5D0A1728" w14:textId="77777777" w:rsidTr="00176B8B">
        <w:trPr>
          <w:trHeight w:val="417"/>
        </w:trPr>
        <w:tc>
          <w:tcPr>
            <w:tcW w:w="7875" w:type="dxa"/>
          </w:tcPr>
          <w:p w14:paraId="45F82E04" w14:textId="2CCE08B8" w:rsidR="00176B8B" w:rsidRDefault="00176B8B" w:rsidP="00176B8B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176B8B">
              <w:rPr>
                <w:rFonts w:ascii="Courier New" w:hAnsi="Courier New" w:cs="Courier New"/>
                <w:color w:val="000000"/>
                <w:sz w:val="21"/>
                <w:szCs w:val="21"/>
              </w:rPr>
              <w:t>SELECT * FROM</w:t>
            </w:r>
            <w:r w:rsidRPr="00176B8B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176B8B">
              <w:rPr>
                <w:rFonts w:ascii="Courier New" w:hAnsi="Courier New" w:cs="Courier New"/>
                <w:color w:val="000000"/>
                <w:sz w:val="21"/>
                <w:szCs w:val="21"/>
              </w:rPr>
              <w:t>information_</w:t>
            </w:r>
            <w:proofErr w:type="gramStart"/>
            <w:r w:rsidRPr="00176B8B">
              <w:rPr>
                <w:rFonts w:ascii="Courier New" w:hAnsi="Courier New" w:cs="Courier New"/>
                <w:color w:val="000000"/>
                <w:sz w:val="21"/>
                <w:szCs w:val="21"/>
              </w:rPr>
              <w:t>schema.INNODB</w:t>
            </w:r>
            <w:proofErr w:type="gramEnd"/>
            <w:r w:rsidRPr="00176B8B">
              <w:rPr>
                <w:rFonts w:ascii="Courier New" w:hAnsi="Courier New" w:cs="Courier New"/>
                <w:color w:val="000000"/>
                <w:sz w:val="21"/>
                <w:szCs w:val="21"/>
              </w:rPr>
              <w:t>_TRX</w:t>
            </w:r>
            <w:proofErr w:type="spellEnd"/>
            <w:r w:rsidRPr="00176B8B">
              <w:rPr>
                <w:rFonts w:ascii="Courier New" w:hAnsi="Courier New" w:cs="Courier New"/>
                <w:color w:val="000000"/>
                <w:sz w:val="21"/>
                <w:szCs w:val="21"/>
              </w:rPr>
              <w:t>;</w:t>
            </w:r>
          </w:p>
        </w:tc>
      </w:tr>
    </w:tbl>
    <w:p w14:paraId="0F5C2E71" w14:textId="70526815" w:rsidR="00176B8B" w:rsidRDefault="002441F6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M</w:t>
      </w:r>
      <w:r>
        <w:rPr>
          <w:rFonts w:hint="eastAsia"/>
          <w:b/>
          <w:bCs/>
          <w:sz w:val="24"/>
          <w:szCs w:val="24"/>
        </w:rPr>
        <w:t>ysql</w:t>
      </w:r>
      <w:proofErr w:type="spellEnd"/>
      <w:r>
        <w:rPr>
          <w:rFonts w:hint="eastAsia"/>
          <w:b/>
          <w:bCs/>
          <w:sz w:val="24"/>
          <w:szCs w:val="24"/>
        </w:rPr>
        <w:t xml:space="preserve"> GBK编码：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2441F6" w14:paraId="5CC4729C" w14:textId="77777777" w:rsidTr="002441F6">
        <w:tc>
          <w:tcPr>
            <w:tcW w:w="7875" w:type="dxa"/>
          </w:tcPr>
          <w:p w14:paraId="113942CD" w14:textId="37CD50FE" w:rsidR="002441F6" w:rsidRPr="002441F6" w:rsidRDefault="002441F6" w:rsidP="002441F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proofErr w:type="gramStart"/>
            <w:r w:rsidRPr="002441F6">
              <w:rPr>
                <w:rFonts w:ascii="Courier New" w:hAnsi="Courier New" w:cs="Courier New"/>
                <w:color w:val="000000"/>
                <w:sz w:val="21"/>
                <w:szCs w:val="21"/>
              </w:rPr>
              <w:t>CONVERT(</w:t>
            </w:r>
            <w:proofErr w:type="spellStart"/>
            <w:r w:rsidRPr="002441F6">
              <w:rPr>
                <w:rFonts w:ascii="Courier New" w:hAnsi="Courier New" w:cs="Courier New"/>
                <w:color w:val="000000"/>
                <w:sz w:val="21"/>
                <w:szCs w:val="21"/>
              </w:rPr>
              <w:t>a.devicename</w:t>
            </w:r>
            <w:proofErr w:type="spellEnd"/>
            <w:proofErr w:type="gramEnd"/>
            <w:r w:rsidRPr="002441F6"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 USING </w:t>
            </w:r>
            <w:proofErr w:type="spellStart"/>
            <w:r w:rsidRPr="002441F6">
              <w:rPr>
                <w:rFonts w:ascii="Courier New" w:hAnsi="Courier New" w:cs="Courier New"/>
                <w:color w:val="000000"/>
                <w:sz w:val="21"/>
                <w:szCs w:val="21"/>
              </w:rPr>
              <w:t>gbk</w:t>
            </w:r>
            <w:proofErr w:type="spellEnd"/>
            <w:r w:rsidRPr="002441F6"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) COLLATE </w:t>
            </w:r>
            <w:proofErr w:type="spellStart"/>
            <w:r w:rsidRPr="002441F6">
              <w:rPr>
                <w:rFonts w:ascii="Courier New" w:hAnsi="Courier New" w:cs="Courier New"/>
                <w:color w:val="000000"/>
                <w:sz w:val="21"/>
                <w:szCs w:val="21"/>
              </w:rPr>
              <w:t>gbk_chinese_ci</w:t>
            </w:r>
            <w:proofErr w:type="spellEnd"/>
          </w:p>
        </w:tc>
      </w:tr>
    </w:tbl>
    <w:p w14:paraId="72E48EA4" w14:textId="7F8AE9BB" w:rsidR="002441F6" w:rsidRDefault="000462C9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查看存过：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0462C9" w14:paraId="378F36A3" w14:textId="77777777" w:rsidTr="000462C9">
        <w:tc>
          <w:tcPr>
            <w:tcW w:w="7875" w:type="dxa"/>
          </w:tcPr>
          <w:p w14:paraId="2B1DD007" w14:textId="4C300B38" w:rsidR="000462C9" w:rsidRDefault="000462C9" w:rsidP="000462C9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//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所有存过</w:t>
            </w:r>
          </w:p>
          <w:p w14:paraId="634DBDBE" w14:textId="08EDF006" w:rsidR="000462C9" w:rsidRDefault="000462C9" w:rsidP="000462C9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 w:rsidRPr="000462C9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SHOW PROCEDURE STATUS;</w:t>
            </w:r>
          </w:p>
          <w:p w14:paraId="17C006C9" w14:textId="5ADCFBF1" w:rsidR="000462C9" w:rsidRDefault="000462C9" w:rsidP="000462C9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//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查看存过</w:t>
            </w:r>
          </w:p>
          <w:p w14:paraId="0C0BB0ED" w14:textId="624BB899" w:rsidR="000462C9" w:rsidRDefault="000462C9" w:rsidP="000462C9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0462C9">
              <w:rPr>
                <w:rFonts w:ascii="Courier New" w:hAnsi="Courier New" w:cs="Courier New"/>
                <w:color w:val="000000"/>
                <w:sz w:val="21"/>
                <w:szCs w:val="21"/>
              </w:rPr>
              <w:t>SHOW CREATE PROCEDURE</w:t>
            </w:r>
            <w:r w:rsidRPr="000462C9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name</w:t>
            </w:r>
          </w:p>
        </w:tc>
      </w:tr>
    </w:tbl>
    <w:p w14:paraId="17A89E43" w14:textId="6BE73AE0" w:rsidR="000462C9" w:rsidRDefault="003B729A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计算日期差值：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3B729A" w14:paraId="0C731FEE" w14:textId="77777777" w:rsidTr="003B729A">
        <w:tc>
          <w:tcPr>
            <w:tcW w:w="7875" w:type="dxa"/>
          </w:tcPr>
          <w:p w14:paraId="5B2DF093" w14:textId="43535C79" w:rsidR="003B729A" w:rsidRDefault="003B729A" w:rsidP="003B729A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SELECT </w:t>
            </w:r>
            <w:proofErr w:type="gram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DATEDIFF(</w:t>
            </w:r>
            <w:proofErr w:type="gram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'2021-01-01', '2022-1-31') AS </w:t>
            </w:r>
            <w:proofErr w:type="spell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days_diff</w:t>
            </w:r>
            <w:proofErr w:type="spell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;</w:t>
            </w:r>
          </w:p>
        </w:tc>
      </w:tr>
    </w:tbl>
    <w:p w14:paraId="18FAD634" w14:textId="720675F5" w:rsidR="003B729A" w:rsidRDefault="003B729A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计算今年已过天数：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3B729A" w14:paraId="6D827D47" w14:textId="77777777" w:rsidTr="003B729A">
        <w:tc>
          <w:tcPr>
            <w:tcW w:w="7875" w:type="dxa"/>
          </w:tcPr>
          <w:p w14:paraId="41BE9D09" w14:textId="77777777" w:rsidR="003B729A" w:rsidRPr="003B729A" w:rsidRDefault="003B729A" w:rsidP="003B729A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SELECT DATEDIFF(LAST_DAY(</w:t>
            </w:r>
            <w:proofErr w:type="gram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CURDATE(</w:t>
            </w:r>
            <w:proofErr w:type="gram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)), </w:t>
            </w:r>
            <w:proofErr w:type="gram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CURDATE(</w:t>
            </w:r>
            <w:proofErr w:type="gram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)) AS </w:t>
            </w:r>
            <w:proofErr w:type="spell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days_left_in_year</w:t>
            </w:r>
            <w:proofErr w:type="spell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;</w:t>
            </w:r>
          </w:p>
          <w:p w14:paraId="65118E07" w14:textId="6B7CC7EC" w:rsidR="003B729A" w:rsidRDefault="003B729A" w:rsidP="003B729A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SELECT DAYOFYEAR(</w:t>
            </w:r>
            <w:proofErr w:type="gram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CURDATE(</w:t>
            </w:r>
            <w:proofErr w:type="gram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)) AS </w:t>
            </w:r>
            <w:proofErr w:type="spell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day_of_year</w:t>
            </w:r>
            <w:proofErr w:type="spell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;</w:t>
            </w:r>
          </w:p>
        </w:tc>
      </w:tr>
    </w:tbl>
    <w:p w14:paraId="44761A29" w14:textId="54910BDD" w:rsidR="003B729A" w:rsidRDefault="003B729A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>计算今年总天数：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3B729A" w14:paraId="21C18C10" w14:textId="77777777" w:rsidTr="003B729A">
        <w:tc>
          <w:tcPr>
            <w:tcW w:w="7875" w:type="dxa"/>
          </w:tcPr>
          <w:p w14:paraId="1BC64E96" w14:textId="7186F343" w:rsidR="003B729A" w:rsidRDefault="003B729A" w:rsidP="003B729A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SELECT DAYOFYEAR(CONCAT(YEAR(</w:t>
            </w:r>
            <w:proofErr w:type="gramStart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NOW(</w:t>
            </w:r>
            <w:proofErr w:type="gramEnd"/>
            <w:r w:rsidRPr="003B729A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)),'-12-31'))</w:t>
            </w:r>
          </w:p>
        </w:tc>
      </w:tr>
    </w:tbl>
    <w:p w14:paraId="1A8B2A91" w14:textId="29559990" w:rsidR="00831FA0" w:rsidRDefault="00831FA0" w:rsidP="00831FA0">
      <w:pPr>
        <w:rPr>
          <w:rFonts w:hint="eastAsia"/>
          <w:b/>
          <w:bCs/>
          <w:sz w:val="24"/>
          <w:szCs w:val="24"/>
        </w:rPr>
      </w:pPr>
      <w:proofErr w:type="spellStart"/>
      <w:r>
        <w:rPr>
          <w:rFonts w:hint="eastAsia"/>
          <w:b/>
          <w:bCs/>
          <w:sz w:val="24"/>
          <w:szCs w:val="24"/>
        </w:rPr>
        <w:t>Mysql</w:t>
      </w:r>
      <w:proofErr w:type="spellEnd"/>
      <w:r>
        <w:rPr>
          <w:rFonts w:hint="eastAsia"/>
          <w:b/>
          <w:bCs/>
          <w:sz w:val="24"/>
          <w:szCs w:val="24"/>
        </w:rPr>
        <w:t xml:space="preserve"> 去除字符串的逗号：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831FA0" w14:paraId="7EE6918F" w14:textId="77777777" w:rsidTr="003C6CD7">
        <w:tc>
          <w:tcPr>
            <w:tcW w:w="7875" w:type="dxa"/>
          </w:tcPr>
          <w:p w14:paraId="0C8B355E" w14:textId="31D92F33" w:rsidR="00831FA0" w:rsidRDefault="00831FA0" w:rsidP="003C6CD7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//</w:t>
            </w:r>
            <w:r w:rsidRPr="00831FA0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最后</w:t>
            </w:r>
          </w:p>
          <w:p w14:paraId="1DAB298B" w14:textId="7953525A" w:rsidR="00831FA0" w:rsidRDefault="00831FA0" w:rsidP="003C6CD7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proofErr w:type="gramStart"/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TRIM(</w:t>
            </w:r>
            <w:proofErr w:type="gramEnd"/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TRAILING ',' FROM '1,2,3,')</w:t>
            </w:r>
          </w:p>
          <w:p w14:paraId="3408B481" w14:textId="133B7465" w:rsidR="00831FA0" w:rsidRDefault="00831FA0" w:rsidP="003C6CD7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//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两头</w:t>
            </w:r>
          </w:p>
          <w:p w14:paraId="4E1E4F51" w14:textId="7482A65B" w:rsidR="00831FA0" w:rsidRDefault="00831FA0" w:rsidP="003C6CD7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proofErr w:type="gramStart"/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TRIM(</w:t>
            </w:r>
            <w:proofErr w:type="gramEnd"/>
            <w:r w:rsidRPr="00831FA0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BOTH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</w:t>
            </w:r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',' FROM '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,</w:t>
            </w:r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1,2,3,')</w:t>
            </w:r>
          </w:p>
          <w:p w14:paraId="4EAA1FF4" w14:textId="667C3A0B" w:rsidR="00831FA0" w:rsidRDefault="00831FA0" w:rsidP="003C6CD7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//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开头</w:t>
            </w:r>
          </w:p>
          <w:p w14:paraId="67ECB4F2" w14:textId="78DAB4B4" w:rsidR="00831FA0" w:rsidRDefault="00831FA0" w:rsidP="003C6CD7">
            <w:pPr>
              <w:pStyle w:val="HTML"/>
              <w:shd w:val="clear" w:color="auto" w:fill="F0F0F0"/>
              <w:rPr>
                <w:rFonts w:hint="eastAsia"/>
                <w:b/>
                <w:bCs/>
              </w:rPr>
            </w:pPr>
            <w:proofErr w:type="gramStart"/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lastRenderedPageBreak/>
              <w:t>TRIM(</w:t>
            </w:r>
            <w:proofErr w:type="gramEnd"/>
            <w:r w:rsidRPr="00831FA0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LEADING</w:t>
            </w:r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',' FROM '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,</w:t>
            </w:r>
            <w:r w:rsidRPr="001333BE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1,2,3,')</w:t>
            </w:r>
          </w:p>
        </w:tc>
      </w:tr>
    </w:tbl>
    <w:p w14:paraId="1D688808" w14:textId="7E3C7CE3" w:rsidR="001333BE" w:rsidRDefault="00525A0F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lastRenderedPageBreak/>
        <w:t>Java 二</w:t>
      </w:r>
      <w:proofErr w:type="gramStart"/>
      <w:r>
        <w:rPr>
          <w:rFonts w:hint="eastAsia"/>
          <w:b/>
          <w:bCs/>
          <w:sz w:val="24"/>
          <w:szCs w:val="24"/>
        </w:rPr>
        <w:t>维数组转一</w:t>
      </w:r>
      <w:proofErr w:type="gramEnd"/>
      <w:r>
        <w:rPr>
          <w:rFonts w:hint="eastAsia"/>
          <w:b/>
          <w:bCs/>
          <w:sz w:val="24"/>
          <w:szCs w:val="24"/>
        </w:rPr>
        <w:t>维数组：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525A0F" w14:paraId="4F6F9910" w14:textId="77777777" w:rsidTr="00525A0F">
        <w:tc>
          <w:tcPr>
            <w:tcW w:w="7875" w:type="dxa"/>
          </w:tcPr>
          <w:p w14:paraId="731A34FC" w14:textId="0579B553" w:rsidR="00525A0F" w:rsidRPr="00525A0F" w:rsidRDefault="00525A0F" w:rsidP="00525A0F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int[][</w:t>
            </w:r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] tiles = new </w:t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int[][]{</w:t>
            </w:r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 xml:space="preserve"> </w:t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   {</w:t>
            </w:r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1,2,3</w:t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},{</w:t>
            </w:r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4,5,6</w:t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},{</w:t>
            </w:r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7,8,0}</w:t>
            </w:r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  <w:t>};</w:t>
            </w:r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int[</w:t>
            </w:r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] array = </w:t>
            </w:r>
            <w:proofErr w:type="spell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Arrays.stream</w:t>
            </w:r>
            <w:proofErr w:type="spell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(tiles</w:t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).</w:t>
            </w:r>
            <w:proofErr w:type="spell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flatMapToInt</w:t>
            </w:r>
            <w:proofErr w:type="spellEnd"/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(</w:t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Arrays::</w:t>
            </w:r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stream</w:t>
            </w:r>
            <w:proofErr w:type="gram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).</w:t>
            </w:r>
            <w:proofErr w:type="spellStart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toArray</w:t>
            </w:r>
            <w:proofErr w:type="spellEnd"/>
            <w:proofErr w:type="gramEnd"/>
            <w:r w:rsidRPr="00525A0F">
              <w:rPr>
                <w:rFonts w:ascii="Courier New" w:hAnsi="Courier New" w:cs="Courier New"/>
                <w:color w:val="000000"/>
                <w:sz w:val="21"/>
                <w:szCs w:val="21"/>
              </w:rPr>
              <w:t>();</w:t>
            </w:r>
          </w:p>
        </w:tc>
      </w:tr>
    </w:tbl>
    <w:p w14:paraId="4099CDE6" w14:textId="014F34A4" w:rsidR="00525A0F" w:rsidRDefault="001749BD">
      <w:pPr>
        <w:rPr>
          <w:rFonts w:hint="eastAsia"/>
          <w:b/>
          <w:bCs/>
          <w:sz w:val="24"/>
          <w:szCs w:val="24"/>
        </w:rPr>
      </w:pPr>
      <w:r w:rsidRPr="001749BD">
        <w:rPr>
          <w:rFonts w:hint="eastAsia"/>
          <w:b/>
          <w:bCs/>
          <w:sz w:val="24"/>
          <w:szCs w:val="24"/>
        </w:rPr>
        <w:t>H</w:t>
      </w:r>
      <w:r w:rsidRPr="001749BD">
        <w:rPr>
          <w:b/>
          <w:bCs/>
          <w:sz w:val="24"/>
          <w:szCs w:val="24"/>
        </w:rPr>
        <w:t>ikari</w:t>
      </w:r>
      <w:r>
        <w:rPr>
          <w:rFonts w:hint="eastAsia"/>
          <w:b/>
          <w:bCs/>
          <w:sz w:val="24"/>
          <w:szCs w:val="24"/>
        </w:rPr>
        <w:t>连接池</w:t>
      </w:r>
      <w:proofErr w:type="spellStart"/>
      <w:r>
        <w:rPr>
          <w:rFonts w:hint="eastAsia"/>
          <w:b/>
          <w:bCs/>
          <w:sz w:val="24"/>
          <w:szCs w:val="24"/>
        </w:rPr>
        <w:t>sql</w:t>
      </w:r>
      <w:proofErr w:type="spellEnd"/>
      <w:r>
        <w:rPr>
          <w:rFonts w:hint="eastAsia"/>
          <w:b/>
          <w:bCs/>
          <w:sz w:val="24"/>
          <w:szCs w:val="24"/>
        </w:rPr>
        <w:t>异常事务失效：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1749BD" w14:paraId="4AEC55E0" w14:textId="77777777" w:rsidTr="001749BD">
        <w:tc>
          <w:tcPr>
            <w:tcW w:w="7875" w:type="dxa"/>
          </w:tcPr>
          <w:p w14:paraId="3CE7C1C2" w14:textId="5EF61BC7" w:rsidR="00285052" w:rsidRDefault="001749BD" w:rsidP="001749B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 w:rsidRPr="001749BD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两个参数</w:t>
            </w:r>
            <w:r w:rsidR="00022F09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不能同时</w:t>
            </w:r>
            <w:r w:rsidRPr="001749BD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设置成</w:t>
            </w:r>
            <w:r w:rsidR="00022F09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true</w:t>
            </w:r>
            <w:r w:rsid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。优先</w:t>
            </w:r>
            <w:proofErr w:type="spellStart"/>
            <w:r w:rsidR="00285052"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useLocalTransactionState</w:t>
            </w:r>
            <w:proofErr w:type="spellEnd"/>
            <w:r w:rsidR="00285052"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: false</w:t>
            </w:r>
          </w:p>
          <w:p w14:paraId="5FD3ED57" w14:textId="166490EF" w:rsidR="001749BD" w:rsidRPr="001749BD" w:rsidRDefault="00285052" w:rsidP="001749B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proofErr w:type="spellStart"/>
            <w:r w:rsidRP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useServerPrepStmts</w:t>
            </w:r>
            <w:proofErr w:type="spellEnd"/>
            <w:r w:rsidRP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= </w:t>
            </w:r>
            <w:r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false</w:t>
            </w:r>
            <w:r w:rsidRP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，使</w:t>
            </w:r>
            <w:r w:rsidRP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PrepareStatement</w:t>
            </w:r>
            <w:proofErr w:type="spellEnd"/>
            <w:r w:rsidRP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</w:t>
            </w:r>
            <w:r w:rsidRPr="00285052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也会降级成文本协议而不是二进制协议</w:t>
            </w:r>
          </w:p>
          <w:p w14:paraId="10092C12" w14:textId="088A25FB" w:rsidR="001749BD" w:rsidRPr="001749BD" w:rsidRDefault="001749BD" w:rsidP="001749BD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spring:</w:t>
            </w:r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proofErr w:type="spellStart"/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datasource</w:t>
            </w:r>
            <w:proofErr w:type="spellEnd"/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:</w:t>
            </w:r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r w:rsidRPr="001749BD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hikari</w:t>
            </w:r>
            <w:proofErr w:type="spellEnd"/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:</w:t>
            </w:r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r w:rsidRPr="001749BD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 </w:t>
            </w:r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data-source-properties:</w:t>
            </w:r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r w:rsidRPr="001749BD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 </w:t>
            </w:r>
            <w:r w:rsidRPr="00022F09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</w:t>
            </w:r>
            <w:proofErr w:type="spellStart"/>
            <w:r w:rsidR="00022F09" w:rsidRPr="00022F09">
              <w:rPr>
                <w:rFonts w:ascii="Courier New" w:hAnsi="Courier New" w:cs="Courier New"/>
                <w:color w:val="000000"/>
                <w:sz w:val="21"/>
                <w:szCs w:val="21"/>
              </w:rPr>
              <w:t>useServerPrepStmts</w:t>
            </w:r>
            <w:proofErr w:type="spellEnd"/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 xml:space="preserve">: </w:t>
            </w:r>
            <w:r w:rsidR="00022F09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true</w:t>
            </w:r>
            <w:r w:rsidR="00FA6A78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 #</w:t>
            </w:r>
            <w:r w:rsidR="00FA6A78" w:rsidRPr="00FA6A78">
              <w:rPr>
                <w:rFonts w:ascii="Courier New" w:hAnsi="Courier New" w:cs="Courier New"/>
                <w:color w:val="000000"/>
                <w:sz w:val="21"/>
                <w:szCs w:val="21"/>
              </w:rPr>
              <w:t>启用服务器端预编译语句</w:t>
            </w:r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br/>
            </w:r>
            <w:r w:rsidRPr="001749BD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  </w:t>
            </w:r>
            <w:proofErr w:type="spellStart"/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useLocalTransactionState</w:t>
            </w:r>
            <w:proofErr w:type="spellEnd"/>
            <w:r w:rsidRPr="001749BD">
              <w:rPr>
                <w:rFonts w:ascii="Courier New" w:hAnsi="Courier New" w:cs="Courier New"/>
                <w:color w:val="000000"/>
                <w:sz w:val="21"/>
                <w:szCs w:val="21"/>
              </w:rPr>
              <w:t>: false</w:t>
            </w:r>
            <w:r w:rsidR="00FA6A78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 #</w:t>
            </w:r>
            <w:r w:rsidR="00FA6A78" w:rsidRPr="00FA6A78">
              <w:rPr>
                <w:rFonts w:ascii="Courier New" w:hAnsi="Courier New" w:cs="Courier New"/>
                <w:color w:val="000000"/>
                <w:sz w:val="21"/>
                <w:szCs w:val="21"/>
              </w:rPr>
              <w:t>使用数据库</w:t>
            </w:r>
            <w:r w:rsidR="00FA6A78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本地</w:t>
            </w:r>
            <w:r w:rsidR="00FA6A78" w:rsidRPr="00FA6A78">
              <w:rPr>
                <w:rFonts w:ascii="Courier New" w:hAnsi="Courier New" w:cs="Courier New"/>
                <w:color w:val="000000"/>
                <w:sz w:val="21"/>
                <w:szCs w:val="21"/>
              </w:rPr>
              <w:t>事务</w:t>
            </w:r>
          </w:p>
        </w:tc>
      </w:tr>
    </w:tbl>
    <w:p w14:paraId="047DFE78" w14:textId="1FF9208A" w:rsidR="001749BD" w:rsidRDefault="0063328E"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Pageable分页参数，0页与1</w:t>
      </w:r>
      <w:proofErr w:type="gramStart"/>
      <w:r>
        <w:rPr>
          <w:rFonts w:hint="eastAsia"/>
          <w:b/>
          <w:bCs/>
          <w:sz w:val="24"/>
          <w:szCs w:val="24"/>
        </w:rPr>
        <w:t>页数据相同</w:t>
      </w:r>
      <w:proofErr w:type="gramEnd"/>
      <w:r>
        <w:rPr>
          <w:rFonts w:hint="eastAsia"/>
          <w:b/>
          <w:bCs/>
          <w:sz w:val="24"/>
          <w:szCs w:val="24"/>
        </w:rPr>
        <w:t>的坑：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63328E" w14:paraId="43ED9ACC" w14:textId="77777777" w:rsidTr="0063328E">
        <w:tc>
          <w:tcPr>
            <w:tcW w:w="7875" w:type="dxa"/>
          </w:tcPr>
          <w:p w14:paraId="70A1FC29" w14:textId="566A8B56" w:rsidR="0063328E" w:rsidRDefault="0063328E" w:rsidP="0063328E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3"/>
                <w:szCs w:val="23"/>
              </w:rPr>
            </w:pP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 xml:space="preserve">  </w:t>
            </w:r>
            <w:r>
              <w:rPr>
                <w:rFonts w:ascii="Courier New" w:hAnsi="Courier New" w:cs="Courier New"/>
                <w:b/>
                <w:bCs/>
                <w:color w:val="000080"/>
                <w:sz w:val="23"/>
                <w:szCs w:val="23"/>
              </w:rPr>
              <w:t>data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: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br/>
              <w:t xml:space="preserve">    </w:t>
            </w:r>
            <w:r>
              <w:rPr>
                <w:rFonts w:ascii="Courier New" w:hAnsi="Courier New" w:cs="Courier New"/>
                <w:b/>
                <w:bCs/>
                <w:color w:val="000080"/>
                <w:sz w:val="23"/>
                <w:szCs w:val="23"/>
              </w:rPr>
              <w:t>web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: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br/>
              <w:t xml:space="preserve">      </w:t>
            </w:r>
            <w:r>
              <w:rPr>
                <w:rFonts w:ascii="Courier New" w:hAnsi="Courier New" w:cs="Courier New"/>
                <w:b/>
                <w:bCs/>
                <w:color w:val="000080"/>
                <w:sz w:val="23"/>
                <w:szCs w:val="23"/>
              </w:rPr>
              <w:t>pageable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: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br/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>#        one-indexed-parameters: true</w:t>
            </w:r>
            <w:r>
              <w:rPr>
                <w:rFonts w:ascii="Courier New" w:hAnsi="Courier New" w:cs="Courier New" w:hint="eastAsia"/>
                <w:i/>
                <w:iCs/>
                <w:color w:val="808080"/>
                <w:sz w:val="23"/>
                <w:szCs w:val="23"/>
              </w:rPr>
              <w:t xml:space="preserve">  # true </w:t>
            </w:r>
            <w:r>
              <w:rPr>
                <w:rFonts w:ascii="Courier New" w:hAnsi="Courier New" w:cs="Courier New" w:hint="eastAsia"/>
                <w:i/>
                <w:iCs/>
                <w:color w:val="808080"/>
                <w:sz w:val="23"/>
                <w:szCs w:val="23"/>
              </w:rPr>
              <w:t>从</w:t>
            </w:r>
            <w:r>
              <w:rPr>
                <w:rFonts w:ascii="Courier New" w:hAnsi="Courier New" w:cs="Courier New" w:hint="eastAsia"/>
                <w:i/>
                <w:iCs/>
                <w:color w:val="808080"/>
                <w:sz w:val="23"/>
                <w:szCs w:val="23"/>
              </w:rPr>
              <w:t>1</w:t>
            </w:r>
            <w:r>
              <w:rPr>
                <w:rFonts w:ascii="Courier New" w:hAnsi="Courier New" w:cs="Courier New" w:hint="eastAsia"/>
                <w:i/>
                <w:iCs/>
                <w:color w:val="808080"/>
                <w:sz w:val="23"/>
                <w:szCs w:val="23"/>
              </w:rPr>
              <w:t>开始</w:t>
            </w:r>
          </w:p>
          <w:p w14:paraId="66C23810" w14:textId="37F287D3" w:rsidR="0063328E" w:rsidRPr="0063328E" w:rsidRDefault="0063328E" w:rsidP="0063328E">
            <w:pPr>
              <w:pStyle w:val="HTML"/>
              <w:shd w:val="clear" w:color="auto" w:fill="F0F0F0"/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</w:pPr>
          </w:p>
        </w:tc>
      </w:tr>
    </w:tbl>
    <w:p w14:paraId="4C6E0859" w14:textId="442FC464" w:rsidR="0063328E" w:rsidRDefault="00C47356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Java8 list合并：</w:t>
      </w:r>
    </w:p>
    <w:tbl>
      <w:tblPr>
        <w:tblStyle w:val="a3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47356" w14:paraId="4DE86AD0" w14:textId="77777777" w:rsidTr="00C47356">
        <w:tc>
          <w:tcPr>
            <w:tcW w:w="7875" w:type="dxa"/>
          </w:tcPr>
          <w:p w14:paraId="54246CB6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//</w:t>
            </w:r>
          </w:p>
          <w:p w14:paraId="146B6BB2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</w:pPr>
            <w:proofErr w:type="spellStart"/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list.stream</w:t>
            </w:r>
            <w:proofErr w:type="spellEnd"/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(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).reduce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((m1, m2) -&gt; {</w:t>
            </w:r>
          </w:p>
          <w:p w14:paraId="780F3C84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           m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1.setNums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(m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1.getNums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() + m</w:t>
            </w:r>
            <w:proofErr w:type="gramStart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2.getNums</w:t>
            </w:r>
            <w:proofErr w:type="gramEnd"/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>());</w:t>
            </w:r>
          </w:p>
          <w:p w14:paraId="7B917E46" w14:textId="77777777" w:rsidR="00C47356" w:rsidRPr="00C47356" w:rsidRDefault="00C47356" w:rsidP="00C47356">
            <w:pPr>
              <w:pStyle w:val="HTML"/>
              <w:shd w:val="clear" w:color="auto" w:fill="F0F0F0"/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</w:pPr>
            <w:r w:rsidRPr="00C47356">
              <w:rPr>
                <w:rFonts w:ascii="Courier New" w:hAnsi="Courier New" w:cs="Courier New" w:hint="eastAsia"/>
                <w:color w:val="000000"/>
                <w:sz w:val="21"/>
                <w:szCs w:val="21"/>
              </w:rPr>
              <w:t xml:space="preserve">            return m1;</w:t>
            </w:r>
          </w:p>
          <w:p w14:paraId="63A50CC9" w14:textId="17A63A0B" w:rsidR="00C47356" w:rsidRDefault="00C47356" w:rsidP="00C47356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C47356">
              <w:rPr>
                <w:rFonts w:ascii="Courier New" w:eastAsia="宋体" w:hAnsi="Courier New" w:cs="Courier New" w:hint="eastAsia"/>
                <w:color w:val="000000"/>
                <w:kern w:val="0"/>
                <w:szCs w:val="21"/>
              </w:rPr>
              <w:t xml:space="preserve">        }</w:t>
            </w:r>
            <w:proofErr w:type="gramStart"/>
            <w:r w:rsidRPr="00C47356">
              <w:rPr>
                <w:rFonts w:ascii="Courier New" w:eastAsia="宋体" w:hAnsi="Courier New" w:cs="Courier New" w:hint="eastAsia"/>
                <w:color w:val="000000"/>
                <w:kern w:val="0"/>
                <w:szCs w:val="21"/>
              </w:rPr>
              <w:t>).</w:t>
            </w:r>
            <w:proofErr w:type="spellStart"/>
            <w:r w:rsidRPr="00C47356">
              <w:rPr>
                <w:rFonts w:ascii="Courier New" w:eastAsia="宋体" w:hAnsi="Courier New" w:cs="Courier New" w:hint="eastAsia"/>
                <w:color w:val="000000"/>
                <w:kern w:val="0"/>
                <w:szCs w:val="21"/>
              </w:rPr>
              <w:t>orElse</w:t>
            </w:r>
            <w:proofErr w:type="spellEnd"/>
            <w:proofErr w:type="gramEnd"/>
            <w:r w:rsidRPr="00C47356">
              <w:rPr>
                <w:rFonts w:ascii="Courier New" w:eastAsia="宋体" w:hAnsi="Courier New" w:cs="Courier New" w:hint="eastAsia"/>
                <w:color w:val="000000"/>
                <w:kern w:val="0"/>
                <w:szCs w:val="21"/>
              </w:rPr>
              <w:t xml:space="preserve">(new </w:t>
            </w:r>
            <w:proofErr w:type="gramStart"/>
            <w:r w:rsidRPr="00C47356">
              <w:rPr>
                <w:rFonts w:ascii="Courier New" w:eastAsia="宋体" w:hAnsi="Courier New" w:cs="Courier New" w:hint="eastAsia"/>
                <w:color w:val="000000"/>
                <w:kern w:val="0"/>
                <w:szCs w:val="21"/>
              </w:rPr>
              <w:t>bean(</w:t>
            </w:r>
            <w:proofErr w:type="gramEnd"/>
            <w:r w:rsidRPr="00C47356">
              <w:rPr>
                <w:rFonts w:ascii="Courier New" w:eastAsia="宋体" w:hAnsi="Courier New" w:cs="Courier New" w:hint="eastAsia"/>
                <w:color w:val="000000"/>
                <w:kern w:val="0"/>
                <w:szCs w:val="21"/>
              </w:rPr>
              <w:t>));</w:t>
            </w:r>
          </w:p>
        </w:tc>
      </w:tr>
    </w:tbl>
    <w:p w14:paraId="1E936C05" w14:textId="77777777" w:rsidR="00C47356" w:rsidRPr="00831FA0" w:rsidRDefault="00C47356">
      <w:pPr>
        <w:rPr>
          <w:rFonts w:hint="eastAsia"/>
          <w:b/>
          <w:bCs/>
          <w:sz w:val="24"/>
          <w:szCs w:val="24"/>
        </w:rPr>
      </w:pPr>
    </w:p>
    <w:sectPr w:rsidR="00C47356" w:rsidRPr="00831F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A3A77" w14:textId="77777777" w:rsidR="00B36FF0" w:rsidRDefault="00B36FF0" w:rsidP="008D53C3">
      <w:pPr>
        <w:rPr>
          <w:rFonts w:hint="eastAsia"/>
        </w:rPr>
      </w:pPr>
      <w:r>
        <w:separator/>
      </w:r>
    </w:p>
  </w:endnote>
  <w:endnote w:type="continuationSeparator" w:id="0">
    <w:p w14:paraId="0EAF8539" w14:textId="77777777" w:rsidR="00B36FF0" w:rsidRDefault="00B36FF0" w:rsidP="008D53C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7030E" w14:textId="77777777" w:rsidR="00B36FF0" w:rsidRDefault="00B36FF0" w:rsidP="008D53C3">
      <w:pPr>
        <w:rPr>
          <w:rFonts w:hint="eastAsia"/>
        </w:rPr>
      </w:pPr>
      <w:r>
        <w:separator/>
      </w:r>
    </w:p>
  </w:footnote>
  <w:footnote w:type="continuationSeparator" w:id="0">
    <w:p w14:paraId="7FCAD4B4" w14:textId="77777777" w:rsidR="00B36FF0" w:rsidRDefault="00B36FF0" w:rsidP="008D53C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55715"/>
    <w:multiLevelType w:val="multilevel"/>
    <w:tmpl w:val="09B6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C6F731E"/>
    <w:multiLevelType w:val="multilevel"/>
    <w:tmpl w:val="4F167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2910133">
    <w:abstractNumId w:val="1"/>
  </w:num>
  <w:num w:numId="2" w16cid:durableId="640116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00D"/>
    <w:rsid w:val="00022F09"/>
    <w:rsid w:val="000462C9"/>
    <w:rsid w:val="0005066B"/>
    <w:rsid w:val="000554F7"/>
    <w:rsid w:val="00060837"/>
    <w:rsid w:val="0006793C"/>
    <w:rsid w:val="000732D1"/>
    <w:rsid w:val="000A283C"/>
    <w:rsid w:val="000B2D4D"/>
    <w:rsid w:val="000E0CCD"/>
    <w:rsid w:val="000E77B6"/>
    <w:rsid w:val="000F45F2"/>
    <w:rsid w:val="000F7499"/>
    <w:rsid w:val="00100CBE"/>
    <w:rsid w:val="0012097E"/>
    <w:rsid w:val="00122BCC"/>
    <w:rsid w:val="00126E3F"/>
    <w:rsid w:val="001333BE"/>
    <w:rsid w:val="00137BB9"/>
    <w:rsid w:val="00144B0B"/>
    <w:rsid w:val="00151795"/>
    <w:rsid w:val="00157C14"/>
    <w:rsid w:val="001749BD"/>
    <w:rsid w:val="00176B8B"/>
    <w:rsid w:val="00184503"/>
    <w:rsid w:val="00184F42"/>
    <w:rsid w:val="001977BE"/>
    <w:rsid w:val="001F7FAE"/>
    <w:rsid w:val="0020083C"/>
    <w:rsid w:val="002120BB"/>
    <w:rsid w:val="00237910"/>
    <w:rsid w:val="002441F6"/>
    <w:rsid w:val="00261A75"/>
    <w:rsid w:val="00273F3E"/>
    <w:rsid w:val="00285052"/>
    <w:rsid w:val="002951E3"/>
    <w:rsid w:val="0029730F"/>
    <w:rsid w:val="002A5A19"/>
    <w:rsid w:val="002C0D8D"/>
    <w:rsid w:val="00306ADD"/>
    <w:rsid w:val="00314EFE"/>
    <w:rsid w:val="00354B91"/>
    <w:rsid w:val="003A115D"/>
    <w:rsid w:val="003B24E7"/>
    <w:rsid w:val="003B729A"/>
    <w:rsid w:val="003E2717"/>
    <w:rsid w:val="003E6396"/>
    <w:rsid w:val="003E7FD3"/>
    <w:rsid w:val="003F03FC"/>
    <w:rsid w:val="0041000D"/>
    <w:rsid w:val="00440223"/>
    <w:rsid w:val="0046399D"/>
    <w:rsid w:val="00473829"/>
    <w:rsid w:val="00490626"/>
    <w:rsid w:val="004A7350"/>
    <w:rsid w:val="004C4017"/>
    <w:rsid w:val="004D738D"/>
    <w:rsid w:val="00501458"/>
    <w:rsid w:val="00511AB6"/>
    <w:rsid w:val="00525A0F"/>
    <w:rsid w:val="00560120"/>
    <w:rsid w:val="0056121D"/>
    <w:rsid w:val="00561EAB"/>
    <w:rsid w:val="00567AE5"/>
    <w:rsid w:val="005722A4"/>
    <w:rsid w:val="00584EB2"/>
    <w:rsid w:val="00593A7E"/>
    <w:rsid w:val="005952A6"/>
    <w:rsid w:val="00595327"/>
    <w:rsid w:val="005B2AB9"/>
    <w:rsid w:val="005B37C6"/>
    <w:rsid w:val="005E26F2"/>
    <w:rsid w:val="00606BA0"/>
    <w:rsid w:val="00624049"/>
    <w:rsid w:val="0063328E"/>
    <w:rsid w:val="00643FDB"/>
    <w:rsid w:val="00674CFD"/>
    <w:rsid w:val="0068629F"/>
    <w:rsid w:val="006A0587"/>
    <w:rsid w:val="006B79A0"/>
    <w:rsid w:val="006C2FFD"/>
    <w:rsid w:val="006E462E"/>
    <w:rsid w:val="006F03CD"/>
    <w:rsid w:val="00722346"/>
    <w:rsid w:val="00733E0F"/>
    <w:rsid w:val="00743BE4"/>
    <w:rsid w:val="007643CB"/>
    <w:rsid w:val="00780034"/>
    <w:rsid w:val="00780ECD"/>
    <w:rsid w:val="0078339F"/>
    <w:rsid w:val="007A2629"/>
    <w:rsid w:val="007A2DEF"/>
    <w:rsid w:val="007D1BD7"/>
    <w:rsid w:val="008014CD"/>
    <w:rsid w:val="0082375D"/>
    <w:rsid w:val="00831FA0"/>
    <w:rsid w:val="00837723"/>
    <w:rsid w:val="00843EA8"/>
    <w:rsid w:val="008640F5"/>
    <w:rsid w:val="00881D18"/>
    <w:rsid w:val="00883651"/>
    <w:rsid w:val="008B5AE3"/>
    <w:rsid w:val="008B6DF9"/>
    <w:rsid w:val="008D53C3"/>
    <w:rsid w:val="008E5F9A"/>
    <w:rsid w:val="00907C6F"/>
    <w:rsid w:val="00913E8F"/>
    <w:rsid w:val="00950D04"/>
    <w:rsid w:val="00953C51"/>
    <w:rsid w:val="009917ED"/>
    <w:rsid w:val="00992EDB"/>
    <w:rsid w:val="00994A49"/>
    <w:rsid w:val="009B6BC8"/>
    <w:rsid w:val="009E58D7"/>
    <w:rsid w:val="009F0293"/>
    <w:rsid w:val="00A3072A"/>
    <w:rsid w:val="00A54D3E"/>
    <w:rsid w:val="00A611DD"/>
    <w:rsid w:val="00A85362"/>
    <w:rsid w:val="00A85A5A"/>
    <w:rsid w:val="00A87E85"/>
    <w:rsid w:val="00AA19C6"/>
    <w:rsid w:val="00AF2346"/>
    <w:rsid w:val="00AF7E0A"/>
    <w:rsid w:val="00B050E7"/>
    <w:rsid w:val="00B11EEA"/>
    <w:rsid w:val="00B3057B"/>
    <w:rsid w:val="00B36680"/>
    <w:rsid w:val="00B366B0"/>
    <w:rsid w:val="00B36FF0"/>
    <w:rsid w:val="00B426AD"/>
    <w:rsid w:val="00B500FE"/>
    <w:rsid w:val="00B62606"/>
    <w:rsid w:val="00B76329"/>
    <w:rsid w:val="00B806BF"/>
    <w:rsid w:val="00B83970"/>
    <w:rsid w:val="00B94785"/>
    <w:rsid w:val="00BA39D0"/>
    <w:rsid w:val="00BA3B6B"/>
    <w:rsid w:val="00BB7467"/>
    <w:rsid w:val="00BE7F7F"/>
    <w:rsid w:val="00BF1249"/>
    <w:rsid w:val="00C10AF3"/>
    <w:rsid w:val="00C17D72"/>
    <w:rsid w:val="00C229D4"/>
    <w:rsid w:val="00C40D95"/>
    <w:rsid w:val="00C47356"/>
    <w:rsid w:val="00C760A3"/>
    <w:rsid w:val="00C918C1"/>
    <w:rsid w:val="00CA2745"/>
    <w:rsid w:val="00CE1613"/>
    <w:rsid w:val="00CE5AA4"/>
    <w:rsid w:val="00D060C4"/>
    <w:rsid w:val="00D20568"/>
    <w:rsid w:val="00D574F7"/>
    <w:rsid w:val="00D6303A"/>
    <w:rsid w:val="00D76020"/>
    <w:rsid w:val="00D82518"/>
    <w:rsid w:val="00D87A70"/>
    <w:rsid w:val="00D902C9"/>
    <w:rsid w:val="00D90CBE"/>
    <w:rsid w:val="00DA00E2"/>
    <w:rsid w:val="00E000E4"/>
    <w:rsid w:val="00E04966"/>
    <w:rsid w:val="00E55FC6"/>
    <w:rsid w:val="00E64ED1"/>
    <w:rsid w:val="00E8320B"/>
    <w:rsid w:val="00E84AE2"/>
    <w:rsid w:val="00EA540C"/>
    <w:rsid w:val="00EE4357"/>
    <w:rsid w:val="00EF2FAF"/>
    <w:rsid w:val="00F16E4D"/>
    <w:rsid w:val="00F2014E"/>
    <w:rsid w:val="00F535C4"/>
    <w:rsid w:val="00F60DE8"/>
    <w:rsid w:val="00F61E01"/>
    <w:rsid w:val="00FA6A78"/>
    <w:rsid w:val="00FD6AEC"/>
    <w:rsid w:val="00FF5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A97792"/>
  <w15:chartTrackingRefBased/>
  <w15:docId w15:val="{D7FA0807-28FD-493D-BFAF-C3DE56EC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76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">
    <w:name w:val="comment"/>
    <w:basedOn w:val="a0"/>
    <w:rsid w:val="00D76020"/>
  </w:style>
  <w:style w:type="character" w:customStyle="1" w:styleId="string">
    <w:name w:val="string"/>
    <w:basedOn w:val="a0"/>
    <w:rsid w:val="00D76020"/>
  </w:style>
  <w:style w:type="character" w:customStyle="1" w:styleId="keyword">
    <w:name w:val="keyword"/>
    <w:basedOn w:val="a0"/>
    <w:rsid w:val="00D76020"/>
  </w:style>
  <w:style w:type="paragraph" w:styleId="HTML">
    <w:name w:val="HTML Preformatted"/>
    <w:basedOn w:val="a"/>
    <w:link w:val="HTML0"/>
    <w:uiPriority w:val="99"/>
    <w:unhideWhenUsed/>
    <w:rsid w:val="00643FD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643FDB"/>
    <w:rPr>
      <w:rFonts w:ascii="宋体" w:eastAsia="宋体" w:hAnsi="宋体" w:cs="宋体"/>
      <w:kern w:val="0"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8D53C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8D53C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8D53C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8D53C3"/>
    <w:rPr>
      <w:sz w:val="18"/>
      <w:szCs w:val="18"/>
    </w:rPr>
  </w:style>
  <w:style w:type="character" w:customStyle="1" w:styleId="hljs-type">
    <w:name w:val="hljs-type"/>
    <w:basedOn w:val="a0"/>
    <w:rsid w:val="00CE1613"/>
  </w:style>
  <w:style w:type="character" w:customStyle="1" w:styleId="hljs-variable">
    <w:name w:val="hljs-variable"/>
    <w:basedOn w:val="a0"/>
    <w:rsid w:val="00CE1613"/>
  </w:style>
  <w:style w:type="character" w:customStyle="1" w:styleId="hljs-operator">
    <w:name w:val="hljs-operator"/>
    <w:basedOn w:val="a0"/>
    <w:rsid w:val="00CE1613"/>
  </w:style>
  <w:style w:type="character" w:customStyle="1" w:styleId="hljs-keyword">
    <w:name w:val="hljs-keyword"/>
    <w:basedOn w:val="a0"/>
    <w:rsid w:val="00CE1613"/>
  </w:style>
  <w:style w:type="character" w:customStyle="1" w:styleId="hljs-title">
    <w:name w:val="hljs-title"/>
    <w:basedOn w:val="a0"/>
    <w:rsid w:val="00CE16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3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64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0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0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1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2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5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29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8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3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0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3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3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4348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91746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9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4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3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7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7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10</Pages>
  <Words>1497</Words>
  <Characters>8536</Characters>
  <Application>Microsoft Office Word</Application>
  <DocSecurity>0</DocSecurity>
  <Lines>71</Lines>
  <Paragraphs>20</Paragraphs>
  <ScaleCrop>false</ScaleCrop>
  <Company/>
  <LinksUpToDate>false</LinksUpToDate>
  <CharactersWithSpaces>10013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Acme</dc:creator>
  <cp:keywords/>
  <dc:description/>
  <cp:lastModifiedBy>Acme My</cp:lastModifiedBy>
  <cp:revision>92</cp:revision>
  <dcterms:created xsi:type="dcterms:W3CDTF">2020-10-30T01:29:00Z</dcterms:created>
  <dcterms:modified xsi:type="dcterms:W3CDTF">2026-02-04T03:38:00Z</dcterms:modified>
</cp:coreProperties>
</file>