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DE80" w14:textId="797F8BD4" w:rsidR="00D76020" w:rsidRPr="00913E8F" w:rsidRDefault="00D76020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相对路径转绝对路径：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76020" w14:paraId="589375B7" w14:textId="77777777" w:rsidTr="001F7FAE">
        <w:tc>
          <w:tcPr>
            <w:tcW w:w="7875" w:type="dxa"/>
          </w:tcPr>
          <w:p w14:paraId="66131D71" w14:textId="065D77A8" w:rsidR="00A54D3E" w:rsidRDefault="00A54D3E" w:rsidP="0029730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 w:rsidRPr="00643F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43F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java.net.URL;</w:t>
            </w:r>
          </w:p>
          <w:p w14:paraId="7857BA50" w14:textId="624BA5C8" w:rsidR="00D76020" w:rsidRPr="00A54D3E" w:rsidRDefault="0029730F" w:rsidP="00643FD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绝对路径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"http://www.szzyjy.com.cn/jyxx.html"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相对路径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"/</w:t>
            </w:r>
            <w:proofErr w:type="spellStart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jyxx</w:t>
            </w:r>
            <w:proofErr w:type="spellEnd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/003004.html"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以下方法对相对路径进行转换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MalformedURLException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625CF578" w14:textId="00B9AD35" w:rsidR="001F7FAE" w:rsidRPr="00913E8F" w:rsidRDefault="001F7FAE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 w:rsidRPr="00913E8F">
        <w:rPr>
          <w:rFonts w:hint="eastAsia"/>
          <w:b/>
          <w:bCs/>
          <w:sz w:val="24"/>
          <w:szCs w:val="24"/>
        </w:rPr>
        <w:t>主键自增值：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7FAE" w14:paraId="14238621" w14:textId="77777777" w:rsidTr="001F7FAE">
        <w:tc>
          <w:tcPr>
            <w:tcW w:w="7875" w:type="dxa"/>
          </w:tcPr>
          <w:p w14:paraId="3DAC4017" w14:textId="134508FE" w:rsidR="001F7FAE" w:rsidRDefault="001F7FAE">
            <w:r w:rsidRPr="001F7FAE">
              <w:t>alter table 表名 AUTO_INCREMENT=1;</w:t>
            </w:r>
          </w:p>
        </w:tc>
      </w:tr>
    </w:tbl>
    <w:p w14:paraId="490A92CF" w14:textId="43B1694D" w:rsidR="009B6BC8" w:rsidRPr="009B6BC8" w:rsidRDefault="009B6BC8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时间自动更新</w:t>
      </w:r>
      <w:r w:rsidRPr="00913E8F"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B6BC8" w14:paraId="54BB26A1" w14:textId="77777777" w:rsidTr="009B6BC8">
        <w:tc>
          <w:tcPr>
            <w:tcW w:w="7875" w:type="dxa"/>
          </w:tcPr>
          <w:p w14:paraId="763119E4" w14:textId="472C94FB" w:rsidR="009B6BC8" w:rsidRPr="009B6BC8" w:rsidRDefault="009B6BC8" w:rsidP="009B6BC8">
            <w:pPr>
              <w:ind w:firstLineChars="100" w:firstLine="210"/>
              <w:rPr>
                <w:szCs w:val="21"/>
              </w:rPr>
            </w:pPr>
            <w:r w:rsidRPr="009B6BC8">
              <w:rPr>
                <w:szCs w:val="21"/>
              </w:rPr>
              <w:t>Timestamp</w:t>
            </w:r>
            <w:r>
              <w:rPr>
                <w:szCs w:val="21"/>
              </w:rPr>
              <w:t xml:space="preserve">   </w:t>
            </w:r>
            <w:r w:rsidRPr="009B6BC8">
              <w:rPr>
                <w:szCs w:val="21"/>
              </w:rPr>
              <w:t>CURRENT_TIMESTAMP</w:t>
            </w:r>
          </w:p>
        </w:tc>
      </w:tr>
    </w:tbl>
    <w:p w14:paraId="6E3688BE" w14:textId="7DB2A255" w:rsidR="001F7FAE" w:rsidRPr="008D53C3" w:rsidRDefault="008D53C3">
      <w:pPr>
        <w:rPr>
          <w:b/>
          <w:bCs/>
          <w:sz w:val="24"/>
          <w:szCs w:val="24"/>
        </w:rPr>
      </w:pPr>
      <w:r w:rsidRPr="008D53C3">
        <w:rPr>
          <w:rFonts w:hint="eastAsia"/>
          <w:b/>
          <w:bCs/>
          <w:sz w:val="24"/>
          <w:szCs w:val="24"/>
        </w:rPr>
        <w:t>获取当前日期的前一个月的第一天：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D53C3" w14:paraId="398B8D50" w14:textId="77777777" w:rsidTr="008D53C3">
        <w:tc>
          <w:tcPr>
            <w:tcW w:w="7875" w:type="dxa"/>
          </w:tcPr>
          <w:p w14:paraId="21D9BF45" w14:textId="0B23DB40" w:rsidR="008D53C3" w:rsidRPr="00A54D3E" w:rsidRDefault="008D53C3" w:rsidP="00A54D3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获取最近两个月的信息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getLastTowMonth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ParseException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proofErr w:type="spellEnd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-</w:t>
            </w:r>
            <w:r w:rsidRPr="008D53C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.getActualMinimum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.parse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.format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14291534" w14:textId="119C65D7" w:rsidR="008D53C3" w:rsidRDefault="00EE4357">
      <w:pPr>
        <w:rPr>
          <w:b/>
          <w:bCs/>
          <w:sz w:val="24"/>
          <w:szCs w:val="24"/>
        </w:rPr>
      </w:pPr>
      <w:r w:rsidRPr="00EE4357">
        <w:rPr>
          <w:rFonts w:hint="eastAsia"/>
          <w:b/>
          <w:bCs/>
          <w:sz w:val="24"/>
          <w:szCs w:val="24"/>
        </w:rPr>
        <w:t>发送GET请求：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E4357" w14:paraId="18852803" w14:textId="77777777" w:rsidTr="00EE4357">
        <w:tc>
          <w:tcPr>
            <w:tcW w:w="7875" w:type="dxa"/>
          </w:tcPr>
          <w:p w14:paraId="003F53F9" w14:textId="76C67A05" w:rsidR="00EE4357" w:rsidRPr="00EE4357" w:rsidRDefault="00EE4357" w:rsidP="00EE435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sendGet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proofErr w:type="spellEnd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打开和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之间的连接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URLConnection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connection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.openConnection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设置通用的请求属性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"accept"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"*/*"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"connection"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"Keep-Alive"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"user-agent"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"Mozilla/4.0 (compatible; MSIE 6.0; Windows NT 5.1;SV1)"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建立实际的连接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.connect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定义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输入流来读取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的响应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.getInputStream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line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())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请求出现异常！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"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finally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块来关闭输入流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result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37FB9564" w14:textId="49E78DFD" w:rsidR="00EE4357" w:rsidRDefault="00F16E4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获取两个时间差的毫秒数:</w:t>
      </w:r>
    </w:p>
    <w:tbl>
      <w:tblPr>
        <w:tblStyle w:val="a3"/>
        <w:tblW w:w="7908" w:type="dxa"/>
        <w:tblInd w:w="451" w:type="dxa"/>
        <w:tblLook w:val="04A0" w:firstRow="1" w:lastRow="0" w:firstColumn="1" w:lastColumn="0" w:noHBand="0" w:noVBand="1"/>
      </w:tblPr>
      <w:tblGrid>
        <w:gridCol w:w="7908"/>
      </w:tblGrid>
      <w:tr w:rsidR="00F16E4D" w14:paraId="1359D04A" w14:textId="77777777" w:rsidTr="00F16E4D">
        <w:tc>
          <w:tcPr>
            <w:tcW w:w="7908" w:type="dxa"/>
          </w:tcPr>
          <w:p w14:paraId="3E551750" w14:textId="77777777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start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97D883" w14:textId="6D2CEEF8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proofErr w:type="spellStart"/>
            <w:proofErr w:type="gram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initDelay</w:t>
            </w:r>
            <w:proofErr w:type="spellEnd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End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start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.getTimeInMillis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-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533F0CEF" w14:textId="205835FA" w:rsidR="00F16E4D" w:rsidRDefault="0050145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Object转map：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1458" w14:paraId="16BE6F7A" w14:textId="77777777" w:rsidTr="00501458">
        <w:tc>
          <w:tcPr>
            <w:tcW w:w="7875" w:type="dxa"/>
          </w:tcPr>
          <w:p w14:paraId="203119FB" w14:textId="053D5CCD" w:rsidR="00501458" w:rsidRPr="00501458" w:rsidRDefault="00501458" w:rsidP="00501458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toJSONString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bean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</w:p>
        </w:tc>
      </w:tr>
    </w:tbl>
    <w:p w14:paraId="731B6EBD" w14:textId="60B359A1" w:rsidR="00501458" w:rsidRDefault="00F2014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JSONObject</w:t>
      </w:r>
      <w:proofErr w:type="spellEnd"/>
      <w:r>
        <w:rPr>
          <w:rFonts w:hint="eastAsia"/>
          <w:b/>
          <w:bCs/>
          <w:sz w:val="24"/>
          <w:szCs w:val="24"/>
        </w:rPr>
        <w:t>转实体类：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2014E" w14:paraId="766D7BAE" w14:textId="77777777" w:rsidTr="00F2014E">
        <w:tc>
          <w:tcPr>
            <w:tcW w:w="7875" w:type="dxa"/>
          </w:tcPr>
          <w:p w14:paraId="150B8802" w14:textId="310E658C" w:rsidR="00F2014E" w:rsidRPr="00F2014E" w:rsidRDefault="00F2014E" w:rsidP="00F2014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2014E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object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.toJavaObject</w:t>
            </w:r>
            <w:proofErr w:type="spellEnd"/>
            <w:proofErr w:type="gram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SourceSysManage.</w:t>
            </w:r>
            <w:r w:rsidRPr="00F20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</w:p>
        </w:tc>
      </w:tr>
    </w:tbl>
    <w:p w14:paraId="5B825CB3" w14:textId="11F5FBD8" w:rsidR="00F2014E" w:rsidRDefault="00950D0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转Base</w:t>
      </w:r>
      <w:r>
        <w:rPr>
          <w:b/>
          <w:bCs/>
          <w:sz w:val="24"/>
          <w:szCs w:val="24"/>
        </w:rPr>
        <w:t>64</w:t>
      </w:r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0D04" w14:paraId="56BA164E" w14:textId="77777777" w:rsidTr="00950D04">
        <w:tc>
          <w:tcPr>
            <w:tcW w:w="7875" w:type="dxa"/>
          </w:tcPr>
          <w:p w14:paraId="767AD0BD" w14:textId="77777777" w:rsidR="00950D04" w:rsidRPr="00950D04" w:rsidRDefault="00950D04" w:rsidP="00950D04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proofErr w:type="gramStart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org.apache.axis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lastRenderedPageBreak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7299D210" w14:textId="77777777" w:rsidR="00950D04" w:rsidRDefault="00950D04">
            <w:pPr>
              <w:rPr>
                <w:sz w:val="20"/>
                <w:szCs w:val="20"/>
              </w:rPr>
            </w:pPr>
          </w:p>
          <w:p w14:paraId="7B4B1726" w14:textId="77777777" w:rsidR="009E58D7" w:rsidRDefault="00950D04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Base64.</w:t>
            </w:r>
            <w:r w:rsidRPr="00950D0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950D04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stream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.toByteArray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1AE3F8" w14:textId="7CA8705D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JDK</w:t>
            </w:r>
            <w:r w:rsidRPr="00144B0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1.8</w:t>
            </w: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之后：</w:t>
            </w:r>
          </w:p>
          <w:p w14:paraId="3CB645E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Base64.Decoder decoder = Base64.getDecoder();</w:t>
            </w:r>
          </w:p>
          <w:p w14:paraId="37A3DF45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Base64.Encoder encoder = Base64.getEncoder();</w:t>
            </w:r>
          </w:p>
          <w:p w14:paraId="24B930AF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text = "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字串文字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6F8D828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</w:t>
            </w:r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byte[</w:t>
            </w:r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text.getBytes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("UTF-8");</w:t>
            </w:r>
          </w:p>
          <w:p w14:paraId="22D4CCBC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编码</w:t>
            </w:r>
          </w:p>
          <w:p w14:paraId="58BF0690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String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encoder.encodeToString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36B99FB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FEF997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解码</w:t>
            </w:r>
          </w:p>
          <w:p w14:paraId="5DCB2E3F" w14:textId="64EBA6BB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(new String(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decoder.decode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 "UTF-8"));</w:t>
            </w:r>
          </w:p>
        </w:tc>
      </w:tr>
    </w:tbl>
    <w:p w14:paraId="24CB431F" w14:textId="42E014B0" w:rsidR="00950D04" w:rsidRDefault="00D87A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Unicode转码：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87A70" w14:paraId="5E7E3BDF" w14:textId="77777777" w:rsidTr="00D87A70">
        <w:tc>
          <w:tcPr>
            <w:tcW w:w="7875" w:type="dxa"/>
          </w:tcPr>
          <w:p w14:paraId="1FE2E52A" w14:textId="23F7FD75" w:rsidR="00D87A70" w:rsidRPr="00D87A70" w:rsidRDefault="00D87A70" w:rsidP="00D87A7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//Unicode -&gt; 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URLDecoder.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"%E5%85%A8%E9%83%A8%E7%A7%8D%E7%B1%BB"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-&gt; Unicode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URLEncoder.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 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全部种类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29867277" w14:textId="1E88266A" w:rsidR="00D87A70" w:rsidRDefault="0072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获取当前时间的时间戳：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2346" w14:paraId="25A9C78B" w14:textId="77777777" w:rsidTr="00722346">
        <w:tc>
          <w:tcPr>
            <w:tcW w:w="7875" w:type="dxa"/>
          </w:tcPr>
          <w:p w14:paraId="6A2196F9" w14:textId="3FD6EA5C" w:rsidR="00722346" w:rsidRPr="00722346" w:rsidRDefault="00722346" w:rsidP="0072234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Instant.</w:t>
            </w:r>
            <w:r w:rsidRPr="0072234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now</w:t>
            </w:r>
            <w:proofErr w:type="spell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toEpochMilli</w:t>
            </w:r>
            <w:proofErr w:type="spellEnd"/>
            <w:proofErr w:type="gram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</w:p>
        </w:tc>
      </w:tr>
    </w:tbl>
    <w:p w14:paraId="68366960" w14:textId="7C467A68" w:rsidR="00722346" w:rsidRDefault="00490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ap转对象：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90626" w14:paraId="1F8003BB" w14:textId="77777777" w:rsidTr="00490626">
        <w:tc>
          <w:tcPr>
            <w:tcW w:w="7875" w:type="dxa"/>
          </w:tcPr>
          <w:p w14:paraId="5077D054" w14:textId="6351BDEE" w:rsidR="00490626" w:rsidRPr="00490626" w:rsidRDefault="00490626" w:rsidP="0049062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user01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proofErr w:type="gram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6D2D15B" w14:textId="2C676B5A" w:rsidR="00490626" w:rsidRDefault="006A0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map转list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A0587" w14:paraId="37607ADD" w14:textId="77777777" w:rsidTr="006A0587">
        <w:tc>
          <w:tcPr>
            <w:tcW w:w="7875" w:type="dxa"/>
          </w:tcPr>
          <w:p w14:paraId="153BEF85" w14:textId="675693D0" w:rsidR="006B79A0" w:rsidRPr="006A0587" w:rsidRDefault="006B79A0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astjson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String, Object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gram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End"/>
            <w:r w:rsidR="006A0587" w:rsidRPr="006A058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.addAll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.toJavaList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168E1D8F" w14:textId="03E033B4" w:rsidR="006A0587" w:rsidRDefault="003E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</w:t>
      </w:r>
      <w:r>
        <w:rPr>
          <w:rFonts w:hint="eastAsia"/>
          <w:b/>
          <w:bCs/>
          <w:sz w:val="24"/>
          <w:szCs w:val="24"/>
        </w:rPr>
        <w:t>转数组，数组转list：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6396" w14:paraId="07B8ED0F" w14:textId="77777777" w:rsidTr="003E6396">
        <w:tc>
          <w:tcPr>
            <w:tcW w:w="7875" w:type="dxa"/>
          </w:tcPr>
          <w:p w14:paraId="35A17ACF" w14:textId="600379D5" w:rsidR="003E6396" w:rsidRDefault="003E6396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转数组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[]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array2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[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()])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lastRenderedPageBreak/>
              <w:t>//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数组转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&gt;(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 w:rsidRPr="003E6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65C65C" w14:textId="77777777" w:rsidR="002C0D8D" w:rsidRPr="002C0D8D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6408F8" w14:textId="0EF11BC3" w:rsidR="002C0D8D" w:rsidRPr="003E6396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2C2C60" w14:textId="30349FD0" w:rsidR="003E6396" w:rsidRDefault="00D902C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数据库层级路径：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2C9" w14:paraId="13282552" w14:textId="77777777" w:rsidTr="00D902C9">
        <w:tc>
          <w:tcPr>
            <w:tcW w:w="7875" w:type="dxa"/>
          </w:tcPr>
          <w:p w14:paraId="6D5FE6DA" w14:textId="219F365C" w:rsidR="00D902C9" w:rsidRPr="00D902C9" w:rsidRDefault="00D902C9" w:rsidP="00D902C9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GROUP_CONCAT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a.mlmc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@rowNum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:=@rowNum + 1                               AS num,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@r                                                  AS _id,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     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@r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:=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@r :=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#{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vars,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 @rowNum:=0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WHERE @r IS NOT NULL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GROUP BY num desc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DE3CBD9" w14:textId="031B1381" w:rsidR="00D902C9" w:rsidRDefault="00674C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 xml:space="preserve">8 </w:t>
      </w:r>
      <w:r>
        <w:rPr>
          <w:rFonts w:hint="eastAsia"/>
          <w:b/>
          <w:bCs/>
          <w:sz w:val="24"/>
          <w:szCs w:val="24"/>
        </w:rPr>
        <w:t>list按字段分组：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4CFD" w14:paraId="08DC14A2" w14:textId="77777777" w:rsidTr="00674CFD">
        <w:tc>
          <w:tcPr>
            <w:tcW w:w="7875" w:type="dxa"/>
          </w:tcPr>
          <w:p w14:paraId="05E3A275" w14:textId="512B9057" w:rsidR="00674CFD" w:rsidRPr="00674CFD" w:rsidRDefault="00674CFD" w:rsidP="00674CF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Object, List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spellStart"/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</w:t>
            </w:r>
            <w:proofErr w:type="spell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type 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dataList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.stream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.collect</w:t>
            </w:r>
            <w:proofErr w:type="gram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Collectors.</w:t>
            </w:r>
            <w:r w:rsidRPr="00674CF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groupingBy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ProjectTerrain::getCollectid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0C7EC0B" w14:textId="458A9BA5" w:rsidR="00674CFD" w:rsidRDefault="008237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获取当前系统的文件路径分隔符：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2375D" w14:paraId="29DDB117" w14:textId="77777777" w:rsidTr="0082375D">
        <w:tc>
          <w:tcPr>
            <w:tcW w:w="7875" w:type="dxa"/>
          </w:tcPr>
          <w:p w14:paraId="23C724DB" w14:textId="68447285" w:rsidR="0082375D" w:rsidRPr="0082375D" w:rsidRDefault="008B5AE3" w:rsidP="0082375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B5A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File.</w:t>
            </w:r>
            <w:r w:rsidRPr="008B5A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separator</w:t>
            </w:r>
            <w:proofErr w:type="spellEnd"/>
          </w:p>
        </w:tc>
      </w:tr>
    </w:tbl>
    <w:p w14:paraId="7181F5CF" w14:textId="2B6386EE" w:rsidR="0082375D" w:rsidRDefault="00D90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aven安装jar包到仓库：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CBE" w14:paraId="27C6D547" w14:textId="77777777" w:rsidTr="00D90CBE">
        <w:tc>
          <w:tcPr>
            <w:tcW w:w="8296" w:type="dxa"/>
          </w:tcPr>
          <w:p w14:paraId="2E5FAEEF" w14:textId="4AC3A1B5" w:rsidR="00D90CBE" w:rsidRPr="00D90CBE" w:rsidRDefault="00D90CBE" w:rsidP="00D90CB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install: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install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com.github.pagehelper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Dpackaging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=jar -Dfile=D:\idea\HyhtProjects\qhsw\qinghai-server-parent\lib\pagehelper-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jar</w:t>
            </w:r>
          </w:p>
        </w:tc>
      </w:tr>
    </w:tbl>
    <w:p w14:paraId="243C1B26" w14:textId="45D8F3EB" w:rsidR="00D90CBE" w:rsidRDefault="004D73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ist排序：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D738D" w14:paraId="42374711" w14:textId="77777777" w:rsidTr="004D738D">
        <w:tc>
          <w:tcPr>
            <w:tcW w:w="7875" w:type="dxa"/>
          </w:tcPr>
          <w:p w14:paraId="1CE93859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&gt;()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o1, Integer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o1-o2;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D0E0FC" w14:textId="5F33D855" w:rsidR="004D738D" w:rsidRDefault="004D738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p w14:paraId="36F48F8D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o1,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-&gt; o1.compareTo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3C3BB47" w14:textId="77777777" w:rsidR="004D738D" w:rsidRP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8AA27D6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Collections.sort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12C1C" w14:textId="77EDB7E6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06B04EAC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B4F4ED" w14:textId="1521F5CE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EC121B7" w14:textId="23BB500D" w:rsidR="004D738D" w:rsidRP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comparing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Integer::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F12463B" w14:textId="1D812F03" w:rsidR="004D738D" w:rsidRDefault="00584E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枚举转</w:t>
      </w:r>
      <w:proofErr w:type="spellStart"/>
      <w:r>
        <w:rPr>
          <w:rFonts w:hint="eastAsia"/>
          <w:b/>
          <w:bCs/>
          <w:sz w:val="24"/>
          <w:szCs w:val="24"/>
        </w:rPr>
        <w:t>json</w:t>
      </w:r>
      <w:proofErr w:type="spellEnd"/>
      <w:r>
        <w:rPr>
          <w:rFonts w:hint="eastAsia"/>
          <w:b/>
          <w:bCs/>
          <w:sz w:val="24"/>
          <w:szCs w:val="24"/>
        </w:rPr>
        <w:t>字符串：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84EB2" w14:paraId="1356A807" w14:textId="77777777" w:rsidTr="00584EB2">
        <w:tc>
          <w:tcPr>
            <w:tcW w:w="7875" w:type="dxa"/>
          </w:tcPr>
          <w:p w14:paraId="08E11C59" w14:textId="1793F905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、注解</w:t>
            </w:r>
          </w:p>
          <w:p w14:paraId="162AE162" w14:textId="73E10C69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shape =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.Shape.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OBJECT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1BA5FAC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5BBA275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、转</w:t>
            </w:r>
            <w:proofErr w:type="spellStart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</w:t>
            </w:r>
            <w:proofErr w:type="spellEnd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字符串</w:t>
            </w:r>
          </w:p>
          <w:p w14:paraId="550DF401" w14:textId="3991E733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ObjectMapper</w:t>
            </w:r>
            <w:proofErr w:type="spellEnd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writeValueAsString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TableCode.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F53CA2" w14:textId="03B2BAE0" w:rsidR="00584EB2" w:rsidRDefault="00BF124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1249" w14:paraId="33D63DDE" w14:textId="77777777" w:rsidTr="00BF1249">
        <w:tc>
          <w:tcPr>
            <w:tcW w:w="7875" w:type="dxa"/>
          </w:tcPr>
          <w:p w14:paraId="5E1702E0" w14:textId="06C50B7F" w:rsidR="00BF1249" w:rsidRPr="00BF1249" w:rsidRDefault="00BF1249" w:rsidP="00BF12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B7C83D" w14:textId="3E3F129E" w:rsidR="00BF1249" w:rsidRDefault="00F535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Map的value转list：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535C4" w14:paraId="61DC4B71" w14:textId="77777777" w:rsidTr="00F535C4">
        <w:tc>
          <w:tcPr>
            <w:tcW w:w="7875" w:type="dxa"/>
          </w:tcPr>
          <w:p w14:paraId="5B70AD39" w14:textId="77777777" w:rsidR="00F535C4" w:rsidRDefault="00F535C4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&lt;&gt;(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.values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;</w:t>
            </w:r>
          </w:p>
          <w:p w14:paraId="2D742F95" w14:textId="77777777" w:rsid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A296A35" w14:textId="0FEA5762" w:rsidR="000732D1" w:rsidRP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map.values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4BA09AC" w14:textId="77622D5D" w:rsidR="00F535C4" w:rsidRDefault="000E0CC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去除小数多余的0：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E0CCD" w14:paraId="0F4DEF74" w14:textId="77777777" w:rsidTr="00440223">
        <w:tc>
          <w:tcPr>
            <w:tcW w:w="7875" w:type="dxa"/>
          </w:tcPr>
          <w:p w14:paraId="53B88522" w14:textId="7096E439" w:rsidR="000E0CCD" w:rsidRDefault="000E0CCD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1.1000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 w:rsidR="00E000E4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//1.0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无法去除</w:t>
            </w:r>
          </w:p>
          <w:p w14:paraId="67BE40CA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4500EB5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04CAA32C" w14:textId="77777777" w:rsidR="008E5F9A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u w:val="double"/>
              </w:rPr>
            </w:pPr>
          </w:p>
          <w:p w14:paraId="3D736747" w14:textId="34C68847" w:rsidR="008E5F9A" w:rsidRPr="00261A75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'.'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FROM 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'0'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1.00000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4143136" w14:textId="7C91BE12" w:rsidR="000E0CCD" w:rsidRDefault="00137BB9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慢查询：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37BB9" w14:paraId="1DC30A89" w14:textId="77777777" w:rsidTr="00137BB9">
        <w:tc>
          <w:tcPr>
            <w:tcW w:w="7875" w:type="dxa"/>
          </w:tcPr>
          <w:p w14:paraId="006780C1" w14:textId="5734D5F7" w:rsidR="00137BB9" w:rsidRPr="00B62606" w:rsidRDefault="00B62606" w:rsidP="00B6260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mysql.slow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dldp_pwy_jj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 ORDER BY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desc</w:t>
            </w:r>
          </w:p>
        </w:tc>
      </w:tr>
    </w:tbl>
    <w:p w14:paraId="7E35B4C4" w14:textId="7FB143C3" w:rsidR="00137BB9" w:rsidRDefault="00992EDB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UUID</w:t>
      </w:r>
      <w:r>
        <w:rPr>
          <w:rFonts w:hint="eastAsia"/>
          <w:b/>
          <w:bCs/>
          <w:sz w:val="24"/>
          <w:szCs w:val="24"/>
        </w:rPr>
        <w:t>重复问题：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2EDB" w14:paraId="0CB3CD55" w14:textId="77777777" w:rsidTr="00992EDB">
        <w:tc>
          <w:tcPr>
            <w:tcW w:w="7875" w:type="dxa"/>
          </w:tcPr>
          <w:p w14:paraId="4F47B33B" w14:textId="580D11F0" w:rsidR="00992EDB" w:rsidRPr="00992EDB" w:rsidRDefault="00992EDB" w:rsidP="00992EDB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MD5(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UUID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</w:p>
        </w:tc>
      </w:tr>
    </w:tbl>
    <w:p w14:paraId="668BD38D" w14:textId="2F9D55F0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String转Date：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2B93E84F" w14:textId="77777777" w:rsidTr="00606BA0">
        <w:tc>
          <w:tcPr>
            <w:tcW w:w="7875" w:type="dxa"/>
          </w:tcPr>
          <w:p w14:paraId="52B2AC96" w14:textId="55F9C898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HH:mm:ss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"2020-11-01 08:30:20"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0B6A11A" w14:textId="02F172F1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Date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4DA19C11" w14:textId="77777777" w:rsidTr="00606BA0">
        <w:tc>
          <w:tcPr>
            <w:tcW w:w="7875" w:type="dxa"/>
          </w:tcPr>
          <w:p w14:paraId="62220188" w14:textId="715FDB52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HH:mm:ss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675D0C8" w14:textId="38B7B904" w:rsidR="00606BA0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lastRenderedPageBreak/>
        <w:t>Mysql</w:t>
      </w:r>
      <w:proofErr w:type="spellEnd"/>
      <w:r w:rsidR="00511AB6">
        <w:rPr>
          <w:rFonts w:hint="eastAsia"/>
          <w:b/>
          <w:bCs/>
          <w:sz w:val="24"/>
          <w:szCs w:val="24"/>
        </w:rPr>
        <w:t>近一年的月份列表：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11AB6" w14:paraId="01F8A22B" w14:textId="77777777" w:rsidTr="00122BCC">
        <w:tc>
          <w:tcPr>
            <w:tcW w:w="7875" w:type="dxa"/>
          </w:tcPr>
          <w:p w14:paraId="583EF2E2" w14:textId="11F07E90" w:rsidR="00511AB6" w:rsidRPr="00511AB6" w:rsidRDefault="00511AB6" w:rsidP="00511AB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'%Y-%m'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`month`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MONTH, 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() 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D302F6B" w14:textId="1313DA99" w:rsidR="00EA540C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EA540C">
        <w:rPr>
          <w:rFonts w:hint="eastAsia"/>
          <w:b/>
          <w:bCs/>
          <w:sz w:val="24"/>
          <w:szCs w:val="24"/>
        </w:rPr>
        <w:t>近一个月的日期列表：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5059A983" w14:textId="77777777" w:rsidTr="00122BCC">
        <w:tc>
          <w:tcPr>
            <w:tcW w:w="7875" w:type="dxa"/>
          </w:tcPr>
          <w:p w14:paraId="6A9AD13B" w14:textId="7A7956A0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DAY, DATE_SUB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271955E" w14:textId="2F9D407A" w:rsidR="00511AB6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EA540C">
        <w:rPr>
          <w:rFonts w:hint="eastAsia"/>
          <w:b/>
          <w:bCs/>
          <w:sz w:val="24"/>
          <w:szCs w:val="24"/>
        </w:rPr>
        <w:t>近一周的日期列表：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673BE4A0" w14:textId="77777777" w:rsidTr="00122BCC">
        <w:tc>
          <w:tcPr>
            <w:tcW w:w="7875" w:type="dxa"/>
          </w:tcPr>
          <w:p w14:paraId="53365A88" w14:textId="69D753C7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</w:t>
            </w:r>
            <w:r w:rsidR="00D060C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3556AB8" w14:textId="6BEAE085" w:rsidR="00EA540C" w:rsidRDefault="002951E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查找</w:t>
      </w:r>
      <w:proofErr w:type="gramStart"/>
      <w:r>
        <w:rPr>
          <w:rFonts w:hint="eastAsia"/>
          <w:b/>
          <w:bCs/>
          <w:sz w:val="24"/>
          <w:szCs w:val="24"/>
        </w:rPr>
        <w:t>所有父级</w:t>
      </w:r>
      <w:proofErr w:type="gramEnd"/>
      <w:r>
        <w:rPr>
          <w:rFonts w:hint="eastAsia"/>
          <w:b/>
          <w:bCs/>
          <w:sz w:val="24"/>
          <w:szCs w:val="24"/>
        </w:rPr>
        <w:t>目录：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951E3" w14:paraId="4EB29029" w14:textId="77777777" w:rsidTr="00122BCC">
        <w:tc>
          <w:tcPr>
            <w:tcW w:w="7875" w:type="dxa"/>
          </w:tcPr>
          <w:p w14:paraId="67D4183B" w14:textId="053BA423" w:rsidR="002951E3" w:rsidRPr="002951E3" w:rsidRDefault="002951E3" w:rsidP="002951E3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@t AS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@t :=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fjid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b_zcfl_gx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_id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@t :=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'5df01ab758c5417c800585a9fa84605a'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vars 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b_zcfl_gx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@t !=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and @t is not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</w:p>
        </w:tc>
      </w:tr>
    </w:tbl>
    <w:p w14:paraId="17444EF8" w14:textId="4628DFBB" w:rsidR="002951E3" w:rsidRDefault="00122B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行号：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2BCC" w14:paraId="1BFB27AC" w14:textId="77777777" w:rsidTr="00122BCC">
        <w:tc>
          <w:tcPr>
            <w:tcW w:w="7875" w:type="dxa"/>
          </w:tcPr>
          <w:p w14:paraId="42ED12E8" w14:textId="20CDA092" w:rsidR="00122BCC" w:rsidRPr="00122BCC" w:rsidRDefault="00122BCC" w:rsidP="00122BC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@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</w:p>
        </w:tc>
      </w:tr>
    </w:tbl>
    <w:p w14:paraId="303EBBED" w14:textId="77777777" w:rsidR="00122BCC" w:rsidRPr="00511AB6" w:rsidRDefault="00122BCC">
      <w:pPr>
        <w:rPr>
          <w:b/>
          <w:bCs/>
          <w:sz w:val="24"/>
          <w:szCs w:val="24"/>
        </w:rPr>
      </w:pPr>
    </w:p>
    <w:sectPr w:rsidR="00122BCC" w:rsidRPr="0051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1BD0" w14:textId="77777777" w:rsidR="00237910" w:rsidRDefault="00237910" w:rsidP="008D53C3">
      <w:r>
        <w:separator/>
      </w:r>
    </w:p>
  </w:endnote>
  <w:endnote w:type="continuationSeparator" w:id="0">
    <w:p w14:paraId="424E55B3" w14:textId="77777777" w:rsidR="00237910" w:rsidRDefault="00237910" w:rsidP="008D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46E0" w14:textId="77777777" w:rsidR="00237910" w:rsidRDefault="00237910" w:rsidP="008D53C3">
      <w:r>
        <w:separator/>
      </w:r>
    </w:p>
  </w:footnote>
  <w:footnote w:type="continuationSeparator" w:id="0">
    <w:p w14:paraId="787B470D" w14:textId="77777777" w:rsidR="00237910" w:rsidRDefault="00237910" w:rsidP="008D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731E"/>
    <w:multiLevelType w:val="multilevel"/>
    <w:tmpl w:val="4F16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05066B"/>
    <w:rsid w:val="000554F7"/>
    <w:rsid w:val="000732D1"/>
    <w:rsid w:val="000A283C"/>
    <w:rsid w:val="000E0CCD"/>
    <w:rsid w:val="000F45F2"/>
    <w:rsid w:val="000F7499"/>
    <w:rsid w:val="00100CBE"/>
    <w:rsid w:val="0012097E"/>
    <w:rsid w:val="00122BCC"/>
    <w:rsid w:val="00137BB9"/>
    <w:rsid w:val="00144B0B"/>
    <w:rsid w:val="00151795"/>
    <w:rsid w:val="001977BE"/>
    <w:rsid w:val="001F7FAE"/>
    <w:rsid w:val="00237910"/>
    <w:rsid w:val="00261A75"/>
    <w:rsid w:val="00273F3E"/>
    <w:rsid w:val="002951E3"/>
    <w:rsid w:val="0029730F"/>
    <w:rsid w:val="002C0D8D"/>
    <w:rsid w:val="003B24E7"/>
    <w:rsid w:val="003E2717"/>
    <w:rsid w:val="003E6396"/>
    <w:rsid w:val="0041000D"/>
    <w:rsid w:val="00440223"/>
    <w:rsid w:val="00490626"/>
    <w:rsid w:val="004C4017"/>
    <w:rsid w:val="004D738D"/>
    <w:rsid w:val="00501458"/>
    <w:rsid w:val="00511AB6"/>
    <w:rsid w:val="0056121D"/>
    <w:rsid w:val="00584EB2"/>
    <w:rsid w:val="00595327"/>
    <w:rsid w:val="005B2AB9"/>
    <w:rsid w:val="00606BA0"/>
    <w:rsid w:val="00643FDB"/>
    <w:rsid w:val="00674CFD"/>
    <w:rsid w:val="006A0587"/>
    <w:rsid w:val="006B79A0"/>
    <w:rsid w:val="006E462E"/>
    <w:rsid w:val="00722346"/>
    <w:rsid w:val="007643CB"/>
    <w:rsid w:val="0078339F"/>
    <w:rsid w:val="007A2DEF"/>
    <w:rsid w:val="008014CD"/>
    <w:rsid w:val="0082375D"/>
    <w:rsid w:val="00837723"/>
    <w:rsid w:val="008640F5"/>
    <w:rsid w:val="00881D18"/>
    <w:rsid w:val="008B5AE3"/>
    <w:rsid w:val="008D53C3"/>
    <w:rsid w:val="008E5F9A"/>
    <w:rsid w:val="00913E8F"/>
    <w:rsid w:val="00950D04"/>
    <w:rsid w:val="00992EDB"/>
    <w:rsid w:val="00994A49"/>
    <w:rsid w:val="009B6BC8"/>
    <w:rsid w:val="009E58D7"/>
    <w:rsid w:val="00A54D3E"/>
    <w:rsid w:val="00A611DD"/>
    <w:rsid w:val="00A85362"/>
    <w:rsid w:val="00A85A5A"/>
    <w:rsid w:val="00AF2346"/>
    <w:rsid w:val="00AF7E0A"/>
    <w:rsid w:val="00B3057B"/>
    <w:rsid w:val="00B36680"/>
    <w:rsid w:val="00B62606"/>
    <w:rsid w:val="00B76329"/>
    <w:rsid w:val="00B94785"/>
    <w:rsid w:val="00BE7F7F"/>
    <w:rsid w:val="00BF1249"/>
    <w:rsid w:val="00C229D4"/>
    <w:rsid w:val="00D060C4"/>
    <w:rsid w:val="00D6303A"/>
    <w:rsid w:val="00D76020"/>
    <w:rsid w:val="00D87A70"/>
    <w:rsid w:val="00D902C9"/>
    <w:rsid w:val="00D90CBE"/>
    <w:rsid w:val="00E000E4"/>
    <w:rsid w:val="00E04966"/>
    <w:rsid w:val="00E55FC6"/>
    <w:rsid w:val="00E64ED1"/>
    <w:rsid w:val="00E84AE2"/>
    <w:rsid w:val="00EA540C"/>
    <w:rsid w:val="00EE4357"/>
    <w:rsid w:val="00EF2FAF"/>
    <w:rsid w:val="00F16E4D"/>
    <w:rsid w:val="00F2014E"/>
    <w:rsid w:val="00F535C4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7792"/>
  <w15:chartTrackingRefBased/>
  <w15:docId w15:val="{D7FA0807-28FD-493D-BFAF-C3DE56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D76020"/>
  </w:style>
  <w:style w:type="character" w:customStyle="1" w:styleId="string">
    <w:name w:val="string"/>
    <w:basedOn w:val="a0"/>
    <w:rsid w:val="00D76020"/>
  </w:style>
  <w:style w:type="character" w:customStyle="1" w:styleId="keyword">
    <w:name w:val="keyword"/>
    <w:basedOn w:val="a0"/>
    <w:rsid w:val="00D76020"/>
  </w:style>
  <w:style w:type="paragraph" w:styleId="HTML">
    <w:name w:val="HTML Preformatted"/>
    <w:basedOn w:val="a"/>
    <w:link w:val="HTML0"/>
    <w:uiPriority w:val="99"/>
    <w:unhideWhenUsed/>
    <w:rsid w:val="0064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F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3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My Acme</cp:lastModifiedBy>
  <cp:revision>57</cp:revision>
  <dcterms:created xsi:type="dcterms:W3CDTF">2020-10-30T01:29:00Z</dcterms:created>
  <dcterms:modified xsi:type="dcterms:W3CDTF">2023-08-08T01:55:00Z</dcterms:modified>
</cp:coreProperties>
</file>