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84880" w14:textId="070A30A0" w:rsidR="00D574F7" w:rsidRDefault="00D574F7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Cmd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task命令：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D574F7" w14:paraId="0AEE16E3" w14:textId="77777777" w:rsidTr="00D574F7">
        <w:tc>
          <w:tcPr>
            <w:tcW w:w="7875" w:type="dxa"/>
          </w:tcPr>
          <w:p w14:paraId="50AF8075" w14:textId="77777777" w:rsidR="00D574F7" w:rsidRDefault="00D574F7" w:rsidP="00D574F7">
            <w:pPr>
              <w:pStyle w:val="HTML"/>
              <w:shd w:val="clear" w:color="auto" w:fill="F0F0F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tasklist</w:t>
            </w:r>
            <w:proofErr w:type="spellEnd"/>
            <w:r>
              <w:rPr>
                <w:color w:val="000000"/>
              </w:rPr>
              <w:t xml:space="preserve"> | </w:t>
            </w:r>
            <w:proofErr w:type="spellStart"/>
            <w:r>
              <w:rPr>
                <w:color w:val="000000"/>
              </w:rPr>
              <w:t>findstr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00"/>
              </w:rPr>
              <w:t>'java'</w:t>
            </w:r>
          </w:p>
          <w:p w14:paraId="60A283B3" w14:textId="77777777" w:rsidR="00D574F7" w:rsidRDefault="00D574F7" w:rsidP="00D574F7">
            <w:pPr>
              <w:pStyle w:val="HTML"/>
              <w:shd w:val="clear" w:color="auto" w:fill="F0F0F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taskkill</w:t>
            </w:r>
            <w:proofErr w:type="spellEnd"/>
            <w:r>
              <w:rPr>
                <w:color w:val="000000"/>
              </w:rPr>
              <w:t xml:space="preserve"> /f /t /</w:t>
            </w:r>
            <w:proofErr w:type="spellStart"/>
            <w:r>
              <w:rPr>
                <w:color w:val="000000"/>
              </w:rPr>
              <w:t>im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6428</w:t>
            </w:r>
          </w:p>
          <w:p w14:paraId="40326B83" w14:textId="77777777" w:rsidR="00B83970" w:rsidRDefault="00B83970" w:rsidP="00D574F7">
            <w:pPr>
              <w:pStyle w:val="HTML"/>
              <w:shd w:val="clear" w:color="auto" w:fill="F0F0F0"/>
              <w:rPr>
                <w:color w:val="000000"/>
              </w:rPr>
            </w:pPr>
            <w:r w:rsidRPr="00B83970">
              <w:rPr>
                <w:color w:val="000000"/>
              </w:rPr>
              <w:t>netstat -</w:t>
            </w:r>
            <w:proofErr w:type="spellStart"/>
            <w:r w:rsidRPr="00B83970">
              <w:rPr>
                <w:color w:val="000000"/>
              </w:rPr>
              <w:t>ano</w:t>
            </w:r>
            <w:proofErr w:type="spellEnd"/>
          </w:p>
          <w:p w14:paraId="0240CC66" w14:textId="3C4145A0" w:rsidR="00B83970" w:rsidRPr="00D574F7" w:rsidRDefault="00B83970" w:rsidP="00D574F7">
            <w:pPr>
              <w:pStyle w:val="HTML"/>
              <w:shd w:val="clear" w:color="auto" w:fill="F0F0F0"/>
              <w:rPr>
                <w:color w:val="000000"/>
              </w:rPr>
            </w:pPr>
            <w:r w:rsidRPr="00B83970">
              <w:rPr>
                <w:color w:val="000000"/>
              </w:rPr>
              <w:t>netstat -</w:t>
            </w:r>
            <w:proofErr w:type="spellStart"/>
            <w:r w:rsidRPr="00B83970">
              <w:rPr>
                <w:color w:val="000000"/>
              </w:rPr>
              <w:t>aon</w:t>
            </w:r>
            <w:proofErr w:type="spellEnd"/>
            <w:r>
              <w:rPr>
                <w:color w:val="000000"/>
              </w:rPr>
              <w:t xml:space="preserve"> | </w:t>
            </w:r>
            <w:proofErr w:type="spellStart"/>
            <w:r w:rsidRPr="00B83970">
              <w:rPr>
                <w:color w:val="000000"/>
              </w:rPr>
              <w:t>findstr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00"/>
              </w:rPr>
              <w:t>'8080'</w:t>
            </w:r>
          </w:p>
        </w:tc>
      </w:tr>
    </w:tbl>
    <w:p w14:paraId="7A09DE80" w14:textId="48522B52" w:rsidR="00D76020" w:rsidRPr="00913E8F" w:rsidRDefault="00D76020">
      <w:pPr>
        <w:rPr>
          <w:b/>
          <w:bCs/>
          <w:sz w:val="24"/>
          <w:szCs w:val="24"/>
        </w:rPr>
      </w:pPr>
      <w:r w:rsidRPr="00913E8F">
        <w:rPr>
          <w:rFonts w:hint="eastAsia"/>
          <w:b/>
          <w:bCs/>
          <w:sz w:val="24"/>
          <w:szCs w:val="24"/>
        </w:rPr>
        <w:t>相对路径转绝对路径：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D76020" w14:paraId="589375B7" w14:textId="77777777" w:rsidTr="001F7FAE">
        <w:tc>
          <w:tcPr>
            <w:tcW w:w="7875" w:type="dxa"/>
          </w:tcPr>
          <w:p w14:paraId="66131D71" w14:textId="065D77A8" w:rsidR="00A54D3E" w:rsidRDefault="00A54D3E" w:rsidP="0029730F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</w:pPr>
            <w:r w:rsidRPr="00643F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643F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java.net.URL;</w:t>
            </w:r>
          </w:p>
          <w:p w14:paraId="7857BA50" w14:textId="624BA5C8" w:rsidR="00D76020" w:rsidRPr="00A54D3E" w:rsidRDefault="0029730F" w:rsidP="00643FD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绝对路径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absolutePath</w:t>
            </w:r>
            <w:proofErr w:type="spellEnd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9730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"http://www.szzyjy.com.cn/jyxx.html"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相对路径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relativePath</w:t>
            </w:r>
            <w:proofErr w:type="spellEnd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9730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"/</w:t>
            </w:r>
            <w:proofErr w:type="spellStart"/>
            <w:r w:rsidRPr="0029730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jyxx</w:t>
            </w:r>
            <w:proofErr w:type="spellEnd"/>
            <w:r w:rsidRPr="0029730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/003004.html"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以下方法对相对路径进行转换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{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URL </w:t>
            </w:r>
            <w:proofErr w:type="spellStart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absoluteUrl</w:t>
            </w:r>
            <w:proofErr w:type="spellEnd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973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absolutePath</w:t>
            </w:r>
            <w:proofErr w:type="spellEnd"/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URL </w:t>
            </w:r>
            <w:proofErr w:type="spellStart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parseUrl</w:t>
            </w:r>
            <w:proofErr w:type="spellEnd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973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absoluteUrl</w:t>
            </w:r>
            <w:proofErr w:type="spellEnd"/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relativePath</w:t>
            </w:r>
            <w:proofErr w:type="spellEnd"/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proofErr w:type="spellStart"/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out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parseUrl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.toString</w:t>
            </w:r>
            <w:proofErr w:type="spellEnd"/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())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} </w:t>
            </w:r>
            <w:r w:rsidRPr="002973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MalformedURLException</w:t>
            </w:r>
            <w:proofErr w:type="spellEnd"/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9730F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proofErr w:type="spellStart"/>
            <w:r w:rsidRPr="0029730F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.printStackTrace</w:t>
            </w:r>
            <w:proofErr w:type="spellEnd"/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</w:p>
        </w:tc>
      </w:tr>
    </w:tbl>
    <w:p w14:paraId="625CF578" w14:textId="00B9AD35" w:rsidR="001F7FAE" w:rsidRPr="00913E8F" w:rsidRDefault="001F7FAE">
      <w:pPr>
        <w:rPr>
          <w:b/>
          <w:bCs/>
          <w:sz w:val="24"/>
          <w:szCs w:val="24"/>
        </w:rPr>
      </w:pPr>
      <w:r w:rsidRPr="00913E8F">
        <w:rPr>
          <w:rFonts w:hint="eastAsia"/>
          <w:b/>
          <w:bCs/>
          <w:sz w:val="24"/>
          <w:szCs w:val="24"/>
        </w:rPr>
        <w:t>设置</w:t>
      </w:r>
      <w:proofErr w:type="spellStart"/>
      <w:r w:rsidRPr="00913E8F">
        <w:rPr>
          <w:rFonts w:hint="eastAsia"/>
          <w:b/>
          <w:bCs/>
          <w:sz w:val="24"/>
          <w:szCs w:val="24"/>
        </w:rPr>
        <w:t>mysql</w:t>
      </w:r>
      <w:proofErr w:type="spellEnd"/>
      <w:r w:rsidRPr="00913E8F">
        <w:rPr>
          <w:rFonts w:hint="eastAsia"/>
          <w:b/>
          <w:bCs/>
          <w:sz w:val="24"/>
          <w:szCs w:val="24"/>
        </w:rPr>
        <w:t>主键自增值：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1F7FAE" w14:paraId="14238621" w14:textId="77777777" w:rsidTr="001F7FAE">
        <w:tc>
          <w:tcPr>
            <w:tcW w:w="7875" w:type="dxa"/>
          </w:tcPr>
          <w:p w14:paraId="3DAC4017" w14:textId="134508FE" w:rsidR="001F7FAE" w:rsidRDefault="001F7FAE">
            <w:r w:rsidRPr="001F7FAE">
              <w:t>alter table 表名 AUTO_INCREMENT=1;</w:t>
            </w:r>
          </w:p>
        </w:tc>
      </w:tr>
    </w:tbl>
    <w:p w14:paraId="490A92CF" w14:textId="43B1694D" w:rsidR="009B6BC8" w:rsidRPr="009B6BC8" w:rsidRDefault="009B6BC8">
      <w:pPr>
        <w:rPr>
          <w:b/>
          <w:bCs/>
          <w:sz w:val="24"/>
          <w:szCs w:val="24"/>
        </w:rPr>
      </w:pPr>
      <w:r w:rsidRPr="00913E8F">
        <w:rPr>
          <w:rFonts w:hint="eastAsia"/>
          <w:b/>
          <w:bCs/>
          <w:sz w:val="24"/>
          <w:szCs w:val="24"/>
        </w:rPr>
        <w:t>设置</w:t>
      </w:r>
      <w:proofErr w:type="spellStart"/>
      <w:r w:rsidRPr="00913E8F">
        <w:rPr>
          <w:rFonts w:hint="eastAsia"/>
          <w:b/>
          <w:bCs/>
          <w:sz w:val="24"/>
          <w:szCs w:val="24"/>
        </w:rPr>
        <w:t>mysql</w:t>
      </w:r>
      <w:proofErr w:type="spellEnd"/>
      <w:r>
        <w:rPr>
          <w:rFonts w:hint="eastAsia"/>
          <w:b/>
          <w:bCs/>
          <w:sz w:val="24"/>
          <w:szCs w:val="24"/>
        </w:rPr>
        <w:t>时间自动更新</w:t>
      </w:r>
      <w:r w:rsidRPr="00913E8F">
        <w:rPr>
          <w:rFonts w:hint="eastAsia"/>
          <w:b/>
          <w:bCs/>
          <w:sz w:val="24"/>
          <w:szCs w:val="24"/>
        </w:rPr>
        <w:t>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9B6BC8" w14:paraId="54BB26A1" w14:textId="77777777" w:rsidTr="009B6BC8">
        <w:tc>
          <w:tcPr>
            <w:tcW w:w="7875" w:type="dxa"/>
          </w:tcPr>
          <w:p w14:paraId="763119E4" w14:textId="6FA0670B" w:rsidR="009B6BC8" w:rsidRPr="009B6BC8" w:rsidRDefault="009B6BC8" w:rsidP="009B6BC8">
            <w:pPr>
              <w:ind w:firstLineChars="100" w:firstLine="210"/>
              <w:rPr>
                <w:szCs w:val="21"/>
              </w:rPr>
            </w:pPr>
            <w:r w:rsidRPr="009B6BC8">
              <w:rPr>
                <w:szCs w:val="21"/>
              </w:rPr>
              <w:t>Timestamp</w:t>
            </w:r>
            <w:r w:rsidR="00567AE5">
              <w:rPr>
                <w:rFonts w:hint="eastAsia"/>
                <w:szCs w:val="21"/>
              </w:rPr>
              <w:t>，datetime</w:t>
            </w:r>
            <w:r>
              <w:rPr>
                <w:szCs w:val="21"/>
              </w:rPr>
              <w:t xml:space="preserve">   </w:t>
            </w:r>
            <w:r w:rsidRPr="009B6BC8">
              <w:rPr>
                <w:szCs w:val="21"/>
              </w:rPr>
              <w:t>CURRENT_TIMESTAMP</w:t>
            </w:r>
          </w:p>
        </w:tc>
      </w:tr>
    </w:tbl>
    <w:p w14:paraId="6E3688BE" w14:textId="7DB2A255" w:rsidR="001F7FAE" w:rsidRPr="008D53C3" w:rsidRDefault="008D53C3">
      <w:pPr>
        <w:rPr>
          <w:b/>
          <w:bCs/>
          <w:sz w:val="24"/>
          <w:szCs w:val="24"/>
        </w:rPr>
      </w:pPr>
      <w:r w:rsidRPr="008D53C3">
        <w:rPr>
          <w:rFonts w:hint="eastAsia"/>
          <w:b/>
          <w:bCs/>
          <w:sz w:val="24"/>
          <w:szCs w:val="24"/>
        </w:rPr>
        <w:t>获取当前日期的前一个月的第一天：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8D53C3" w14:paraId="398B8D50" w14:textId="77777777" w:rsidTr="008D53C3">
        <w:tc>
          <w:tcPr>
            <w:tcW w:w="7875" w:type="dxa"/>
          </w:tcPr>
          <w:p w14:paraId="21D9BF45" w14:textId="0B23DB40" w:rsidR="008D53C3" w:rsidRPr="00A54D3E" w:rsidRDefault="008D53C3" w:rsidP="00A54D3E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53C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8D53C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获取最近两个月的信息</w:t>
            </w:r>
            <w:r w:rsidRPr="008D53C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8D5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public 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Date </w:t>
            </w:r>
            <w:proofErr w:type="spellStart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getLastTowMonth</w:t>
            </w:r>
            <w:proofErr w:type="spellEnd"/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() </w:t>
            </w:r>
            <w:r w:rsidRPr="008D5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throws </w:t>
            </w:r>
            <w:proofErr w:type="spellStart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ParseException</w:t>
            </w:r>
            <w:proofErr w:type="spellEnd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{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Calendar </w:t>
            </w:r>
            <w:proofErr w:type="spellStart"/>
            <w:r w:rsidRPr="008D53C3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calendar</w:t>
            </w:r>
            <w:proofErr w:type="spellEnd"/>
            <w:r w:rsidRPr="008D53C3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Calendar.</w:t>
            </w:r>
            <w:r w:rsidRPr="008D53C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getInstance</w:t>
            </w:r>
            <w:proofErr w:type="spellEnd"/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proofErr w:type="spellStart"/>
            <w:r w:rsidRPr="008D53C3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calendar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.add</w:t>
            </w:r>
            <w:proofErr w:type="spellEnd"/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Calendar.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MONTH</w:t>
            </w:r>
            <w:proofErr w:type="spellEnd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-</w:t>
            </w:r>
            <w:r w:rsidRPr="008D53C3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proofErr w:type="spellStart"/>
            <w:r w:rsidRPr="008D53C3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calendar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</w:t>
            </w:r>
            <w:proofErr w:type="spellEnd"/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Calendar.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DAY_OF_MONTH</w:t>
            </w:r>
            <w:proofErr w:type="spellEnd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8D53C3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calendar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.getActualMinimum</w:t>
            </w:r>
            <w:proofErr w:type="spellEnd"/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Calendar.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DAY_OF_MONTH</w:t>
            </w:r>
            <w:proofErr w:type="spellEnd"/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))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8D5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simpleDateFormat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.parse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(simpleDateFormat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.format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8D53C3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calendar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.getTime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()))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</w:p>
        </w:tc>
      </w:tr>
    </w:tbl>
    <w:p w14:paraId="14291534" w14:textId="119C65D7" w:rsidR="008D53C3" w:rsidRDefault="00EE4357">
      <w:pPr>
        <w:rPr>
          <w:b/>
          <w:bCs/>
          <w:sz w:val="24"/>
          <w:szCs w:val="24"/>
        </w:rPr>
      </w:pPr>
      <w:r w:rsidRPr="00EE4357">
        <w:rPr>
          <w:rFonts w:hint="eastAsia"/>
          <w:b/>
          <w:bCs/>
          <w:sz w:val="24"/>
          <w:szCs w:val="24"/>
        </w:rPr>
        <w:t>发送GET请求：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E4357" w14:paraId="18852803" w14:textId="77777777" w:rsidTr="00EE4357">
        <w:tc>
          <w:tcPr>
            <w:tcW w:w="7875" w:type="dxa"/>
          </w:tcPr>
          <w:p w14:paraId="003F53F9" w14:textId="76C67A05" w:rsidR="00EE4357" w:rsidRPr="00EE4357" w:rsidRDefault="00EE4357" w:rsidP="00EE4357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public static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sendGet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url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result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""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proofErr w:type="spellStart"/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BufferedReader</w:t>
            </w:r>
            <w:proofErr w:type="spellEnd"/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in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URL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realUrl</w:t>
            </w:r>
            <w:proofErr w:type="spellEnd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url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打开和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URL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之间的连接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URLConnection</w:t>
            </w:r>
            <w:proofErr w:type="spellEnd"/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connection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realUrl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.openConnection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设置通用的请求属性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connection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.setRequestProperty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"accept"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"*/*"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connection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.setRequestProperty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"connection"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"Keep-Alive"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connection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.setRequestProperty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"user-agent"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"Mozilla/4.0 (compatible; MSIE 6.0; Windows NT 5.1;SV1)"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建立实际的连接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connection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.connect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定义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BufferedReader</w:t>
            </w:r>
            <w:proofErr w:type="spellEnd"/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输入流来读取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URL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的响应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in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BufferedReader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InputStreamReader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connection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.getInputStream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()))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String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line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while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((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line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in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.readLine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())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!=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  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result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+=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line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}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Exception </w:t>
            </w:r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out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发送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GET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请求出现异常！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"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+ </w:t>
            </w:r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.printStackTrace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使用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finally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块来关闭输入流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finally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in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!=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in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.close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}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Exception </w:t>
            </w:r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e2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   </w:t>
            </w:r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e2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.printStackTrace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}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result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</w:p>
        </w:tc>
      </w:tr>
    </w:tbl>
    <w:p w14:paraId="37FB9564" w14:textId="49E78DFD" w:rsidR="00EE4357" w:rsidRDefault="00F16E4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获取两个时间差的毫秒数:</w:t>
      </w:r>
    </w:p>
    <w:tbl>
      <w:tblPr>
        <w:tblStyle w:val="a3"/>
        <w:tblW w:w="7908" w:type="dxa"/>
        <w:tblInd w:w="451" w:type="dxa"/>
        <w:tblLook w:val="04A0" w:firstRow="1" w:lastRow="0" w:firstColumn="1" w:lastColumn="0" w:noHBand="0" w:noVBand="1"/>
      </w:tblPr>
      <w:tblGrid>
        <w:gridCol w:w="7908"/>
      </w:tblGrid>
      <w:tr w:rsidR="00F16E4D" w14:paraId="1359D04A" w14:textId="77777777" w:rsidTr="00F16E4D">
        <w:tc>
          <w:tcPr>
            <w:tcW w:w="7908" w:type="dxa"/>
          </w:tcPr>
          <w:p w14:paraId="3E551750" w14:textId="77777777" w:rsidR="00F16E4D" w:rsidRPr="00F16E4D" w:rsidRDefault="00F16E4D" w:rsidP="00F16E4D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Calendar </w:t>
            </w:r>
            <w:r w:rsidRPr="00F16E4D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start 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Calendar.</w:t>
            </w:r>
            <w:r w:rsidRPr="00F16E4D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getInstance</w:t>
            </w:r>
            <w:proofErr w:type="spellEnd"/>
            <w:r w:rsidRPr="00F16E4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397D883" w14:textId="6D2CEEF8" w:rsidR="00F16E4D" w:rsidRPr="00F16E4D" w:rsidRDefault="00F16E4D" w:rsidP="00F16E4D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16E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long </w:t>
            </w:r>
            <w:proofErr w:type="spellStart"/>
            <w:r w:rsidRPr="00F16E4D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initDelay</w:t>
            </w:r>
            <w:proofErr w:type="spellEnd"/>
            <w:r w:rsidRPr="00F16E4D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 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 w:rsidRPr="00F16E4D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start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.getTimeInMillis</w:t>
            </w:r>
            <w:proofErr w:type="spellEnd"/>
            <w:r w:rsidRPr="00F16E4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- </w:t>
            </w:r>
            <w:proofErr w:type="spellStart"/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F16E4D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currentTimeMillis</w:t>
            </w:r>
            <w:proofErr w:type="spellEnd"/>
            <w:r w:rsidRPr="00F16E4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14:paraId="533F0CEF" w14:textId="205835FA" w:rsidR="00F16E4D" w:rsidRDefault="00501458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Object转map：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501458" w14:paraId="16BE6F7A" w14:textId="77777777" w:rsidTr="00501458">
        <w:tc>
          <w:tcPr>
            <w:tcW w:w="7875" w:type="dxa"/>
          </w:tcPr>
          <w:p w14:paraId="203119FB" w14:textId="053D5CCD" w:rsidR="00501458" w:rsidRPr="00501458" w:rsidRDefault="00501458" w:rsidP="00501458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5014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JSON.</w:t>
            </w:r>
            <w:r w:rsidRPr="0050145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parseObject</w:t>
            </w:r>
            <w:proofErr w:type="spellEnd"/>
            <w:r w:rsidRPr="0050145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5014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JSON.</w:t>
            </w:r>
            <w:r w:rsidRPr="0050145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toJSONString</w:t>
            </w:r>
            <w:proofErr w:type="spellEnd"/>
            <w:r w:rsidRPr="0050145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501458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bean</w:t>
            </w:r>
            <w:r w:rsidRPr="0050145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))</w:t>
            </w:r>
          </w:p>
        </w:tc>
      </w:tr>
    </w:tbl>
    <w:p w14:paraId="731B6EBD" w14:textId="60B359A1" w:rsidR="00501458" w:rsidRDefault="00F2014E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JSONObject</w:t>
      </w:r>
      <w:proofErr w:type="spellEnd"/>
      <w:r>
        <w:rPr>
          <w:rFonts w:hint="eastAsia"/>
          <w:b/>
          <w:bCs/>
          <w:sz w:val="24"/>
          <w:szCs w:val="24"/>
        </w:rPr>
        <w:t>转实体类：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F2014E" w14:paraId="766D7BAE" w14:textId="77777777" w:rsidTr="00F2014E">
        <w:tc>
          <w:tcPr>
            <w:tcW w:w="7875" w:type="dxa"/>
          </w:tcPr>
          <w:p w14:paraId="150B8802" w14:textId="310E658C" w:rsidR="00F2014E" w:rsidRPr="00F2014E" w:rsidRDefault="00F2014E" w:rsidP="00F2014E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F2014E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lastRenderedPageBreak/>
              <w:t>object</w:t>
            </w:r>
            <w:r w:rsidRPr="00F201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.toJavaObject</w:t>
            </w:r>
            <w:proofErr w:type="spellEnd"/>
            <w:r w:rsidRPr="00F2014E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F201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SourceSysManage.</w:t>
            </w:r>
            <w:r w:rsidRPr="00F201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class</w:t>
            </w:r>
            <w:proofErr w:type="spellEnd"/>
            <w:r w:rsidRPr="00F2014E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</w:p>
        </w:tc>
      </w:tr>
    </w:tbl>
    <w:p w14:paraId="5B825CB3" w14:textId="11F5FBD8" w:rsidR="00F2014E" w:rsidRDefault="00950D0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转Base</w:t>
      </w:r>
      <w:r>
        <w:rPr>
          <w:b/>
          <w:bCs/>
          <w:sz w:val="24"/>
          <w:szCs w:val="24"/>
        </w:rPr>
        <w:t>64</w:t>
      </w:r>
      <w:r>
        <w:rPr>
          <w:rFonts w:hint="eastAsia"/>
          <w:b/>
          <w:bCs/>
          <w:sz w:val="24"/>
          <w:szCs w:val="24"/>
        </w:rPr>
        <w:t>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950D04" w14:paraId="56BA164E" w14:textId="77777777" w:rsidTr="00950D04">
        <w:tc>
          <w:tcPr>
            <w:tcW w:w="7875" w:type="dxa"/>
          </w:tcPr>
          <w:p w14:paraId="767AD0BD" w14:textId="77777777" w:rsidR="00950D04" w:rsidRPr="00950D04" w:rsidRDefault="00950D04" w:rsidP="00950D04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dependency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proofErr w:type="spellEnd"/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proofErr w:type="spellStart"/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org.apache.axis</w:t>
            </w:r>
            <w:proofErr w:type="spellEnd"/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&lt;/</w:t>
            </w:r>
            <w:proofErr w:type="spellStart"/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proofErr w:type="spellEnd"/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proofErr w:type="spellEnd"/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axis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&lt;/</w:t>
            </w:r>
            <w:proofErr w:type="spellStart"/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proofErr w:type="spellEnd"/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version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1.4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version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dependency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</w:p>
          <w:p w14:paraId="7299D210" w14:textId="77777777" w:rsidR="00950D04" w:rsidRDefault="00950D04">
            <w:pPr>
              <w:rPr>
                <w:sz w:val="20"/>
                <w:szCs w:val="20"/>
              </w:rPr>
            </w:pPr>
          </w:p>
          <w:p w14:paraId="7B4B1726" w14:textId="77777777" w:rsidR="009E58D7" w:rsidRDefault="00950D04" w:rsidP="00EF2FAF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Base64.</w:t>
            </w:r>
            <w:r w:rsidRPr="00950D04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encode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950D04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stream</w:t>
            </w:r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.toByteArray</w:t>
            </w:r>
            <w:proofErr w:type="spellEnd"/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())</w:t>
            </w:r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21AE3F8" w14:textId="7CA8705D" w:rsidR="00144B0B" w:rsidRPr="00144B0B" w:rsidRDefault="00144B0B" w:rsidP="00EF2FAF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 w:val="20"/>
                <w:szCs w:val="20"/>
              </w:rPr>
              <w:t>JDK</w:t>
            </w:r>
            <w:r w:rsidRPr="00144B0B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1.8</w:t>
            </w:r>
            <w:r w:rsidRPr="00144B0B"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 w:val="20"/>
                <w:szCs w:val="20"/>
              </w:rPr>
              <w:t>之后：</w:t>
            </w:r>
          </w:p>
          <w:p w14:paraId="3CB645E3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final Base64.Decoder decoder = Base64.getDecoder();</w:t>
            </w:r>
          </w:p>
          <w:p w14:paraId="37A3DF45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final Base64.Encoder encoder = Base64.getEncoder();</w:t>
            </w:r>
          </w:p>
          <w:p w14:paraId="24B930AF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final String text = "</w:t>
            </w: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字串文字</w:t>
            </w: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";</w:t>
            </w:r>
          </w:p>
          <w:p w14:paraId="6F8D8283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final byte[] </w:t>
            </w:r>
            <w:proofErr w:type="spell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textByte</w:t>
            </w:r>
            <w:proofErr w:type="spell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text.getBytes</w:t>
            </w:r>
            <w:proofErr w:type="spell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("UTF-8");</w:t>
            </w:r>
          </w:p>
          <w:p w14:paraId="22D4CCBC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编码</w:t>
            </w:r>
          </w:p>
          <w:p w14:paraId="58BF0690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final String </w:t>
            </w:r>
            <w:proofErr w:type="spell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encodedText</w:t>
            </w:r>
            <w:proofErr w:type="spell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encoder.encodeToString</w:t>
            </w:r>
            <w:proofErr w:type="spell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textByte</w:t>
            </w:r>
            <w:proofErr w:type="spell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36B99FB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System.out.println</w:t>
            </w:r>
            <w:proofErr w:type="spell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encodedText</w:t>
            </w:r>
            <w:proofErr w:type="spell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1FEF997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解码</w:t>
            </w:r>
          </w:p>
          <w:p w14:paraId="5DCB2E3F" w14:textId="64EBA6BB" w:rsidR="00144B0B" w:rsidRPr="00144B0B" w:rsidRDefault="00144B0B" w:rsidP="00EF2FAF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System.out.println</w:t>
            </w:r>
            <w:proofErr w:type="spell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(new String(</w:t>
            </w:r>
            <w:proofErr w:type="spell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decoder.decode</w:t>
            </w:r>
            <w:proofErr w:type="spell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encodedText</w:t>
            </w:r>
            <w:proofErr w:type="spell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), "UTF-8"));</w:t>
            </w:r>
          </w:p>
        </w:tc>
      </w:tr>
    </w:tbl>
    <w:p w14:paraId="24CB431F" w14:textId="42E014B0" w:rsidR="00950D04" w:rsidRDefault="00D87A7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Unicode转码：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D87A70" w14:paraId="5E7E3BDF" w14:textId="77777777" w:rsidTr="00D87A70">
        <w:tc>
          <w:tcPr>
            <w:tcW w:w="7875" w:type="dxa"/>
          </w:tcPr>
          <w:p w14:paraId="1FE2E52A" w14:textId="23F7FD75" w:rsidR="00D87A70" w:rsidRPr="00D87A70" w:rsidRDefault="00D87A70" w:rsidP="00D87A7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//Unicode -&gt; </w:t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中文</w:t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proofErr w:type="spellStart"/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URLDecoder.</w:t>
            </w:r>
            <w:r w:rsidRPr="00D87A70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decode</w:t>
            </w:r>
            <w:proofErr w:type="spellEnd"/>
            <w:r w:rsidRPr="00D87A7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"%E5%85%A8%E9%83%A8%E7%A7%8D%E7%B1%BB"</w:t>
            </w:r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"UTF-8"</w:t>
            </w:r>
            <w:r w:rsidRPr="00D87A7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中文</w:t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-&gt; Unicode</w:t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proofErr w:type="spellStart"/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URLEncoder.</w:t>
            </w:r>
            <w:r w:rsidRPr="00D87A70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encode</w:t>
            </w:r>
            <w:proofErr w:type="spellEnd"/>
            <w:r w:rsidRPr="00D87A70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 </w:t>
            </w:r>
            <w:r w:rsidRPr="00D87A7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全部种类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</w:t>
            </w:r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"UTF-8"</w:t>
            </w:r>
            <w:r w:rsidRPr="00D87A7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14:paraId="29867277" w14:textId="1E88266A" w:rsidR="00D87A70" w:rsidRDefault="007223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</w:t>
      </w:r>
      <w:r>
        <w:rPr>
          <w:rFonts w:hint="eastAsia"/>
          <w:b/>
          <w:bCs/>
          <w:sz w:val="24"/>
          <w:szCs w:val="24"/>
        </w:rPr>
        <w:t>ava</w:t>
      </w:r>
      <w:r>
        <w:rPr>
          <w:b/>
          <w:bCs/>
          <w:sz w:val="24"/>
          <w:szCs w:val="24"/>
        </w:rPr>
        <w:t>8</w:t>
      </w:r>
      <w:r>
        <w:rPr>
          <w:rFonts w:hint="eastAsia"/>
          <w:b/>
          <w:bCs/>
          <w:sz w:val="24"/>
          <w:szCs w:val="24"/>
        </w:rPr>
        <w:t>获取当前时间的时间戳：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722346" w14:paraId="25A9C78B" w14:textId="77777777" w:rsidTr="00722346">
        <w:tc>
          <w:tcPr>
            <w:tcW w:w="7875" w:type="dxa"/>
          </w:tcPr>
          <w:p w14:paraId="6A2196F9" w14:textId="3FD6EA5C" w:rsidR="00722346" w:rsidRPr="00722346" w:rsidRDefault="00722346" w:rsidP="00722346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7223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Instant.</w:t>
            </w:r>
            <w:r w:rsidRPr="0072234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now</w:t>
            </w:r>
            <w:proofErr w:type="spellEnd"/>
            <w:r w:rsidRPr="0072234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7223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proofErr w:type="spellStart"/>
            <w:r w:rsidRPr="007223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toEpochMilli</w:t>
            </w:r>
            <w:proofErr w:type="spellEnd"/>
            <w:r w:rsidRPr="0072234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())</w:t>
            </w:r>
          </w:p>
        </w:tc>
      </w:tr>
    </w:tbl>
    <w:p w14:paraId="68366960" w14:textId="7C467A68" w:rsidR="00722346" w:rsidRDefault="004906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>
        <w:rPr>
          <w:rFonts w:hint="eastAsia"/>
          <w:b/>
          <w:bCs/>
          <w:sz w:val="24"/>
          <w:szCs w:val="24"/>
        </w:rPr>
        <w:t>ap转对象：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490626" w14:paraId="1F8003BB" w14:textId="77777777" w:rsidTr="00490626">
        <w:tc>
          <w:tcPr>
            <w:tcW w:w="7875" w:type="dxa"/>
          </w:tcPr>
          <w:p w14:paraId="5077D054" w14:textId="6351BDEE" w:rsidR="00490626" w:rsidRPr="00490626" w:rsidRDefault="00490626" w:rsidP="00490626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将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Map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转换为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实体类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User </w:t>
            </w:r>
            <w:proofErr w:type="spellStart"/>
            <w:r w:rsidRPr="0049062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user</w:t>
            </w:r>
            <w:proofErr w:type="spellEnd"/>
            <w:r w:rsidRPr="0049062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JSON.parseObject</w:t>
            </w:r>
            <w:proofErr w:type="spellEnd"/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JSON.toJSONString</w:t>
            </w:r>
            <w:proofErr w:type="spellEnd"/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user01</w:t>
            </w:r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User.</w:t>
            </w:r>
            <w:r w:rsidRPr="004906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class</w:t>
            </w:r>
            <w:proofErr w:type="spellEnd"/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将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实体类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转换为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Map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</w:t>
            </w:r>
            <w:proofErr w:type="spellStart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</w:t>
            </w:r>
            <w:proofErr w:type="spellEnd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9062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map</w:t>
            </w:r>
            <w:proofErr w:type="spellEnd"/>
            <w:r w:rsidRPr="0049062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JSON.parseObject</w:t>
            </w:r>
            <w:proofErr w:type="spellEnd"/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JSON.toJSONString</w:t>
            </w:r>
            <w:proofErr w:type="spellEnd"/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49062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user</w:t>
            </w:r>
            <w:r w:rsidRPr="0049062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Map.</w:t>
            </w:r>
            <w:r w:rsidRPr="004906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class</w:t>
            </w:r>
            <w:proofErr w:type="spellEnd"/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14:paraId="36D2D15B" w14:textId="2C676B5A" w:rsidR="00490626" w:rsidRDefault="006A05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</w:t>
      </w:r>
      <w:r>
        <w:rPr>
          <w:rFonts w:hint="eastAsia"/>
          <w:b/>
          <w:bCs/>
          <w:sz w:val="24"/>
          <w:szCs w:val="24"/>
        </w:rPr>
        <w:t>ist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map转list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对象：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A0587" w14:paraId="37607ADD" w14:textId="77777777" w:rsidTr="006A0587">
        <w:tc>
          <w:tcPr>
            <w:tcW w:w="7875" w:type="dxa"/>
          </w:tcPr>
          <w:p w14:paraId="3B71E606" w14:textId="77777777" w:rsidR="006B79A0" w:rsidRDefault="006B79A0" w:rsidP="006B79A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astjson</w:t>
            </w:r>
            <w:proofErr w:type="spellEnd"/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：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String, Object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&gt;&gt; </w:t>
            </w:r>
            <w:proofErr w:type="spellStart"/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listMap</w:t>
            </w:r>
            <w:proofErr w:type="spellEnd"/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HashMap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&gt;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="006A0587" w:rsidRPr="006A058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10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JSONArray</w:t>
            </w:r>
            <w:proofErr w:type="spellEnd"/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jsonArray</w:t>
            </w:r>
            <w:proofErr w:type="spellEnd"/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proofErr w:type="spellStart"/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JSONArray</w:t>
            </w:r>
            <w:proofErr w:type="spellEnd"/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lastRenderedPageBreak/>
              <w:t>jsonArray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.addAll</w:t>
            </w:r>
            <w:proofErr w:type="spellEnd"/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listMap</w:t>
            </w:r>
            <w:proofErr w:type="spellEnd"/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List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User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&gt; </w:t>
            </w:r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list 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jsonArray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.toJavaList</w:t>
            </w:r>
            <w:proofErr w:type="spellEnd"/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User.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class</w:t>
            </w:r>
            <w:proofErr w:type="spellEnd"/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89FECCD" w14:textId="77777777" w:rsidR="00CE1613" w:rsidRDefault="00CE1613" w:rsidP="006B79A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Jackson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：</w:t>
            </w:r>
          </w:p>
          <w:p w14:paraId="2FF9E602" w14:textId="77777777" w:rsidR="00CE1613" w:rsidRPr="00CE1613" w:rsidRDefault="00CE1613" w:rsidP="00CE1613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CE16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ObjectMapper</w:t>
            </w:r>
            <w:proofErr w:type="spellEnd"/>
            <w:r w:rsidRPr="00CE16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E16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objectMapper</w:t>
            </w:r>
            <w:proofErr w:type="spellEnd"/>
            <w:r w:rsidRPr="00CE16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= new </w:t>
            </w:r>
            <w:proofErr w:type="spellStart"/>
            <w:r w:rsidRPr="00CE16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ObjectMapper</w:t>
            </w:r>
            <w:proofErr w:type="spellEnd"/>
            <w:r w:rsidRPr="00CE16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()</w:t>
            </w:r>
          </w:p>
          <w:p w14:paraId="153BEF85" w14:textId="62DF6FCF" w:rsidR="00CE1613" w:rsidRPr="00CE1613" w:rsidRDefault="00CE1613" w:rsidP="00CE1613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ource Code Pro" w:eastAsia="宋体" w:hAnsi="Source Code Pro" w:cs="宋体" w:hint="eastAsia"/>
                <w:color w:val="383A42"/>
                <w:kern w:val="0"/>
                <w:szCs w:val="21"/>
              </w:rPr>
            </w:pPr>
            <w:r w:rsidRPr="00CE16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List&lt;</w:t>
            </w:r>
            <w:proofErr w:type="spellStart"/>
            <w:r w:rsidRPr="00CE16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Clazz</w:t>
            </w:r>
            <w:proofErr w:type="spellEnd"/>
            <w:r w:rsidRPr="00CE16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&gt; list = </w:t>
            </w:r>
            <w:proofErr w:type="spellStart"/>
            <w:r w:rsidRPr="00CE16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objectMapper.convertValue</w:t>
            </w:r>
            <w:proofErr w:type="spellEnd"/>
            <w:r w:rsidRPr="00CE16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CE16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lists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|str</w:t>
            </w:r>
            <w:proofErr w:type="spellEnd"/>
            <w:r w:rsidRPr="00CE16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new </w:t>
            </w:r>
            <w:proofErr w:type="spellStart"/>
            <w:r w:rsidRPr="00CE16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TypeReference</w:t>
            </w:r>
            <w:proofErr w:type="spellEnd"/>
            <w:r w:rsidRPr="00CE16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&lt;List&lt;</w:t>
            </w:r>
            <w:proofErr w:type="spellStart"/>
            <w:r w:rsidRPr="00CE16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Clazz</w:t>
            </w:r>
            <w:proofErr w:type="spellEnd"/>
            <w:r w:rsidRPr="00CE16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&gt;&gt;(){});</w:t>
            </w:r>
          </w:p>
        </w:tc>
      </w:tr>
    </w:tbl>
    <w:p w14:paraId="168E1D8F" w14:textId="03E033B4" w:rsidR="006A0587" w:rsidRDefault="003E63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List</w:t>
      </w:r>
      <w:r>
        <w:rPr>
          <w:rFonts w:hint="eastAsia"/>
          <w:b/>
          <w:bCs/>
          <w:sz w:val="24"/>
          <w:szCs w:val="24"/>
        </w:rPr>
        <w:t>转数组，数组转list：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3E6396" w14:paraId="07B8ED0F" w14:textId="77777777" w:rsidTr="003E6396">
        <w:tc>
          <w:tcPr>
            <w:tcW w:w="7875" w:type="dxa"/>
          </w:tcPr>
          <w:p w14:paraId="35A17ACF" w14:textId="600379D5" w:rsidR="003E6396" w:rsidRDefault="003E6396" w:rsidP="003E6396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//list</w:t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转数组</w:t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[] </w:t>
            </w:r>
            <w:r w:rsidRPr="003E639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array2 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 w:rsidRPr="003E639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list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.toArray</w:t>
            </w:r>
            <w:proofErr w:type="spellEnd"/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3E6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[</w:t>
            </w:r>
            <w:proofErr w:type="spellStart"/>
            <w:r w:rsidRPr="003E639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list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.size</w:t>
            </w:r>
            <w:proofErr w:type="spellEnd"/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()])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数组转</w:t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list</w:t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proofErr w:type="spellStart"/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&gt; </w:t>
            </w:r>
            <w:r w:rsidRPr="003E639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list 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3E6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&gt;(</w:t>
            </w:r>
            <w:proofErr w:type="spellStart"/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Arrays.</w:t>
            </w:r>
            <w:r w:rsidRPr="003E639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asList</w:t>
            </w:r>
            <w:proofErr w:type="spellEnd"/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))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065C65C" w14:textId="77777777" w:rsidR="002C0D8D" w:rsidRPr="002C0D8D" w:rsidRDefault="002C0D8D" w:rsidP="003E6396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B6408F8" w14:textId="0EF11BC3" w:rsidR="002C0D8D" w:rsidRPr="003E6396" w:rsidRDefault="002C0D8D" w:rsidP="003E6396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addAll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>tableCodes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4B2C2C60" w14:textId="30349FD0" w:rsidR="003E6396" w:rsidRDefault="00D902C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数据库层级路径：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D902C9" w14:paraId="13282552" w14:textId="77777777" w:rsidTr="00D902C9">
        <w:tc>
          <w:tcPr>
            <w:tcW w:w="7875" w:type="dxa"/>
          </w:tcPr>
          <w:p w14:paraId="6D5FE6DA" w14:textId="219F365C" w:rsidR="00D902C9" w:rsidRPr="00D902C9" w:rsidRDefault="00D902C9" w:rsidP="00D902C9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SELECT </w:t>
            </w:r>
            <w:r w:rsidRPr="00D902C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GROUP_CONCAT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a.mlmc</w:t>
            </w:r>
            <w:proofErr w:type="spellEnd"/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from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SELECT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</w:t>
            </w:r>
            <w:r w:rsidRPr="00D902C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@rowNum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:=@rowNum + 1                               AS num,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@r                                                  AS _id,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SELECT </w:t>
            </w:r>
            <w:proofErr w:type="spellStart"/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mlmc</w:t>
            </w:r>
            <w:proofErr w:type="spellEnd"/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from </w:t>
            </w:r>
            <w:proofErr w:type="spellStart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b_mls</w:t>
            </w:r>
            <w:proofErr w:type="spellEnd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WHERE </w:t>
            </w:r>
            <w:proofErr w:type="spellStart"/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mmid</w:t>
            </w:r>
            <w:proofErr w:type="spellEnd"/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_id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)          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as </w:t>
            </w:r>
            <w:proofErr w:type="spellStart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mlmc</w:t>
            </w:r>
            <w:proofErr w:type="spellEnd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SELECT </w:t>
            </w:r>
            <w:r w:rsidRPr="00D902C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@r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:= </w:t>
            </w:r>
            <w:proofErr w:type="spellStart"/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sjmmid</w:t>
            </w:r>
            <w:proofErr w:type="spellEnd"/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FROM </w:t>
            </w:r>
            <w:proofErr w:type="spellStart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b_mlgxs</w:t>
            </w:r>
            <w:proofErr w:type="spellEnd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WHERE </w:t>
            </w:r>
            <w:proofErr w:type="spellStart"/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mmid</w:t>
            </w:r>
            <w:proofErr w:type="spellEnd"/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_id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)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AS </w:t>
            </w:r>
            <w:proofErr w:type="spellStart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sjmmid</w:t>
            </w:r>
            <w:proofErr w:type="spellEnd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FROM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SELECT @r :=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#{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mlid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})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vars,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SELECT @rowNum:=0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)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b,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</w:t>
            </w:r>
            <w:proofErr w:type="spellStart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b_mlgxs</w:t>
            </w:r>
            <w:proofErr w:type="spellEnd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WHERE @r IS NOT NULL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GROUP BY num desc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)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) </w:t>
            </w:r>
          </w:p>
        </w:tc>
      </w:tr>
    </w:tbl>
    <w:p w14:paraId="6DE3CBD9" w14:textId="031B1381" w:rsidR="00D902C9" w:rsidRDefault="00674C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</w:t>
      </w:r>
      <w:r>
        <w:rPr>
          <w:rFonts w:hint="eastAsia"/>
          <w:b/>
          <w:bCs/>
          <w:sz w:val="24"/>
          <w:szCs w:val="24"/>
        </w:rPr>
        <w:t>ava</w:t>
      </w:r>
      <w:r>
        <w:rPr>
          <w:b/>
          <w:bCs/>
          <w:sz w:val="24"/>
          <w:szCs w:val="24"/>
        </w:rPr>
        <w:t xml:space="preserve">8 </w:t>
      </w:r>
      <w:r>
        <w:rPr>
          <w:rFonts w:hint="eastAsia"/>
          <w:b/>
          <w:bCs/>
          <w:sz w:val="24"/>
          <w:szCs w:val="24"/>
        </w:rPr>
        <w:t>list按字段分组：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74CFD" w14:paraId="08DC14A2" w14:textId="77777777" w:rsidTr="00674CFD">
        <w:tc>
          <w:tcPr>
            <w:tcW w:w="7875" w:type="dxa"/>
          </w:tcPr>
          <w:p w14:paraId="05E3A275" w14:textId="512B9057" w:rsidR="00674CFD" w:rsidRPr="00674CFD" w:rsidRDefault="00674CFD" w:rsidP="00674CFD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</w:t>
            </w:r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Object, List</w:t>
            </w:r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proofErr w:type="spellStart"/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ProjectTerrain</w:t>
            </w:r>
            <w:proofErr w:type="spellEnd"/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&gt;&gt; </w:t>
            </w:r>
            <w:r w:rsidRPr="00674CFD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type 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674CFD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dataList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.stream</w:t>
            </w:r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.collect</w:t>
            </w:r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Collectors.</w:t>
            </w:r>
            <w:r w:rsidRPr="00674CFD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groupingBy</w:t>
            </w:r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ProjectTerrain::getCollectid</w:t>
            </w:r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))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14:paraId="40C7EC0B" w14:textId="458A9BA5" w:rsidR="00674CFD" w:rsidRDefault="0082375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获取当前系统的文件路径分隔符：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82375D" w14:paraId="29DDB117" w14:textId="77777777" w:rsidTr="0082375D">
        <w:tc>
          <w:tcPr>
            <w:tcW w:w="7875" w:type="dxa"/>
          </w:tcPr>
          <w:p w14:paraId="23C724DB" w14:textId="68447285" w:rsidR="0082375D" w:rsidRPr="0082375D" w:rsidRDefault="008B5AE3" w:rsidP="0082375D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8B5A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File.</w:t>
            </w:r>
            <w:r w:rsidRPr="008B5AE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separator</w:t>
            </w:r>
            <w:proofErr w:type="spellEnd"/>
          </w:p>
        </w:tc>
      </w:tr>
    </w:tbl>
    <w:p w14:paraId="7181F5CF" w14:textId="2B6386EE" w:rsidR="0082375D" w:rsidRDefault="00D90C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>
        <w:rPr>
          <w:rFonts w:hint="eastAsia"/>
          <w:b/>
          <w:bCs/>
          <w:sz w:val="24"/>
          <w:szCs w:val="24"/>
        </w:rPr>
        <w:t>aven安装jar包到仓库：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D90CBE" w14:paraId="27C6D547" w14:textId="77777777" w:rsidTr="00D90CBE">
        <w:tc>
          <w:tcPr>
            <w:tcW w:w="8296" w:type="dxa"/>
          </w:tcPr>
          <w:p w14:paraId="2E5FAEEF" w14:textId="4AC3A1B5" w:rsidR="00D90CBE" w:rsidRPr="00D90CBE" w:rsidRDefault="00D90CBE" w:rsidP="00D90CBE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mvn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install: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install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-file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com.github.pagehelper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pagehelper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Dversion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5.1.2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-xcloud-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1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Dpackaging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=jar -Dfile=D:\idea\HyhtProjects\qhsw\qinghai-server-parent\lib\pagehelper-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5.1.2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-xcloud-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jar</w:t>
            </w:r>
          </w:p>
        </w:tc>
      </w:tr>
    </w:tbl>
    <w:p w14:paraId="243C1B26" w14:textId="45D8F3EB" w:rsidR="00D90CBE" w:rsidRDefault="004D73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</w:t>
      </w:r>
      <w:r>
        <w:rPr>
          <w:rFonts w:hint="eastAsia"/>
          <w:b/>
          <w:bCs/>
          <w:sz w:val="24"/>
          <w:szCs w:val="24"/>
        </w:rPr>
        <w:t>ist排序：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4D738D" w14:paraId="42374711" w14:textId="77777777" w:rsidTr="004D738D">
        <w:tc>
          <w:tcPr>
            <w:tcW w:w="7875" w:type="dxa"/>
          </w:tcPr>
          <w:p w14:paraId="1CE93859" w14:textId="77777777" w:rsidR="004D738D" w:rsidRDefault="004D738D" w:rsidP="004D738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list.sort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Comparator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&gt;() {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public int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compare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 o1, Integer o2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o1-o2;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5D0E0FC" w14:textId="5F33D855" w:rsidR="004D738D" w:rsidRDefault="004D738D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</w:p>
          <w:p w14:paraId="36F48F8D" w14:textId="77777777" w:rsidR="004D738D" w:rsidRDefault="004D738D" w:rsidP="004D738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list.sort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o1, o2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-&gt; o1.compareTo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o2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3C3BB47" w14:textId="77777777" w:rsidR="004D738D" w:rsidRPr="004D738D" w:rsidRDefault="004D738D">
            <w:pPr>
              <w:rPr>
                <w:b/>
                <w:bCs/>
                <w:sz w:val="20"/>
                <w:szCs w:val="20"/>
              </w:rPr>
            </w:pPr>
          </w:p>
          <w:p w14:paraId="28AA27D6" w14:textId="77777777" w:rsidR="004D738D" w:rsidRDefault="004D738D" w:rsidP="004D738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Collections.sort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6912C1C" w14:textId="77EDB7E6" w:rsidR="004D738D" w:rsidRDefault="004D738D">
            <w:pPr>
              <w:rPr>
                <w:b/>
                <w:bCs/>
                <w:sz w:val="20"/>
                <w:szCs w:val="20"/>
              </w:rPr>
            </w:pPr>
          </w:p>
          <w:p w14:paraId="06B04EAC" w14:textId="77777777" w:rsidR="004D738D" w:rsidRDefault="004D738D" w:rsidP="004D738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list.stream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.sorted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o2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-&gt; 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.compareTo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o2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.collect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Collectors.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toList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5B4F4ED" w14:textId="1521F5CE" w:rsidR="004D738D" w:rsidRDefault="004D738D">
            <w:pPr>
              <w:rPr>
                <w:b/>
                <w:bCs/>
                <w:sz w:val="20"/>
                <w:szCs w:val="20"/>
              </w:rPr>
            </w:pPr>
          </w:p>
          <w:p w14:paraId="2EC121B7" w14:textId="23BB500D" w:rsidR="004D738D" w:rsidRPr="004D738D" w:rsidRDefault="004D738D" w:rsidP="004D738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list.stream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.sorted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Comparator.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comparing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Integer::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o2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-&gt; 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.compareTo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o2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.collect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Collectors.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toList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2F12463B" w14:textId="1D812F03" w:rsidR="004D738D" w:rsidRDefault="00584EB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枚举转</w:t>
      </w:r>
      <w:proofErr w:type="spellStart"/>
      <w:r>
        <w:rPr>
          <w:rFonts w:hint="eastAsia"/>
          <w:b/>
          <w:bCs/>
          <w:sz w:val="24"/>
          <w:szCs w:val="24"/>
        </w:rPr>
        <w:t>json</w:t>
      </w:r>
      <w:proofErr w:type="spellEnd"/>
      <w:r>
        <w:rPr>
          <w:rFonts w:hint="eastAsia"/>
          <w:b/>
          <w:bCs/>
          <w:sz w:val="24"/>
          <w:szCs w:val="24"/>
        </w:rPr>
        <w:t>字符串：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584EB2" w14:paraId="1356A807" w14:textId="77777777" w:rsidTr="00584EB2">
        <w:tc>
          <w:tcPr>
            <w:tcW w:w="7875" w:type="dxa"/>
          </w:tcPr>
          <w:p w14:paraId="08E11C59" w14:textId="1793F905" w:rsidR="00584EB2" w:rsidRDefault="00584EB2" w:rsidP="00584EB2">
            <w:pPr>
              <w:pStyle w:val="HTML"/>
              <w:shd w:val="clear" w:color="auto" w:fill="F0F0F0"/>
              <w:rPr>
                <w:rFonts w:ascii="Courier New" w:hAnsi="Courier New" w:cs="Courier New"/>
                <w:color w:val="808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80800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color w:val="808000"/>
                <w:sz w:val="20"/>
                <w:szCs w:val="20"/>
              </w:rPr>
              <w:t>、注解</w:t>
            </w:r>
          </w:p>
          <w:p w14:paraId="162AE162" w14:textId="73E10C69" w:rsidR="00584EB2" w:rsidRDefault="00584EB2" w:rsidP="00584EB2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@JsonFormat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shape =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JsonFormat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.Shape.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OBJECT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</w:p>
          <w:p w14:paraId="1BA5FAC1" w14:textId="77777777" w:rsidR="00584EB2" w:rsidRPr="00584EB2" w:rsidRDefault="00584EB2" w:rsidP="00584EB2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</w:p>
          <w:p w14:paraId="5BBA2751" w14:textId="77777777" w:rsidR="00584EB2" w:rsidRPr="00584EB2" w:rsidRDefault="00584EB2" w:rsidP="00584EB2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84E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2</w:t>
            </w:r>
            <w:r w:rsidRPr="00584E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、转</w:t>
            </w:r>
            <w:proofErr w:type="spellStart"/>
            <w:r w:rsidRPr="00584E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json</w:t>
            </w:r>
            <w:proofErr w:type="spellEnd"/>
            <w:r w:rsidRPr="00584E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字符串</w:t>
            </w:r>
          </w:p>
          <w:p w14:paraId="550DF401" w14:textId="3991E733" w:rsidR="00584EB2" w:rsidRPr="00584EB2" w:rsidRDefault="00584EB2" w:rsidP="00584EB2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84E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ObjectMapper</w:t>
            </w:r>
            <w:proofErr w:type="spellEnd"/>
            <w:r w:rsidRPr="00584EB2"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writeValueAsString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TableCode.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values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7FF53CA2" w14:textId="03B2BAE0" w:rsidR="00584EB2" w:rsidRDefault="00BF124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数组转list：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BF1249" w14:paraId="33D63DDE" w14:textId="77777777" w:rsidTr="00BF1249">
        <w:tc>
          <w:tcPr>
            <w:tcW w:w="7875" w:type="dxa"/>
          </w:tcPr>
          <w:p w14:paraId="5E1702E0" w14:textId="06C50B7F" w:rsidR="00BF1249" w:rsidRPr="00BF1249" w:rsidRDefault="00BF1249" w:rsidP="00BF1249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addAll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>tableCodes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7AB7C83D" w14:textId="3E3F129E" w:rsidR="00BF1249" w:rsidRDefault="00F535C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Map的value转list：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F535C4" w14:paraId="61DC4B71" w14:textId="77777777" w:rsidTr="00F535C4">
        <w:tc>
          <w:tcPr>
            <w:tcW w:w="7875" w:type="dxa"/>
          </w:tcPr>
          <w:p w14:paraId="5B70AD39" w14:textId="77777777" w:rsidR="00F535C4" w:rsidRDefault="00F535C4" w:rsidP="00F535C4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&lt;&gt;(</w:t>
            </w:r>
            <w:proofErr w:type="spellStart"/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.values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())</w:t>
            </w:r>
            <w:r>
              <w:rPr>
                <w:rFonts w:ascii="Courier New" w:hAnsi="Courier New" w:cs="Courier New" w:hint="eastAsia"/>
                <w:b/>
                <w:bCs/>
                <w:i/>
                <w:iCs/>
                <w:color w:val="660E7A"/>
                <w:sz w:val="20"/>
                <w:szCs w:val="20"/>
              </w:rPr>
              <w:t>;</w:t>
            </w:r>
          </w:p>
          <w:p w14:paraId="2D742F95" w14:textId="77777777" w:rsidR="000732D1" w:rsidRDefault="000732D1" w:rsidP="00F535C4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</w:p>
          <w:p w14:paraId="3A296A35" w14:textId="0FEA5762" w:rsidR="000732D1" w:rsidRPr="000732D1" w:rsidRDefault="000732D1" w:rsidP="00F535C4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>list</w:t>
            </w:r>
            <w:proofErr w:type="spellEnd"/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map.values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.stream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.collect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Collectors.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toList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14BA09AC" w14:textId="77622D5D" w:rsidR="00F535C4" w:rsidRDefault="000E0CCD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</w:t>
      </w:r>
      <w:r>
        <w:rPr>
          <w:rFonts w:hint="eastAsia"/>
          <w:b/>
          <w:bCs/>
          <w:sz w:val="24"/>
          <w:szCs w:val="24"/>
        </w:rPr>
        <w:t>ysql</w:t>
      </w:r>
      <w:proofErr w:type="spellEnd"/>
      <w:r>
        <w:rPr>
          <w:rFonts w:hint="eastAsia"/>
          <w:b/>
          <w:bCs/>
          <w:sz w:val="24"/>
          <w:szCs w:val="24"/>
        </w:rPr>
        <w:t>去除小数多余的0：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0E0CCD" w14:paraId="0F4DEF74" w14:textId="77777777" w:rsidTr="00440223">
        <w:tc>
          <w:tcPr>
            <w:tcW w:w="7875" w:type="dxa"/>
          </w:tcPr>
          <w:p w14:paraId="53B88522" w14:textId="7096E439" w:rsidR="000E0CCD" w:rsidRDefault="000E0CCD" w:rsidP="000E0CCD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 +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cast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1.1000 as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 w:rsidR="00E000E4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 </w:t>
            </w:r>
            <w:r w:rsidR="00E000E4">
              <w:rPr>
                <w:rFonts w:ascii="Courier New" w:hAnsi="Courier New" w:cs="Courier New" w:hint="eastAsia"/>
                <w:b/>
                <w:bCs/>
                <w:i/>
                <w:iCs/>
                <w:color w:val="660E7A"/>
                <w:sz w:val="20"/>
                <w:szCs w:val="20"/>
              </w:rPr>
              <w:t>//1.0</w:t>
            </w:r>
            <w:r w:rsidR="00E000E4">
              <w:rPr>
                <w:rFonts w:ascii="Courier New" w:hAnsi="Courier New" w:cs="Courier New" w:hint="eastAsia"/>
                <w:b/>
                <w:bCs/>
                <w:i/>
                <w:iCs/>
                <w:color w:val="660E7A"/>
                <w:sz w:val="20"/>
                <w:szCs w:val="20"/>
              </w:rPr>
              <w:t>无法去除</w:t>
            </w:r>
          </w:p>
          <w:p w14:paraId="67BE40CA" w14:textId="77777777" w:rsidR="00E000E4" w:rsidRDefault="00E000E4" w:rsidP="000E0CCD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</w:p>
          <w:p w14:paraId="34500EB5" w14:textId="77777777" w:rsidR="00E000E4" w:rsidRDefault="00E000E4" w:rsidP="000E0CCD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cast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cast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1.0000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real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</w:p>
          <w:p w14:paraId="04CAA32C" w14:textId="77777777" w:rsidR="008E5F9A" w:rsidRDefault="008E5F9A" w:rsidP="000E0CCD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  <w:u w:val="double"/>
              </w:rPr>
            </w:pPr>
          </w:p>
          <w:p w14:paraId="3D736747" w14:textId="34C68847" w:rsidR="008E5F9A" w:rsidRPr="00261A75" w:rsidRDefault="008E5F9A" w:rsidP="000E0CC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 TRIM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TRAILING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'.'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FROM TRIM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TRAILING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'0'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1.00000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44143136" w14:textId="7C91BE12" w:rsidR="000E0CCD" w:rsidRDefault="00137BB9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Mysql</w:t>
      </w:r>
      <w:proofErr w:type="spellEnd"/>
      <w:r>
        <w:rPr>
          <w:rFonts w:hint="eastAsia"/>
          <w:b/>
          <w:bCs/>
          <w:sz w:val="24"/>
          <w:szCs w:val="24"/>
        </w:rPr>
        <w:t>慢查询：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137BB9" w14:paraId="1DC30A89" w14:textId="77777777" w:rsidTr="00137BB9">
        <w:tc>
          <w:tcPr>
            <w:tcW w:w="7875" w:type="dxa"/>
          </w:tcPr>
          <w:p w14:paraId="006780C1" w14:textId="5734D5F7" w:rsidR="00137BB9" w:rsidRPr="00B62606" w:rsidRDefault="00B62606" w:rsidP="00B62606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select * from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mysql.slow_log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where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'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dldp_pwy_jj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' ORDER BY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start_time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desc</w:t>
            </w:r>
          </w:p>
        </w:tc>
      </w:tr>
    </w:tbl>
    <w:p w14:paraId="7E35B4C4" w14:textId="7FB143C3" w:rsidR="00137BB9" w:rsidRDefault="00992EDB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lastRenderedPageBreak/>
        <w:t>Mysql</w:t>
      </w:r>
      <w:proofErr w:type="spellEnd"/>
      <w:r>
        <w:rPr>
          <w:b/>
          <w:bCs/>
          <w:sz w:val="24"/>
          <w:szCs w:val="24"/>
        </w:rPr>
        <w:t xml:space="preserve"> UUID</w:t>
      </w:r>
      <w:r>
        <w:rPr>
          <w:rFonts w:hint="eastAsia"/>
          <w:b/>
          <w:bCs/>
          <w:sz w:val="24"/>
          <w:szCs w:val="24"/>
        </w:rPr>
        <w:t>重复问题：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992EDB" w14:paraId="0CB3CD55" w14:textId="77777777" w:rsidTr="00992EDB">
        <w:tc>
          <w:tcPr>
            <w:tcW w:w="7875" w:type="dxa"/>
          </w:tcPr>
          <w:p w14:paraId="4F47B33B" w14:textId="580D11F0" w:rsidR="00992EDB" w:rsidRPr="00992EDB" w:rsidRDefault="00992EDB" w:rsidP="00992EDB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 MD5(UUID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())</w:t>
            </w:r>
          </w:p>
        </w:tc>
      </w:tr>
    </w:tbl>
    <w:p w14:paraId="668BD38D" w14:textId="2F9D55F0" w:rsidR="00606BA0" w:rsidRDefault="00606BA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String转Date：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06BA0" w14:paraId="2B93E84F" w14:textId="77777777" w:rsidTr="00606BA0">
        <w:tc>
          <w:tcPr>
            <w:tcW w:w="7875" w:type="dxa"/>
          </w:tcPr>
          <w:p w14:paraId="52B2AC96" w14:textId="55F9C898" w:rsidR="00606BA0" w:rsidRPr="00606BA0" w:rsidRDefault="00606BA0" w:rsidP="00606BA0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SimpleDateFormat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yyyy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-MM-dd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HH:mm:ss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.parse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"2020-11-01 08:30:20"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30B6A11A" w14:textId="02F172F1" w:rsidR="00606BA0" w:rsidRDefault="00606BA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Date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06BA0" w14:paraId="4DA19C11" w14:textId="77777777" w:rsidTr="00606BA0">
        <w:tc>
          <w:tcPr>
            <w:tcW w:w="7875" w:type="dxa"/>
          </w:tcPr>
          <w:p w14:paraId="62220188" w14:textId="715FDB52" w:rsidR="00606BA0" w:rsidRPr="00606BA0" w:rsidRDefault="00606BA0" w:rsidP="00606BA0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SimpleDateFormat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yyyy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-MM-dd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HH:mm:ss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.format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Date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5675D0C8" w14:textId="38B7B904" w:rsidR="00606BA0" w:rsidRDefault="000554F7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Mysql</w:t>
      </w:r>
      <w:proofErr w:type="spellEnd"/>
      <w:r w:rsidR="00511AB6">
        <w:rPr>
          <w:rFonts w:hint="eastAsia"/>
          <w:b/>
          <w:bCs/>
          <w:sz w:val="24"/>
          <w:szCs w:val="24"/>
        </w:rPr>
        <w:t>近一年的月份列表：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511AB6" w14:paraId="01F8A22B" w14:textId="77777777" w:rsidTr="00122BCC">
        <w:tc>
          <w:tcPr>
            <w:tcW w:w="7875" w:type="dxa"/>
          </w:tcPr>
          <w:p w14:paraId="583EF2E2" w14:textId="11F07E90" w:rsidR="00511AB6" w:rsidRPr="00511AB6" w:rsidRDefault="00511AB6" w:rsidP="00511AB6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DATE_FORMAT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DATE_SUB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INTERVAL CAST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help_topic_id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AS signed INTEGER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MONTH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'%Y-%m'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AS `month`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mysql.help_topic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WHERE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help_topic_id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TIMESTAMPDIFF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MONTH, DATE_SUB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INTERVAL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12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MONTH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now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() 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3D302F6B" w14:textId="1313DA99" w:rsidR="00EA540C" w:rsidRDefault="000554F7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Mysql</w:t>
      </w:r>
      <w:proofErr w:type="spellEnd"/>
      <w:r w:rsidR="00EA540C">
        <w:rPr>
          <w:rFonts w:hint="eastAsia"/>
          <w:b/>
          <w:bCs/>
          <w:sz w:val="24"/>
          <w:szCs w:val="24"/>
        </w:rPr>
        <w:t>近一个月的日期列表：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A540C" w14:paraId="5059A983" w14:textId="77777777" w:rsidTr="00122BCC">
        <w:tc>
          <w:tcPr>
            <w:tcW w:w="7875" w:type="dxa"/>
          </w:tcPr>
          <w:p w14:paraId="6A9AD13B" w14:textId="7A7956A0" w:rsidR="00EA540C" w:rsidRPr="00EA540C" w:rsidRDefault="00EA540C" w:rsidP="00EA540C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DATE_FORMAT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DATE_SUB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INTERVAL CAST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help_topic_id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AS signed INTEGER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DAY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'%m-%d'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`DAY`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mysql.help_topic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WHERE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help_topic_id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TIMESTAMPDIFF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DAY, DATE_SUB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INTERVAL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1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MONTH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now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()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5271955E" w14:textId="2F9D407A" w:rsidR="00511AB6" w:rsidRDefault="000554F7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Mysql</w:t>
      </w:r>
      <w:proofErr w:type="spellEnd"/>
      <w:r w:rsidR="00EA540C">
        <w:rPr>
          <w:rFonts w:hint="eastAsia"/>
          <w:b/>
          <w:bCs/>
          <w:sz w:val="24"/>
          <w:szCs w:val="24"/>
        </w:rPr>
        <w:t>近一周的日期列表：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A540C" w14:paraId="673BE4A0" w14:textId="77777777" w:rsidTr="00122BCC">
        <w:tc>
          <w:tcPr>
            <w:tcW w:w="7875" w:type="dxa"/>
          </w:tcPr>
          <w:p w14:paraId="53365A88" w14:textId="69D753C7" w:rsidR="00EA540C" w:rsidRPr="00EA540C" w:rsidRDefault="00EA540C" w:rsidP="00EA540C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DATE_FORMAT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DATE_SUB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INTERVAL CAST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help_topic_id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AS signed INTEGER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DAY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'%m-%d'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`DAY`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mysql.help_topic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WHERE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help_topic_id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</w:t>
            </w:r>
            <w:r w:rsidR="00D060C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33556AB8" w14:textId="6BEAE085" w:rsidR="00EA540C" w:rsidRDefault="002951E3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</w:t>
      </w:r>
      <w:r>
        <w:rPr>
          <w:rFonts w:hint="eastAsia"/>
          <w:b/>
          <w:bCs/>
          <w:sz w:val="24"/>
          <w:szCs w:val="24"/>
        </w:rPr>
        <w:t>ysql</w:t>
      </w:r>
      <w:proofErr w:type="spellEnd"/>
      <w:r>
        <w:rPr>
          <w:rFonts w:hint="eastAsia"/>
          <w:b/>
          <w:bCs/>
          <w:sz w:val="24"/>
          <w:szCs w:val="24"/>
        </w:rPr>
        <w:t>查找所有父级目录：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2951E3" w14:paraId="4EB29029" w14:textId="77777777" w:rsidTr="00122BCC">
        <w:tc>
          <w:tcPr>
            <w:tcW w:w="7875" w:type="dxa"/>
          </w:tcPr>
          <w:p w14:paraId="67D4183B" w14:textId="053BA423" w:rsidR="002951E3" w:rsidRPr="002951E3" w:rsidRDefault="002951E3" w:rsidP="002951E3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@t AS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_id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SELECT @t :=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fjid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FROM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b_zcfl_gx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WHERE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jdid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_id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AS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fjid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 @t :=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'5df01ab758c5417c800585a9fa84605a'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vars 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b_zcfl_gx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WHERE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@t !=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''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and @t is not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null</w:t>
            </w:r>
          </w:p>
        </w:tc>
      </w:tr>
    </w:tbl>
    <w:p w14:paraId="17444EF8" w14:textId="4628DFBB" w:rsidR="002951E3" w:rsidRDefault="00122BC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M</w:t>
      </w:r>
      <w:r>
        <w:rPr>
          <w:rFonts w:hint="eastAsia"/>
          <w:b/>
          <w:bCs/>
          <w:sz w:val="24"/>
          <w:szCs w:val="24"/>
        </w:rPr>
        <w:t>ysql</w:t>
      </w:r>
      <w:proofErr w:type="spellEnd"/>
      <w:r>
        <w:rPr>
          <w:rFonts w:hint="eastAsia"/>
          <w:b/>
          <w:bCs/>
          <w:sz w:val="24"/>
          <w:szCs w:val="24"/>
        </w:rPr>
        <w:t>行号：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122BCC" w14:paraId="1BFB27AC" w14:textId="77777777" w:rsidTr="00122BCC">
        <w:tc>
          <w:tcPr>
            <w:tcW w:w="7875" w:type="dxa"/>
          </w:tcPr>
          <w:p w14:paraId="42ED12E8" w14:textId="4531B8FB" w:rsidR="00122BCC" w:rsidRPr="00122BCC" w:rsidRDefault="00122BCC" w:rsidP="00122BCC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@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rownum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:= @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rownum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1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AS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rownum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 @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rownum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0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) </w:t>
            </w:r>
            <w:r w:rsidR="00561EAB">
              <w:rPr>
                <w:rFonts w:ascii="Courier New" w:hAnsi="Courier New" w:cs="Courier New" w:hint="eastAsia"/>
                <w:b/>
                <w:bCs/>
                <w:i/>
                <w:iCs/>
                <w:color w:val="660E7A"/>
                <w:sz w:val="20"/>
                <w:szCs w:val="20"/>
              </w:rPr>
              <w:t>r</w:t>
            </w:r>
          </w:p>
        </w:tc>
      </w:tr>
    </w:tbl>
    <w:p w14:paraId="303EBBED" w14:textId="3596C7CC" w:rsidR="00122BCC" w:rsidRDefault="006240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</w:t>
      </w:r>
      <w:r>
        <w:rPr>
          <w:rFonts w:hint="eastAsia"/>
          <w:b/>
          <w:bCs/>
          <w:sz w:val="24"/>
          <w:szCs w:val="24"/>
        </w:rPr>
        <w:t>ava</w:t>
      </w:r>
      <w:r>
        <w:rPr>
          <w:b/>
          <w:bCs/>
          <w:sz w:val="24"/>
          <w:szCs w:val="24"/>
        </w:rPr>
        <w:t>8</w:t>
      </w:r>
      <w:r>
        <w:rPr>
          <w:rFonts w:hint="eastAsia"/>
          <w:b/>
          <w:bCs/>
          <w:sz w:val="24"/>
          <w:szCs w:val="24"/>
        </w:rPr>
        <w:t>流分组：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24049" w14:paraId="036C7003" w14:textId="77777777" w:rsidTr="00593A7E">
        <w:tc>
          <w:tcPr>
            <w:tcW w:w="7875" w:type="dxa"/>
          </w:tcPr>
          <w:p w14:paraId="5347C564" w14:textId="2931FAEC" w:rsidR="00624049" w:rsidRPr="00624049" w:rsidRDefault="00624049" w:rsidP="00624049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Map&lt;Object, List&lt;HashMap&lt;String, Object&gt;&gt;&gt; </w:t>
            </w:r>
            <w:r>
              <w:rPr>
                <w:rFonts w:ascii="Courier New" w:hAnsi="Courier New" w:cs="Courier New" w:hint="eastAsia"/>
                <w:color w:val="2FB0FF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.stream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.collect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Collectors.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groupingBy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 xml:space="preserve">map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-&gt; </w:t>
            </w:r>
            <w:proofErr w:type="spellStart"/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800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4571C4A0" w14:textId="6EEF73FB" w:rsidR="00624049" w:rsidRDefault="00593A7E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Mysql</w:t>
      </w:r>
      <w:proofErr w:type="spellEnd"/>
      <w:r>
        <w:rPr>
          <w:rFonts w:hint="eastAsia"/>
          <w:b/>
          <w:bCs/>
          <w:sz w:val="24"/>
          <w:szCs w:val="24"/>
        </w:rPr>
        <w:t>时间转换：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593A7E" w14:paraId="3A2D1DD7" w14:textId="77777777" w:rsidTr="00593A7E">
        <w:tc>
          <w:tcPr>
            <w:tcW w:w="7875" w:type="dxa"/>
          </w:tcPr>
          <w:p w14:paraId="32DC060F" w14:textId="77777777" w:rsidR="00593A7E" w:rsidRDefault="00593A7E" w:rsidP="00593A7E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93A7E">
              <w:rPr>
                <w:rFonts w:ascii="Courier New" w:hAnsi="Courier New" w:cs="Courier New"/>
                <w:color w:val="000000"/>
                <w:sz w:val="20"/>
                <w:szCs w:val="20"/>
              </w:rPr>
              <w:t>日期转时间戳：</w:t>
            </w:r>
            <w:r w:rsidRPr="00593A7E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 w:rsidRPr="00593A7E">
              <w:rPr>
                <w:rFonts w:ascii="Courier New" w:hAnsi="Courier New" w:cs="Courier New"/>
                <w:color w:val="000000"/>
                <w:sz w:val="20"/>
                <w:szCs w:val="20"/>
              </w:rPr>
              <w:t>unix_timestamp</w:t>
            </w:r>
            <w:proofErr w:type="spellEnd"/>
            <w:r w:rsidRPr="00593A7E">
              <w:rPr>
                <w:rFonts w:ascii="Courier New" w:hAnsi="Courier New" w:cs="Courier New"/>
                <w:color w:val="000000"/>
                <w:sz w:val="20"/>
                <w:szCs w:val="20"/>
              </w:rPr>
              <w:t>(now())</w:t>
            </w:r>
            <w:r w:rsidRPr="00593A7E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593A7E">
              <w:rPr>
                <w:rFonts w:ascii="Courier New" w:hAnsi="Courier New" w:cs="Courier New"/>
                <w:color w:val="000000"/>
                <w:sz w:val="20"/>
                <w:szCs w:val="20"/>
              </w:rPr>
              <w:t>时间戳转日期：</w:t>
            </w:r>
            <w:r w:rsidRPr="00593A7E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 w:rsidRPr="00593A7E">
              <w:rPr>
                <w:rFonts w:ascii="Courier New" w:hAnsi="Courier New" w:cs="Courier New"/>
                <w:color w:val="000000"/>
                <w:sz w:val="20"/>
                <w:szCs w:val="20"/>
              </w:rPr>
              <w:t>from_unixtime</w:t>
            </w:r>
            <w:proofErr w:type="spellEnd"/>
            <w:r w:rsidRPr="00593A7E">
              <w:rPr>
                <w:rFonts w:ascii="Courier New" w:hAnsi="Courier New" w:cs="Courier New"/>
                <w:color w:val="000000"/>
                <w:sz w:val="20"/>
                <w:szCs w:val="20"/>
              </w:rPr>
              <w:t>(1632902493)</w:t>
            </w:r>
          </w:p>
          <w:p w14:paraId="1C6519E0" w14:textId="77777777" w:rsidR="009F0293" w:rsidRDefault="009F0293" w:rsidP="00593A7E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时间转字符串：</w:t>
            </w:r>
          </w:p>
          <w:p w14:paraId="6E01126F" w14:textId="39B2A04E" w:rsidR="009F0293" w:rsidRPr="009F0293" w:rsidRDefault="009F0293" w:rsidP="00593A7E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F0293">
              <w:rPr>
                <w:rFonts w:ascii="Courier New" w:hAnsi="Courier New" w:cs="Courier New"/>
                <w:color w:val="000000"/>
                <w:sz w:val="20"/>
                <w:szCs w:val="20"/>
              </w:rPr>
              <w:t>DATE_FORMAT(</w:t>
            </w:r>
            <w:proofErr w:type="spellStart"/>
            <w:r w:rsidRPr="009F0293">
              <w:rPr>
                <w:rFonts w:ascii="Courier New" w:hAnsi="Courier New" w:cs="Courier New"/>
                <w:color w:val="000000"/>
                <w:sz w:val="20"/>
                <w:szCs w:val="20"/>
              </w:rPr>
              <w:t>update_time,'%Y</w:t>
            </w:r>
            <w:proofErr w:type="spellEnd"/>
            <w:r w:rsidRPr="009F0293">
              <w:rPr>
                <w:rFonts w:ascii="Courier New" w:hAnsi="Courier New" w:cs="Courier New"/>
                <w:color w:val="000000"/>
                <w:sz w:val="20"/>
                <w:szCs w:val="20"/>
              </w:rPr>
              <w:t>-%m-%d %H:%</w:t>
            </w:r>
            <w:proofErr w:type="spellStart"/>
            <w:r w:rsidRPr="009F029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9F0293">
              <w:rPr>
                <w:rFonts w:ascii="Courier New" w:hAnsi="Courier New" w:cs="Courier New"/>
                <w:color w:val="000000"/>
                <w:sz w:val="20"/>
                <w:szCs w:val="20"/>
              </w:rPr>
              <w:t>:%s')</w:t>
            </w:r>
          </w:p>
        </w:tc>
      </w:tr>
    </w:tbl>
    <w:p w14:paraId="2E112329" w14:textId="30933534" w:rsidR="00593A7E" w:rsidRDefault="00473829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Mysql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查询进程：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473829" w14:paraId="4F3D6309" w14:textId="77777777" w:rsidTr="00473829">
        <w:tc>
          <w:tcPr>
            <w:tcW w:w="7875" w:type="dxa"/>
          </w:tcPr>
          <w:p w14:paraId="4BA7531F" w14:textId="77777777" w:rsidR="00473829" w:rsidRDefault="00473829" w:rsidP="00473829">
            <w:pPr>
              <w:pStyle w:val="HTML"/>
              <w:shd w:val="clear" w:color="auto" w:fill="F0F0F0"/>
              <w:rPr>
                <w:color w:val="000000"/>
              </w:rPr>
            </w:pPr>
            <w:r>
              <w:rPr>
                <w:color w:val="000000"/>
              </w:rPr>
              <w:t xml:space="preserve">show </w:t>
            </w:r>
            <w:proofErr w:type="spellStart"/>
            <w:r>
              <w:rPr>
                <w:b/>
                <w:bCs/>
                <w:color w:val="660E7A"/>
              </w:rPr>
              <w:t>processlist</w:t>
            </w:r>
            <w:proofErr w:type="spellEnd"/>
            <w:r>
              <w:rPr>
                <w:color w:val="000000"/>
              </w:rPr>
              <w:t>;</w:t>
            </w:r>
          </w:p>
          <w:p w14:paraId="5BC9292C" w14:textId="57AEB405" w:rsidR="00473829" w:rsidRPr="00473829" w:rsidRDefault="00473829" w:rsidP="00473829">
            <w:pPr>
              <w:pStyle w:val="HTML"/>
              <w:shd w:val="clear" w:color="auto" w:fill="F0F0F0"/>
              <w:rPr>
                <w:color w:val="000000"/>
              </w:rPr>
            </w:pPr>
            <w:r>
              <w:rPr>
                <w:color w:val="000000"/>
              </w:rPr>
              <w:t xml:space="preserve">kill </w:t>
            </w:r>
            <w:proofErr w:type="spellStart"/>
            <w:r>
              <w:rPr>
                <w:color w:val="000000"/>
              </w:rPr>
              <w:t>pid</w:t>
            </w:r>
            <w:proofErr w:type="spellEnd"/>
            <w:r>
              <w:rPr>
                <w:color w:val="000000"/>
              </w:rPr>
              <w:t xml:space="preserve"> 结束进程</w:t>
            </w:r>
          </w:p>
        </w:tc>
      </w:tr>
    </w:tbl>
    <w:p w14:paraId="5D06DC01" w14:textId="73F2818B" w:rsidR="00473829" w:rsidRDefault="007D1BD7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Mysql</w:t>
      </w:r>
      <w:proofErr w:type="spellEnd"/>
      <w:r>
        <w:rPr>
          <w:rFonts w:hint="eastAsia"/>
          <w:b/>
          <w:bCs/>
          <w:sz w:val="24"/>
          <w:szCs w:val="24"/>
        </w:rPr>
        <w:t xml:space="preserve"> 查询表结构：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7D1BD7" w14:paraId="58F9248A" w14:textId="77777777" w:rsidTr="007D1BD7">
        <w:tc>
          <w:tcPr>
            <w:tcW w:w="7875" w:type="dxa"/>
          </w:tcPr>
          <w:p w14:paraId="0C20C361" w14:textId="77777777" w:rsidR="007D1BD7" w:rsidRDefault="007D1BD7" w:rsidP="007D1BD7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TABLE_NAME </w:t>
            </w:r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TABLES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COLUMN_NAME </w:t>
            </w:r>
            <w:r>
              <w:rPr>
                <w:rFonts w:cs="Courier New" w:hint="eastAsia"/>
                <w:b/>
                <w:bCs/>
                <w:color w:val="660E7A"/>
                <w:sz w:val="21"/>
                <w:szCs w:val="21"/>
              </w:rPr>
              <w:t>字段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COLUMN_TYPE </w:t>
            </w:r>
            <w:r>
              <w:rPr>
                <w:rFonts w:cs="Courier New" w:hint="eastAsia"/>
                <w:b/>
                <w:bCs/>
                <w:color w:val="660E7A"/>
                <w:sz w:val="21"/>
                <w:szCs w:val="21"/>
              </w:rPr>
              <w:t>类型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CHARACTER_MAXIMUM_LENGTH </w:t>
            </w:r>
            <w:r>
              <w:rPr>
                <w:rFonts w:cs="Courier New" w:hint="eastAsia"/>
                <w:b/>
                <w:bCs/>
                <w:color w:val="660E7A"/>
                <w:sz w:val="21"/>
                <w:szCs w:val="21"/>
              </w:rPr>
              <w:t>长度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IS_NULLABLE </w:t>
            </w:r>
            <w:r>
              <w:rPr>
                <w:rFonts w:cs="Courier New" w:hint="eastAsia"/>
                <w:b/>
                <w:bCs/>
                <w:color w:val="660E7A"/>
                <w:sz w:val="21"/>
                <w:szCs w:val="21"/>
              </w:rPr>
              <w:t>是否为空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COLUMN_COMMENT </w:t>
            </w:r>
            <w:r>
              <w:rPr>
                <w:rFonts w:cs="Courier New" w:hint="eastAsia"/>
                <w:color w:val="000000"/>
                <w:sz w:val="21"/>
                <w:szCs w:val="21"/>
              </w:rPr>
              <w:t>字段说明</w:t>
            </w:r>
            <w:r>
              <w:rPr>
                <w:rFonts w:cs="Courier New" w:hint="eastAsia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INFORMATION_SCHEMA.COLUMNS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WHERE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TABLE_NAME = 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'</w:t>
            </w:r>
            <w:r>
              <w:rPr>
                <w:rFonts w:cs="Courier New" w:hint="eastAsia"/>
                <w:color w:val="008000"/>
                <w:sz w:val="21"/>
                <w:szCs w:val="21"/>
              </w:rPr>
              <w:t>表名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)</w:t>
            </w:r>
          </w:p>
          <w:p w14:paraId="38B6D43E" w14:textId="5FF42984" w:rsidR="00B500FE" w:rsidRPr="00B500FE" w:rsidRDefault="00B500FE" w:rsidP="007D1BD7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AND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table_schema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'dldp_pwy_v2'</w:t>
            </w:r>
          </w:p>
        </w:tc>
      </w:tr>
    </w:tbl>
    <w:p w14:paraId="49C53D6E" w14:textId="5E2DE8E7" w:rsidR="007D1BD7" w:rsidRDefault="003A115D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Mysql</w:t>
      </w:r>
      <w:proofErr w:type="spellEnd"/>
      <w:r>
        <w:rPr>
          <w:rFonts w:hint="eastAsia"/>
          <w:b/>
          <w:bCs/>
          <w:sz w:val="24"/>
          <w:szCs w:val="24"/>
        </w:rPr>
        <w:t xml:space="preserve"> 查询数据库的表（表名筛选）：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3A115D" w14:paraId="2F069EB6" w14:textId="77777777" w:rsidTr="003A115D">
        <w:tc>
          <w:tcPr>
            <w:tcW w:w="7875" w:type="dxa"/>
          </w:tcPr>
          <w:p w14:paraId="55837404" w14:textId="55FD9486" w:rsidR="003A115D" w:rsidRPr="003A115D" w:rsidRDefault="003A115D" w:rsidP="003A115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*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information_schema.`TABLES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`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WHERE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TABLE_NAME LIKE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'%</w:t>
            </w:r>
            <w:proofErr w:type="spellStart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history_version</w:t>
            </w:r>
            <w:proofErr w:type="spellEnd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%'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AND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table_schema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'dldp_pwy_v2'</w:t>
            </w:r>
          </w:p>
        </w:tc>
      </w:tr>
    </w:tbl>
    <w:p w14:paraId="7A16D116" w14:textId="217055B8" w:rsidR="003A115D" w:rsidRDefault="00F60DE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</w:t>
      </w:r>
      <w:r>
        <w:rPr>
          <w:rFonts w:hint="eastAsia"/>
          <w:b/>
          <w:bCs/>
          <w:sz w:val="24"/>
          <w:szCs w:val="24"/>
        </w:rPr>
        <w:t>ysql</w:t>
      </w:r>
      <w:proofErr w:type="spellEnd"/>
      <w:r>
        <w:rPr>
          <w:rFonts w:hint="eastAsia"/>
          <w:b/>
          <w:bCs/>
          <w:sz w:val="24"/>
          <w:szCs w:val="24"/>
        </w:rPr>
        <w:t>查询表主键：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F60DE8" w14:paraId="0BB37269" w14:textId="77777777" w:rsidTr="00F60DE8">
        <w:tc>
          <w:tcPr>
            <w:tcW w:w="7875" w:type="dxa"/>
          </w:tcPr>
          <w:p w14:paraId="23B902F7" w14:textId="52BA4CAC" w:rsidR="00F60DE8" w:rsidRPr="00F60DE8" w:rsidRDefault="00F60DE8" w:rsidP="00F60DE8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*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INFORMATION_SCHEMA.COLUMNS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WHERE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table_name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d_main_project_header_n</w:t>
            </w:r>
            <w:proofErr w:type="spellEnd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AND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table_schema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'dldp_pwy_v2'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AND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column_key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'PRI'</w:t>
            </w:r>
          </w:p>
        </w:tc>
      </w:tr>
    </w:tbl>
    <w:p w14:paraId="137048A5" w14:textId="4CD58AA8" w:rsidR="00F60DE8" w:rsidRDefault="00176B8B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</w:t>
      </w:r>
      <w:r>
        <w:rPr>
          <w:rFonts w:hint="eastAsia"/>
          <w:b/>
          <w:bCs/>
          <w:sz w:val="24"/>
          <w:szCs w:val="24"/>
        </w:rPr>
        <w:t>ysql</w:t>
      </w:r>
      <w:proofErr w:type="spellEnd"/>
      <w:r>
        <w:rPr>
          <w:rFonts w:hint="eastAsia"/>
          <w:b/>
          <w:bCs/>
          <w:sz w:val="24"/>
          <w:szCs w:val="24"/>
        </w:rPr>
        <w:t>查询事务死锁：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176B8B" w14:paraId="5D0A1728" w14:textId="77777777" w:rsidTr="00176B8B">
        <w:trPr>
          <w:trHeight w:val="417"/>
        </w:trPr>
        <w:tc>
          <w:tcPr>
            <w:tcW w:w="7875" w:type="dxa"/>
          </w:tcPr>
          <w:p w14:paraId="45F82E04" w14:textId="2CCE08B8" w:rsidR="00176B8B" w:rsidRDefault="00176B8B" w:rsidP="00176B8B">
            <w:pPr>
              <w:pStyle w:val="HTML"/>
              <w:shd w:val="clear" w:color="auto" w:fill="F0F0F0"/>
              <w:rPr>
                <w:b/>
                <w:bCs/>
              </w:rPr>
            </w:pPr>
            <w:r w:rsidRPr="00176B8B">
              <w:rPr>
                <w:rFonts w:ascii="Courier New" w:hAnsi="Courier New" w:cs="Courier New"/>
                <w:color w:val="000000"/>
                <w:sz w:val="21"/>
                <w:szCs w:val="21"/>
              </w:rPr>
              <w:t>SELECT * FROM</w:t>
            </w:r>
            <w:r w:rsidRPr="00176B8B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76B8B">
              <w:rPr>
                <w:rFonts w:ascii="Courier New" w:hAnsi="Courier New" w:cs="Courier New"/>
                <w:color w:val="000000"/>
                <w:sz w:val="21"/>
                <w:szCs w:val="21"/>
              </w:rPr>
              <w:t>information_schema.INNODB_TRX</w:t>
            </w:r>
            <w:proofErr w:type="spellEnd"/>
            <w:r w:rsidRPr="00176B8B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</w:tbl>
    <w:p w14:paraId="0F5C2E71" w14:textId="70526815" w:rsidR="00176B8B" w:rsidRDefault="002441F6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</w:t>
      </w:r>
      <w:r>
        <w:rPr>
          <w:rFonts w:hint="eastAsia"/>
          <w:b/>
          <w:bCs/>
          <w:sz w:val="24"/>
          <w:szCs w:val="24"/>
        </w:rPr>
        <w:t>ysql</w:t>
      </w:r>
      <w:proofErr w:type="spellEnd"/>
      <w:r>
        <w:rPr>
          <w:rFonts w:hint="eastAsia"/>
          <w:b/>
          <w:bCs/>
          <w:sz w:val="24"/>
          <w:szCs w:val="24"/>
        </w:rPr>
        <w:t xml:space="preserve"> GBK编码：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2441F6" w14:paraId="5CC4729C" w14:textId="77777777" w:rsidTr="002441F6">
        <w:tc>
          <w:tcPr>
            <w:tcW w:w="7875" w:type="dxa"/>
          </w:tcPr>
          <w:p w14:paraId="113942CD" w14:textId="37CD50FE" w:rsidR="002441F6" w:rsidRPr="002441F6" w:rsidRDefault="002441F6" w:rsidP="002441F6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1F6">
              <w:rPr>
                <w:rFonts w:ascii="Courier New" w:hAnsi="Courier New" w:cs="Courier New"/>
                <w:color w:val="000000"/>
                <w:sz w:val="21"/>
                <w:szCs w:val="21"/>
              </w:rPr>
              <w:t>CONVERT(</w:t>
            </w:r>
            <w:proofErr w:type="spellStart"/>
            <w:r w:rsidRPr="002441F6">
              <w:rPr>
                <w:rFonts w:ascii="Courier New" w:hAnsi="Courier New" w:cs="Courier New"/>
                <w:color w:val="000000"/>
                <w:sz w:val="21"/>
                <w:szCs w:val="21"/>
              </w:rPr>
              <w:t>a.devicename</w:t>
            </w:r>
            <w:proofErr w:type="spellEnd"/>
            <w:r w:rsidRPr="002441F6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USING </w:t>
            </w:r>
            <w:proofErr w:type="spellStart"/>
            <w:r w:rsidRPr="002441F6">
              <w:rPr>
                <w:rFonts w:ascii="Courier New" w:hAnsi="Courier New" w:cs="Courier New"/>
                <w:color w:val="000000"/>
                <w:sz w:val="21"/>
                <w:szCs w:val="21"/>
              </w:rPr>
              <w:t>gbk</w:t>
            </w:r>
            <w:proofErr w:type="spellEnd"/>
            <w:r w:rsidRPr="002441F6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COLLATE </w:t>
            </w:r>
            <w:proofErr w:type="spellStart"/>
            <w:r w:rsidRPr="002441F6">
              <w:rPr>
                <w:rFonts w:ascii="Courier New" w:hAnsi="Courier New" w:cs="Courier New"/>
                <w:color w:val="000000"/>
                <w:sz w:val="21"/>
                <w:szCs w:val="21"/>
              </w:rPr>
              <w:t>gbk_chinese_ci</w:t>
            </w:r>
            <w:proofErr w:type="spellEnd"/>
          </w:p>
        </w:tc>
      </w:tr>
    </w:tbl>
    <w:p w14:paraId="72E48EA4" w14:textId="77777777" w:rsidR="002441F6" w:rsidRPr="00176B8B" w:rsidRDefault="002441F6">
      <w:pPr>
        <w:rPr>
          <w:b/>
          <w:bCs/>
          <w:sz w:val="24"/>
          <w:szCs w:val="24"/>
        </w:rPr>
      </w:pPr>
    </w:p>
    <w:sectPr w:rsidR="002441F6" w:rsidRPr="00176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AE7358" w14:textId="77777777" w:rsidR="005952A6" w:rsidRDefault="005952A6" w:rsidP="008D53C3">
      <w:r>
        <w:separator/>
      </w:r>
    </w:p>
  </w:endnote>
  <w:endnote w:type="continuationSeparator" w:id="0">
    <w:p w14:paraId="428231B9" w14:textId="77777777" w:rsidR="005952A6" w:rsidRDefault="005952A6" w:rsidP="008D5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EAFC82" w14:textId="77777777" w:rsidR="005952A6" w:rsidRDefault="005952A6" w:rsidP="008D53C3">
      <w:r>
        <w:separator/>
      </w:r>
    </w:p>
  </w:footnote>
  <w:footnote w:type="continuationSeparator" w:id="0">
    <w:p w14:paraId="01505D5E" w14:textId="77777777" w:rsidR="005952A6" w:rsidRDefault="005952A6" w:rsidP="008D5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C55715"/>
    <w:multiLevelType w:val="multilevel"/>
    <w:tmpl w:val="09B6F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6F731E"/>
    <w:multiLevelType w:val="multilevel"/>
    <w:tmpl w:val="4F167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2910133">
    <w:abstractNumId w:val="1"/>
  </w:num>
  <w:num w:numId="2" w16cid:durableId="640116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0D"/>
    <w:rsid w:val="0005066B"/>
    <w:rsid w:val="000554F7"/>
    <w:rsid w:val="00060837"/>
    <w:rsid w:val="000732D1"/>
    <w:rsid w:val="000A283C"/>
    <w:rsid w:val="000B2D4D"/>
    <w:rsid w:val="000E0CCD"/>
    <w:rsid w:val="000E77B6"/>
    <w:rsid w:val="000F45F2"/>
    <w:rsid w:val="000F7499"/>
    <w:rsid w:val="00100CBE"/>
    <w:rsid w:val="0012097E"/>
    <w:rsid w:val="00122BCC"/>
    <w:rsid w:val="00137BB9"/>
    <w:rsid w:val="00144B0B"/>
    <w:rsid w:val="00151795"/>
    <w:rsid w:val="00157C14"/>
    <w:rsid w:val="00176B8B"/>
    <w:rsid w:val="00184F42"/>
    <w:rsid w:val="001977BE"/>
    <w:rsid w:val="001F7FAE"/>
    <w:rsid w:val="00237910"/>
    <w:rsid w:val="002441F6"/>
    <w:rsid w:val="00261A75"/>
    <w:rsid w:val="00273F3E"/>
    <w:rsid w:val="002951E3"/>
    <w:rsid w:val="0029730F"/>
    <w:rsid w:val="002C0D8D"/>
    <w:rsid w:val="003A115D"/>
    <w:rsid w:val="003B24E7"/>
    <w:rsid w:val="003E2717"/>
    <w:rsid w:val="003E6396"/>
    <w:rsid w:val="003E7FD3"/>
    <w:rsid w:val="0041000D"/>
    <w:rsid w:val="00440223"/>
    <w:rsid w:val="00473829"/>
    <w:rsid w:val="00490626"/>
    <w:rsid w:val="004A7350"/>
    <w:rsid w:val="004C4017"/>
    <w:rsid w:val="004D738D"/>
    <w:rsid w:val="00501458"/>
    <w:rsid w:val="00511AB6"/>
    <w:rsid w:val="00560120"/>
    <w:rsid w:val="0056121D"/>
    <w:rsid w:val="00561EAB"/>
    <w:rsid w:val="00567AE5"/>
    <w:rsid w:val="00584EB2"/>
    <w:rsid w:val="00593A7E"/>
    <w:rsid w:val="005952A6"/>
    <w:rsid w:val="00595327"/>
    <w:rsid w:val="005B2AB9"/>
    <w:rsid w:val="005E26F2"/>
    <w:rsid w:val="00606BA0"/>
    <w:rsid w:val="00624049"/>
    <w:rsid w:val="00643FDB"/>
    <w:rsid w:val="00674CFD"/>
    <w:rsid w:val="0068629F"/>
    <w:rsid w:val="006A0587"/>
    <w:rsid w:val="006B79A0"/>
    <w:rsid w:val="006E462E"/>
    <w:rsid w:val="006F03CD"/>
    <w:rsid w:val="00722346"/>
    <w:rsid w:val="007643CB"/>
    <w:rsid w:val="0078339F"/>
    <w:rsid w:val="007A2DEF"/>
    <w:rsid w:val="007D1BD7"/>
    <w:rsid w:val="008014CD"/>
    <w:rsid w:val="0082375D"/>
    <w:rsid w:val="00837723"/>
    <w:rsid w:val="008640F5"/>
    <w:rsid w:val="00881D18"/>
    <w:rsid w:val="008B5AE3"/>
    <w:rsid w:val="008B6DF9"/>
    <w:rsid w:val="008D53C3"/>
    <w:rsid w:val="008E5F9A"/>
    <w:rsid w:val="00913E8F"/>
    <w:rsid w:val="00950D04"/>
    <w:rsid w:val="00992EDB"/>
    <w:rsid w:val="00994A49"/>
    <w:rsid w:val="009B6BC8"/>
    <w:rsid w:val="009E58D7"/>
    <w:rsid w:val="009F0293"/>
    <w:rsid w:val="00A54D3E"/>
    <w:rsid w:val="00A611DD"/>
    <w:rsid w:val="00A85362"/>
    <w:rsid w:val="00A85A5A"/>
    <w:rsid w:val="00AF2346"/>
    <w:rsid w:val="00AF7E0A"/>
    <w:rsid w:val="00B3057B"/>
    <w:rsid w:val="00B36680"/>
    <w:rsid w:val="00B500FE"/>
    <w:rsid w:val="00B62606"/>
    <w:rsid w:val="00B76329"/>
    <w:rsid w:val="00B806BF"/>
    <w:rsid w:val="00B83970"/>
    <w:rsid w:val="00B94785"/>
    <w:rsid w:val="00BA3B6B"/>
    <w:rsid w:val="00BB7467"/>
    <w:rsid w:val="00BE7F7F"/>
    <w:rsid w:val="00BF1249"/>
    <w:rsid w:val="00C229D4"/>
    <w:rsid w:val="00C40D95"/>
    <w:rsid w:val="00CE1613"/>
    <w:rsid w:val="00CE5AA4"/>
    <w:rsid w:val="00D060C4"/>
    <w:rsid w:val="00D20568"/>
    <w:rsid w:val="00D574F7"/>
    <w:rsid w:val="00D6303A"/>
    <w:rsid w:val="00D76020"/>
    <w:rsid w:val="00D87A70"/>
    <w:rsid w:val="00D902C9"/>
    <w:rsid w:val="00D90CBE"/>
    <w:rsid w:val="00DA00E2"/>
    <w:rsid w:val="00E000E4"/>
    <w:rsid w:val="00E04966"/>
    <w:rsid w:val="00E55FC6"/>
    <w:rsid w:val="00E64ED1"/>
    <w:rsid w:val="00E8320B"/>
    <w:rsid w:val="00E84AE2"/>
    <w:rsid w:val="00EA540C"/>
    <w:rsid w:val="00EE4357"/>
    <w:rsid w:val="00EF2FAF"/>
    <w:rsid w:val="00F16E4D"/>
    <w:rsid w:val="00F2014E"/>
    <w:rsid w:val="00F535C4"/>
    <w:rsid w:val="00F60DE8"/>
    <w:rsid w:val="00F61E01"/>
    <w:rsid w:val="00FD6AEC"/>
    <w:rsid w:val="00FF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97792"/>
  <w15:chartTrackingRefBased/>
  <w15:docId w15:val="{D7FA0807-28FD-493D-BFAF-C3DE56EC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6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">
    <w:name w:val="comment"/>
    <w:basedOn w:val="a0"/>
    <w:rsid w:val="00D76020"/>
  </w:style>
  <w:style w:type="character" w:customStyle="1" w:styleId="string">
    <w:name w:val="string"/>
    <w:basedOn w:val="a0"/>
    <w:rsid w:val="00D76020"/>
  </w:style>
  <w:style w:type="character" w:customStyle="1" w:styleId="keyword">
    <w:name w:val="keyword"/>
    <w:basedOn w:val="a0"/>
    <w:rsid w:val="00D76020"/>
  </w:style>
  <w:style w:type="paragraph" w:styleId="HTML">
    <w:name w:val="HTML Preformatted"/>
    <w:basedOn w:val="a"/>
    <w:link w:val="HTML0"/>
    <w:uiPriority w:val="99"/>
    <w:unhideWhenUsed/>
    <w:rsid w:val="00643F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43FDB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D5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D53C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5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D53C3"/>
    <w:rPr>
      <w:sz w:val="18"/>
      <w:szCs w:val="18"/>
    </w:rPr>
  </w:style>
  <w:style w:type="character" w:customStyle="1" w:styleId="hljs-type">
    <w:name w:val="hljs-type"/>
    <w:basedOn w:val="a0"/>
    <w:rsid w:val="00CE1613"/>
  </w:style>
  <w:style w:type="character" w:customStyle="1" w:styleId="hljs-variable">
    <w:name w:val="hljs-variable"/>
    <w:basedOn w:val="a0"/>
    <w:rsid w:val="00CE1613"/>
  </w:style>
  <w:style w:type="character" w:customStyle="1" w:styleId="hljs-operator">
    <w:name w:val="hljs-operator"/>
    <w:basedOn w:val="a0"/>
    <w:rsid w:val="00CE1613"/>
  </w:style>
  <w:style w:type="character" w:customStyle="1" w:styleId="hljs-keyword">
    <w:name w:val="hljs-keyword"/>
    <w:basedOn w:val="a0"/>
    <w:rsid w:val="00CE1613"/>
  </w:style>
  <w:style w:type="character" w:customStyle="1" w:styleId="hljs-title">
    <w:name w:val="hljs-title"/>
    <w:basedOn w:val="a0"/>
    <w:rsid w:val="00CE1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34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74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8</Pages>
  <Words>1157</Words>
  <Characters>6595</Characters>
  <Application>Microsoft Office Word</Application>
  <DocSecurity>0</DocSecurity>
  <Lines>54</Lines>
  <Paragraphs>15</Paragraphs>
  <ScaleCrop>false</ScaleCrop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Acme</dc:creator>
  <cp:keywords/>
  <dc:description/>
  <cp:lastModifiedBy>Acme My</cp:lastModifiedBy>
  <cp:revision>76</cp:revision>
  <dcterms:created xsi:type="dcterms:W3CDTF">2020-10-30T01:29:00Z</dcterms:created>
  <dcterms:modified xsi:type="dcterms:W3CDTF">2024-07-08T07:01:00Z</dcterms:modified>
</cp:coreProperties>
</file>