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739D22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06602202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3105558F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4B01695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625F1E7B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7621320B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289B645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2822730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CA36DB1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34B40834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9AB71C1" w14:textId="2602D2CE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555E0260" w14:textId="128DF90A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B97B824" w14:textId="3680302B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EC4BB75" w14:textId="0C586F8B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7BBDAAC" w14:textId="3CC0D4A6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CAAA7D1" w14:textId="77777777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137E22A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3</w:t>
      </w:r>
      <w:r>
        <w:rPr>
          <w:rStyle w:val="eop"/>
          <w:sz w:val="56"/>
          <w:szCs w:val="56"/>
        </w:rPr>
        <w:t> </w:t>
      </w:r>
    </w:p>
    <w:p w14:paraId="17EC323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5B4F09FF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023F6750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«Основы работы с базами данных. Связывание таблиц»</w:t>
      </w:r>
      <w:r>
        <w:rPr>
          <w:rStyle w:val="eop"/>
          <w:sz w:val="28"/>
          <w:szCs w:val="28"/>
        </w:rPr>
        <w:t> </w:t>
      </w:r>
    </w:p>
    <w:p w14:paraId="556B1C36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9262DA6" w14:textId="49F4C9A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4EE8E582" w14:textId="57B97DE6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021FB9F3" w14:textId="162D4724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20EFBD5" w14:textId="73DFFD5B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3078A3C" w14:textId="77777777" w:rsidR="00560A05" w:rsidRDefault="00560A0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bookmarkEnd w:id="0"/>
    </w:p>
    <w:p w14:paraId="18B1DE3F" w14:textId="77777777" w:rsidR="00CB54F5" w:rsidRDefault="00CB54F5" w:rsidP="00CB54F5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AA7DF6A" w14:textId="19821C93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Зайцев Д.В.</w:t>
      </w:r>
      <w:r>
        <w:rPr>
          <w:rStyle w:val="eop"/>
          <w:sz w:val="28"/>
          <w:szCs w:val="28"/>
        </w:rPr>
        <w:t> </w:t>
      </w:r>
    </w:p>
    <w:p w14:paraId="1532DF1F" w14:textId="31A29BF3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Вариант №12</w:t>
      </w:r>
    </w:p>
    <w:p w14:paraId="5BA6543E" w14:textId="7031F1AF" w:rsidR="00CB54F5" w:rsidRDefault="00CB54F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20.03.2023</w:t>
      </w:r>
    </w:p>
    <w:p w14:paraId="16FAC044" w14:textId="4A275069" w:rsidR="00CB54F5" w:rsidRDefault="00CB54F5" w:rsidP="00E15D35">
      <w:pPr>
        <w:pStyle w:val="paragraph"/>
        <w:spacing w:before="0" w:beforeAutospacing="0" w:after="0" w:afterAutospacing="0"/>
        <w:ind w:left="5529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2CAEC034" w14:textId="77777777" w:rsidR="00CB54F5" w:rsidRDefault="00CB54F5" w:rsidP="00CB54F5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47105A04" w14:textId="41712335" w:rsidR="00CB54F5" w:rsidRDefault="00560A05" w:rsidP="00E15D3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29.03.2023</w:t>
      </w:r>
    </w:p>
    <w:p w14:paraId="595A1E19" w14:textId="20BDEEA0" w:rsidR="00CB54F5" w:rsidRDefault="00CB54F5" w:rsidP="00E15D35">
      <w:pPr>
        <w:pStyle w:val="paragraph"/>
        <w:spacing w:before="0" w:beforeAutospacing="0" w:after="0" w:afterAutospacing="0"/>
        <w:ind w:left="5529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71418C55" w14:textId="77777777" w:rsidR="00CB54F5" w:rsidRDefault="00CB54F5" w:rsidP="00CB54F5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AB17E41" w14:textId="58A544B6" w:rsidR="00CB54F5" w:rsidRPr="00560A05" w:rsidRDefault="00CB54F5" w:rsidP="00E15D3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r w:rsidR="00560A05" w:rsidRPr="00560A05">
        <w:rPr>
          <w:rStyle w:val="eop"/>
          <w:b/>
          <w:sz w:val="28"/>
          <w:szCs w:val="28"/>
        </w:rPr>
        <w:t>Зачтено</w:t>
      </w:r>
    </w:p>
    <w:p w14:paraId="06457AAE" w14:textId="492568A3" w:rsidR="00CB54F5" w:rsidRDefault="00CB54F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3B2C2277" w14:textId="2732F344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68AB4ED8" w14:textId="0EFC97D4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0B594DF3" w14:textId="7C102403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124284E6" w14:textId="77777777" w:rsidR="00E15D35" w:rsidRDefault="00E15D35" w:rsidP="00CB54F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2800A74" w14:textId="77777777" w:rsidR="00CB54F5" w:rsidRDefault="00CB54F5" w:rsidP="00CB54F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07D4EC4C" w14:textId="306A9E70" w:rsidR="00CB54F5" w:rsidRDefault="00CB54F5"/>
    <w:p w14:paraId="691DC921" w14:textId="77777777" w:rsidR="00E15D35" w:rsidRDefault="00E15D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78C874" w14:textId="1CF11E22" w:rsidR="00CB54F5" w:rsidRDefault="00CB54F5" w:rsidP="00CB54F5">
      <w:pPr>
        <w:spacing w:line="360" w:lineRule="auto"/>
        <w:ind w:firstLine="567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CB54F5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</w:t>
      </w:r>
      <w:r w:rsidRPr="00CB54F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локальную базу данных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CB54F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CB54F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содержащую обязательно и принципиально несколько таблиц. Элементы одной таблицы так же обязательно и принципиально должны ссылаться на элементы другой таблицы (или элементы других таблиц в зависимости от полученного описания предметной области).</w:t>
      </w:r>
    </w:p>
    <w:p w14:paraId="7ABD72B8" w14:textId="37B1FB79" w:rsidR="00CB54F5" w:rsidRDefault="00CB54F5" w:rsidP="00CB54F5">
      <w:pPr>
        <w:spacing w:line="360" w:lineRule="auto"/>
        <w:ind w:firstLine="567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Формулировка задачи</w:t>
      </w:r>
      <w:r w:rsidRPr="00CB54F5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ознакомиться с предметной областью, составить таблицу согласно варианту.</w:t>
      </w:r>
    </w:p>
    <w:p w14:paraId="17256E68" w14:textId="38878335" w:rsidR="00CB54F5" w:rsidRPr="00CB54F5" w:rsidRDefault="00CB54F5" w:rsidP="00CB54F5">
      <w:pPr>
        <w:rPr>
          <w:rFonts w:ascii="Times New Roman" w:hAnsi="Times New Roman" w:cs="Times New Roman"/>
          <w:sz w:val="28"/>
          <w:szCs w:val="28"/>
        </w:rPr>
      </w:pPr>
      <w:r w:rsidRPr="00CB54F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Создал пустую базу данных, назвал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перешел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 и выбрал</w:t>
      </w:r>
      <w:r w:rsidR="0029200F">
        <w:rPr>
          <w:rFonts w:ascii="Times New Roman" w:hAnsi="Times New Roman" w:cs="Times New Roman"/>
          <w:sz w:val="28"/>
          <w:szCs w:val="28"/>
        </w:rPr>
        <w:t xml:space="preserve"> конструктор.</w:t>
      </w:r>
    </w:p>
    <w:p w14:paraId="67D11CD9" w14:textId="2E3DCF38" w:rsidR="00785674" w:rsidRDefault="003C6E28">
      <w:r>
        <w:rPr>
          <w:noProof/>
          <w:lang w:eastAsia="ru-RU"/>
        </w:rPr>
        <w:drawing>
          <wp:inline distT="0" distB="0" distL="0" distR="0" wp14:anchorId="7EE75079" wp14:editId="53E2471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291C" w14:textId="41C14F70" w:rsidR="003C6E28" w:rsidRDefault="003C6E28">
      <w:r>
        <w:rPr>
          <w:noProof/>
          <w:lang w:eastAsia="ru-RU"/>
        </w:rPr>
        <w:lastRenderedPageBreak/>
        <w:drawing>
          <wp:inline distT="0" distB="0" distL="0" distR="0" wp14:anchorId="08D582F2" wp14:editId="36D8341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498" w14:textId="0EB5A658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Заполнил из чего будет состоять таблица.</w:t>
      </w:r>
    </w:p>
    <w:p w14:paraId="2DE966EF" w14:textId="59E3626E" w:rsidR="003C6E28" w:rsidRDefault="003C6E28">
      <w:r>
        <w:rPr>
          <w:noProof/>
          <w:lang w:eastAsia="ru-RU"/>
        </w:rPr>
        <w:drawing>
          <wp:inline distT="0" distB="0" distL="0" distR="0" wp14:anchorId="30348209" wp14:editId="642F625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A25" w14:textId="3B402DF9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Заполнил данные таблицы, которые связаны с тематикой и между собой.</w:t>
      </w:r>
    </w:p>
    <w:p w14:paraId="6D2BA83C" w14:textId="44E958B1" w:rsidR="00AC5457" w:rsidRDefault="00A26B48">
      <w:r>
        <w:rPr>
          <w:noProof/>
          <w:lang w:eastAsia="ru-RU"/>
        </w:rPr>
        <w:lastRenderedPageBreak/>
        <w:drawing>
          <wp:inline distT="0" distB="0" distL="0" distR="0" wp14:anchorId="46FC5298" wp14:editId="347F637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AE2" w14:textId="42790A54" w:rsidR="0029200F" w:rsidRPr="0029200F" w:rsidRDefault="0029200F" w:rsidP="002920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Создал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одну таблицу</w:t>
      </w:r>
      <w:r w:rsidR="00A26B48">
        <w:rPr>
          <w:rFonts w:ascii="Times New Roman" w:hAnsi="Times New Roman" w:cs="Times New Roman"/>
          <w:sz w:val="28"/>
          <w:szCs w:val="28"/>
        </w:rPr>
        <w:t xml:space="preserve"> дивизион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перешел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 конструктор и заполнил данные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036B4B" w14:textId="1E499F29" w:rsidR="00AC5457" w:rsidRDefault="00AC5457">
      <w:r>
        <w:rPr>
          <w:noProof/>
          <w:lang w:eastAsia="ru-RU"/>
        </w:rPr>
        <w:drawing>
          <wp:inline distT="0" distB="0" distL="0" distR="0" wp14:anchorId="3648BB45" wp14:editId="58FDDE6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BC90" w14:textId="1DCCC70B" w:rsidR="0029200F" w:rsidRDefault="00AC5457">
      <w:r>
        <w:rPr>
          <w:noProof/>
          <w:lang w:eastAsia="ru-RU"/>
        </w:rPr>
        <w:lastRenderedPageBreak/>
        <w:drawing>
          <wp:inline distT="0" distB="0" distL="0" distR="0" wp14:anchorId="483D804B" wp14:editId="26F8F16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4F9D" w14:textId="68471408" w:rsidR="0029200F" w:rsidRDefault="0029200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5. Создал запрос для таблицы дивизион.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 запросе одним из центральных элементов является исходная таблица.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Второй атрибут результата запроса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вручную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имел он следующий вид</w:t>
      </w:r>
    </w:p>
    <w:p w14:paraId="09D8656E" w14:textId="5B0CF1E2" w:rsidR="0029200F" w:rsidRDefault="0029200F">
      <w:pPr>
        <w:rPr>
          <w:rStyle w:val="eop"/>
          <w:color w:val="000000"/>
          <w:sz w:val="28"/>
          <w:szCs w:val="28"/>
          <w:shd w:val="clear" w:color="auto" w:fill="FFFFFF"/>
        </w:rPr>
      </w:pPr>
      <w:proofErr w:type="spellStart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КодНазвание</w:t>
      </w:r>
      <w:proofErr w:type="spellEnd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: [Код] &amp; " - " &amp; [Название]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AA8556D" w14:textId="5D3E2135" w:rsidR="0029200F" w:rsidRPr="00E33D0B" w:rsidRDefault="0029200F">
      <w:pPr>
        <w:rPr>
          <w:rFonts w:ascii="Times New Roman" w:hAnsi="Times New Roman" w:cs="Times New Roman"/>
          <w:sz w:val="28"/>
          <w:szCs w:val="28"/>
        </w:rPr>
      </w:pPr>
      <w:r w:rsidRPr="00E33D0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Нажал выполнить.</w:t>
      </w:r>
    </w:p>
    <w:p w14:paraId="54256A0B" w14:textId="6B83721D" w:rsidR="00AC5457" w:rsidRDefault="00AC5457"/>
    <w:p w14:paraId="6D674251" w14:textId="6524B9D0" w:rsidR="00AC5457" w:rsidRDefault="00AC5457">
      <w:r>
        <w:rPr>
          <w:noProof/>
          <w:lang w:eastAsia="ru-RU"/>
        </w:rPr>
        <w:drawing>
          <wp:inline distT="0" distB="0" distL="0" distR="0" wp14:anchorId="2B98A79F" wp14:editId="7865C36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B3A" w14:textId="1061F1AC" w:rsidR="00E33D0B" w:rsidRDefault="00E33D0B"/>
    <w:p w14:paraId="1880FF8C" w14:textId="27D849D8" w:rsidR="00E33D0B" w:rsidRDefault="00E33D0B"/>
    <w:p w14:paraId="2F95AED9" w14:textId="32BF394C" w:rsidR="00E33D0B" w:rsidRPr="00E33D0B" w:rsidRDefault="00E33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Проверил все ли правильно и вернулся к таблице футбольные клубы. Там выделил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которое присуще второй таблице (Дивизион) и в подстановку добавил данные.</w:t>
      </w:r>
    </w:p>
    <w:p w14:paraId="036C6673" w14:textId="253C16CE" w:rsidR="00F14597" w:rsidRDefault="00F14597">
      <w:r>
        <w:rPr>
          <w:noProof/>
          <w:lang w:eastAsia="ru-RU"/>
        </w:rPr>
        <w:drawing>
          <wp:inline distT="0" distB="0" distL="0" distR="0" wp14:anchorId="62CAE097" wp14:editId="577100E4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91F7" w14:textId="6D05E4BC" w:rsidR="00F14597" w:rsidRDefault="00F145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4EBEB4" wp14:editId="62990902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F1E" w14:textId="549E21ED" w:rsidR="00E33D0B" w:rsidRDefault="00E33D0B" w:rsidP="00A26B4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Сохранил таблицу и проверил работоспособность.</w:t>
      </w:r>
    </w:p>
    <w:p w14:paraId="72569DF9" w14:textId="0F82AA8D" w:rsidR="00A26B48" w:rsidRDefault="00A26B48" w:rsidP="00A26B4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Создал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одну таблицу город прописки команд,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перешел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 конструктор и заполнил данные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D58ADD" w14:textId="12233BB0" w:rsidR="00A26B48" w:rsidRDefault="00A26B48" w:rsidP="00A26B4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826DDB" wp14:editId="750113C8">
            <wp:extent cx="5242560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2AC" w14:textId="6C21E8BB" w:rsidR="00A26B48" w:rsidRDefault="00A26B48" w:rsidP="00A26B4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B3BE72" wp14:editId="0564AA7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294F" w14:textId="4A65E0BC" w:rsidR="00A26B48" w:rsidRDefault="00A26B48" w:rsidP="00A26B48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9. Создал запрос для таблицы </w:t>
      </w:r>
      <w:r w:rsidR="00357845">
        <w:rPr>
          <w:rFonts w:ascii="Times New Roman" w:hAnsi="Times New Roman" w:cs="Times New Roman"/>
          <w:sz w:val="28"/>
          <w:szCs w:val="28"/>
        </w:rPr>
        <w:t>город прописки команды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 запросе одним из центральных элементов является исходная таблица.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Второй атрибут результата запроса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Pr="0029200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вручную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имел он следующий вид</w:t>
      </w:r>
    </w:p>
    <w:p w14:paraId="0D8E83B5" w14:textId="7714E733" w:rsidR="00A26B48" w:rsidRDefault="00A26B48" w:rsidP="00A26B48">
      <w:pPr>
        <w:rPr>
          <w:rStyle w:val="eop"/>
          <w:color w:val="000000"/>
          <w:sz w:val="28"/>
          <w:szCs w:val="28"/>
          <w:shd w:val="clear" w:color="auto" w:fill="FFFFFF"/>
        </w:rPr>
      </w:pPr>
      <w:proofErr w:type="spellStart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КодНазвание</w:t>
      </w:r>
      <w:proofErr w:type="spellEnd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: [Название]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2F5F7F96" w14:textId="77F679FF" w:rsidR="00A26B48" w:rsidRDefault="00A26B48" w:rsidP="00A26B4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3D0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Нажал выполнить.</w:t>
      </w:r>
    </w:p>
    <w:p w14:paraId="45B3302F" w14:textId="416B5966" w:rsidR="00A26B48" w:rsidRDefault="00A26B48" w:rsidP="00A26B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89E06" wp14:editId="397A5B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3F2" w14:textId="0148DBDE" w:rsidR="00357845" w:rsidRDefault="00357845" w:rsidP="00357845">
      <w:pPr>
        <w:rPr>
          <w:rFonts w:ascii="Times New Roman" w:hAnsi="Times New Roman" w:cs="Times New Roman"/>
          <w:sz w:val="28"/>
          <w:szCs w:val="28"/>
        </w:rPr>
      </w:pPr>
      <w:r w:rsidRPr="0035784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Проверил все ли правильно и вернулся к таблице футбольные клубы. Там выделил название, которое присуще второй таблице (Город прописки команды) и в подстановку добавил данные.</w:t>
      </w:r>
    </w:p>
    <w:p w14:paraId="073CD7F0" w14:textId="6327938F" w:rsidR="00357845" w:rsidRDefault="00357845" w:rsidP="003578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AA199E" wp14:editId="141F1AB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D2D6" w14:textId="5E223DEA" w:rsidR="00357845" w:rsidRDefault="00357845" w:rsidP="003578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1DB9D" wp14:editId="7345CC6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1BF0" w14:textId="52E64A10" w:rsidR="00357845" w:rsidRDefault="00357845" w:rsidP="00357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Сохранил таблицу и проверил работоспособность.</w:t>
      </w:r>
    </w:p>
    <w:p w14:paraId="67B420FA" w14:textId="5D699219" w:rsidR="00357845" w:rsidRPr="00357845" w:rsidRDefault="00357845" w:rsidP="003578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6B069" wp14:editId="43103DC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745F" w14:textId="77777777" w:rsidR="00357845" w:rsidRPr="00E33D0B" w:rsidRDefault="00357845" w:rsidP="00A26B48">
      <w:pPr>
        <w:rPr>
          <w:rFonts w:ascii="Times New Roman" w:hAnsi="Times New Roman" w:cs="Times New Roman"/>
          <w:sz w:val="28"/>
          <w:szCs w:val="28"/>
        </w:rPr>
      </w:pPr>
    </w:p>
    <w:p w14:paraId="6BEA4C7C" w14:textId="77777777" w:rsidR="00A26B48" w:rsidRDefault="00A26B48" w:rsidP="00A26B4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1D49CF2" w14:textId="77777777" w:rsidR="00A26B48" w:rsidRPr="0029200F" w:rsidRDefault="00A26B48" w:rsidP="00A26B4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8870F7" w14:textId="77777777" w:rsidR="00A26B48" w:rsidRPr="00E33D0B" w:rsidRDefault="00A26B48">
      <w:pPr>
        <w:rPr>
          <w:rFonts w:ascii="Times New Roman" w:hAnsi="Times New Roman" w:cs="Times New Roman"/>
          <w:sz w:val="28"/>
          <w:szCs w:val="28"/>
        </w:rPr>
      </w:pPr>
    </w:p>
    <w:p w14:paraId="7F26ADAC" w14:textId="6771591E" w:rsidR="00F14597" w:rsidRDefault="00F14597"/>
    <w:p w14:paraId="0194CD4E" w14:textId="0274B8E8" w:rsidR="00F14597" w:rsidRDefault="00F14597"/>
    <w:p w14:paraId="31F682BB" w14:textId="76BE8605" w:rsidR="00FA517A" w:rsidRPr="00FA517A" w:rsidRDefault="00177E9A" w:rsidP="00FA517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</w:t>
      </w:r>
      <w:r w:rsidR="00FA517A">
        <w:rPr>
          <w:rFonts w:ascii="Times New Roman" w:hAnsi="Times New Roman" w:cs="Times New Roman"/>
          <w:sz w:val="28"/>
          <w:szCs w:val="28"/>
        </w:rPr>
        <w:t>. Схема данных</w:t>
      </w:r>
    </w:p>
    <w:p w14:paraId="6865B1AF" w14:textId="76BC1719" w:rsidR="00FA517A" w:rsidRDefault="00357845">
      <w:r>
        <w:rPr>
          <w:noProof/>
          <w:lang w:eastAsia="ru-RU"/>
        </w:rPr>
        <w:drawing>
          <wp:inline distT="0" distB="0" distL="0" distR="0" wp14:anchorId="28CF0202" wp14:editId="00BF8445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09B2" w14:textId="53C98024" w:rsidR="00E33D0B" w:rsidRPr="00E33D0B" w:rsidRDefault="00E33D0B" w:rsidP="00FA517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E33D0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Office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33D0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очень удобно работать и создавать локальные базы различных данных, чему я и научился в этой практической работе.</w:t>
      </w:r>
    </w:p>
    <w:p w14:paraId="546961C2" w14:textId="77777777" w:rsidR="00F14597" w:rsidRPr="00F14597" w:rsidRDefault="00F14597"/>
    <w:p w14:paraId="4BD703E5" w14:textId="77777777" w:rsidR="00AC5457" w:rsidRDefault="00AC5457"/>
    <w:p w14:paraId="7BEBA82B" w14:textId="77777777" w:rsidR="00AC5457" w:rsidRDefault="00AC5457"/>
    <w:p w14:paraId="76916CB4" w14:textId="5FC4F458" w:rsidR="00842DEB" w:rsidRDefault="00842DEB"/>
    <w:p w14:paraId="6F5D99ED" w14:textId="2B651435" w:rsidR="00341771" w:rsidRDefault="00341771"/>
    <w:p w14:paraId="1550E5F2" w14:textId="5983ABDD" w:rsidR="00341771" w:rsidRDefault="00341771"/>
    <w:p w14:paraId="078E3508" w14:textId="0C24FB29" w:rsidR="00341771" w:rsidRDefault="00341771"/>
    <w:p w14:paraId="105E5A1C" w14:textId="3AC7556D" w:rsidR="00EA2E18" w:rsidRDefault="00EA2E18"/>
    <w:p w14:paraId="592519F2" w14:textId="01C40F18" w:rsidR="00EA2E18" w:rsidRPr="00E33D0B" w:rsidRDefault="00EA2E18"/>
    <w:p w14:paraId="45EDB1E7" w14:textId="77777777" w:rsidR="00EA2E18" w:rsidRPr="003C6E28" w:rsidRDefault="00EA2E18"/>
    <w:p w14:paraId="4C7BBCEA" w14:textId="77777777" w:rsidR="00341771" w:rsidRDefault="00341771"/>
    <w:p w14:paraId="122547D5" w14:textId="0658B610" w:rsidR="00842DEB" w:rsidRDefault="00842DEB"/>
    <w:p w14:paraId="43A45D8E" w14:textId="77777777" w:rsidR="00842DEB" w:rsidRDefault="00842DEB"/>
    <w:sectPr w:rsidR="00842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045B87"/>
    <w:multiLevelType w:val="hybridMultilevel"/>
    <w:tmpl w:val="D5D85076"/>
    <w:lvl w:ilvl="0" w:tplc="0AEC3CB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184"/>
    <w:rsid w:val="00177E9A"/>
    <w:rsid w:val="00223B0E"/>
    <w:rsid w:val="0029200F"/>
    <w:rsid w:val="00341771"/>
    <w:rsid w:val="00357845"/>
    <w:rsid w:val="003C6E28"/>
    <w:rsid w:val="004B0184"/>
    <w:rsid w:val="00560A05"/>
    <w:rsid w:val="00785674"/>
    <w:rsid w:val="00842DEB"/>
    <w:rsid w:val="00A26B48"/>
    <w:rsid w:val="00AC5457"/>
    <w:rsid w:val="00AE54B0"/>
    <w:rsid w:val="00AF51C3"/>
    <w:rsid w:val="00CB54F5"/>
    <w:rsid w:val="00E15D35"/>
    <w:rsid w:val="00E33D0B"/>
    <w:rsid w:val="00EA2E18"/>
    <w:rsid w:val="00F14597"/>
    <w:rsid w:val="00F94C3B"/>
    <w:rsid w:val="00FA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BDA9A"/>
  <w15:chartTrackingRefBased/>
  <w15:docId w15:val="{63FB1671-EF2B-4E05-AE61-E6209780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B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0"/>
    <w:rsid w:val="00CB54F5"/>
  </w:style>
  <w:style w:type="character" w:customStyle="1" w:styleId="eop">
    <w:name w:val="eop"/>
    <w:basedOn w:val="a0"/>
    <w:rsid w:val="00CB54F5"/>
  </w:style>
  <w:style w:type="character" w:customStyle="1" w:styleId="tabchar">
    <w:name w:val="tabchar"/>
    <w:basedOn w:val="a0"/>
    <w:rsid w:val="00CB54F5"/>
  </w:style>
  <w:style w:type="paragraph" w:styleId="a3">
    <w:name w:val="List Paragraph"/>
    <w:basedOn w:val="a"/>
    <w:uiPriority w:val="34"/>
    <w:qFormat/>
    <w:rsid w:val="00CB54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3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8</cp:revision>
  <dcterms:created xsi:type="dcterms:W3CDTF">2023-03-21T19:03:00Z</dcterms:created>
  <dcterms:modified xsi:type="dcterms:W3CDTF">2023-03-28T23:28:00Z</dcterms:modified>
</cp:coreProperties>
</file>