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30B4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транспорта Российской Федерации</w:t>
      </w:r>
      <w:r>
        <w:rPr>
          <w:rStyle w:val="eop"/>
          <w:sz w:val="28"/>
          <w:szCs w:val="28"/>
        </w:rPr>
        <w:t> </w:t>
      </w:r>
    </w:p>
    <w:p w14:paraId="115E24F6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государственное автономное образовательное </w:t>
      </w:r>
      <w:r>
        <w:rPr>
          <w:rStyle w:val="eop"/>
          <w:sz w:val="28"/>
          <w:szCs w:val="28"/>
        </w:rPr>
        <w:t> </w:t>
      </w:r>
    </w:p>
    <w:p w14:paraId="63BCB45A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учреждение высшего образования</w:t>
      </w:r>
      <w:r>
        <w:rPr>
          <w:rStyle w:val="eop"/>
          <w:sz w:val="28"/>
          <w:szCs w:val="28"/>
        </w:rPr>
        <w:t> </w:t>
      </w:r>
    </w:p>
    <w:p w14:paraId="595FC95E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«Российский университет транспорта» </w:t>
      </w:r>
      <w:r>
        <w:rPr>
          <w:rStyle w:val="eop"/>
          <w:sz w:val="28"/>
          <w:szCs w:val="28"/>
        </w:rPr>
        <w:t> </w:t>
      </w:r>
    </w:p>
    <w:p w14:paraId="4ABD11D6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(ФГАОУ ВО РУТ(МИИТ), РУТ (МИИТ)</w:t>
      </w:r>
      <w:r>
        <w:rPr>
          <w:rStyle w:val="eop"/>
          <w:sz w:val="28"/>
          <w:szCs w:val="28"/>
        </w:rPr>
        <w:t> </w:t>
      </w:r>
    </w:p>
    <w:p w14:paraId="52620DCA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B7F06D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Институт транспортной техники и систем управления</w:t>
      </w:r>
      <w:r>
        <w:rPr>
          <w:rStyle w:val="eop"/>
          <w:sz w:val="28"/>
          <w:szCs w:val="28"/>
        </w:rPr>
        <w:t> </w:t>
      </w:r>
    </w:p>
    <w:p w14:paraId="298F4A9C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92E014F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«Управление и защита информации»</w:t>
      </w:r>
      <w:r>
        <w:rPr>
          <w:rStyle w:val="eop"/>
          <w:sz w:val="28"/>
          <w:szCs w:val="28"/>
        </w:rPr>
        <w:t> </w:t>
      </w:r>
    </w:p>
    <w:p w14:paraId="74F52E34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CFA807D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1204880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56"/>
          <w:szCs w:val="56"/>
        </w:rPr>
        <w:t>Практическое задание № 1</w:t>
      </w:r>
      <w:r>
        <w:rPr>
          <w:rStyle w:val="eop"/>
          <w:sz w:val="56"/>
          <w:szCs w:val="56"/>
        </w:rPr>
        <w:t> </w:t>
      </w:r>
    </w:p>
    <w:p w14:paraId="3E8A318A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4"/>
          <w:szCs w:val="44"/>
        </w:rPr>
        <w:t> </w:t>
      </w:r>
    </w:p>
    <w:p w14:paraId="569B4935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дисциплине: «Цифровые технологии»</w:t>
      </w:r>
      <w:r>
        <w:rPr>
          <w:rStyle w:val="eop"/>
          <w:sz w:val="28"/>
          <w:szCs w:val="28"/>
        </w:rPr>
        <w:t> </w:t>
      </w:r>
    </w:p>
    <w:p w14:paraId="1E545A6F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 тему: «Обзор файловых менеджеров»</w:t>
      </w:r>
      <w:r>
        <w:rPr>
          <w:rStyle w:val="eop"/>
          <w:sz w:val="28"/>
          <w:szCs w:val="28"/>
        </w:rPr>
        <w:t> </w:t>
      </w:r>
    </w:p>
    <w:p w14:paraId="251E288C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063CA2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0CE309B" w14:textId="77777777" w:rsidR="00F66C96" w:rsidRP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Выполнил: ст. гр. ТБЖ-211</w:t>
      </w:r>
      <w:r w:rsidRPr="00F66C96">
        <w:rPr>
          <w:rStyle w:val="eop"/>
          <w:sz w:val="28"/>
          <w:szCs w:val="28"/>
        </w:rPr>
        <w:t xml:space="preserve"> </w:t>
      </w:r>
    </w:p>
    <w:p w14:paraId="2869112C" w14:textId="77777777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Style w:val="eop"/>
          <w:sz w:val="28"/>
          <w:szCs w:val="28"/>
        </w:rPr>
      </w:pPr>
    </w:p>
    <w:p w14:paraId="16263928" w14:textId="6743A049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Зайцев Д.В</w:t>
      </w:r>
      <w:r>
        <w:rPr>
          <w:rStyle w:val="eop"/>
          <w:sz w:val="28"/>
          <w:szCs w:val="28"/>
        </w:rPr>
        <w:t> </w:t>
      </w:r>
    </w:p>
    <w:p w14:paraId="4E58BE79" w14:textId="77777777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Style w:val="normaltextrun"/>
          <w:sz w:val="28"/>
          <w:szCs w:val="28"/>
        </w:rPr>
      </w:pPr>
    </w:p>
    <w:p w14:paraId="6BABCC4F" w14:textId="61C49A1A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Вариант №</w:t>
      </w:r>
      <w:r>
        <w:rPr>
          <w:rStyle w:val="normaltextrun"/>
          <w:sz w:val="28"/>
          <w:szCs w:val="28"/>
        </w:rPr>
        <w:t>12</w:t>
      </w:r>
    </w:p>
    <w:p w14:paraId="573A70F2" w14:textId="77777777" w:rsidR="00F66C96" w:rsidRDefault="00F66C96" w:rsidP="00F66C96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38C9EFE8" w14:textId="3D8FF86E" w:rsidR="00F66C96" w:rsidRDefault="00F66C96" w:rsidP="00F66C96">
      <w:pPr>
        <w:pStyle w:val="paragraph"/>
        <w:spacing w:before="0" w:beforeAutospacing="0" w:after="0" w:afterAutospacing="0"/>
        <w:ind w:left="55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28.02.2023</w:t>
      </w:r>
    </w:p>
    <w:p w14:paraId="36055ED7" w14:textId="39A76E6A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                                                                                </w:t>
      </w:r>
      <w:r>
        <w:rPr>
          <w:rStyle w:val="normaltextrun"/>
          <w:sz w:val="22"/>
          <w:szCs w:val="22"/>
          <w:vertAlign w:val="superscript"/>
        </w:rPr>
        <w:t>(дата выполнения)</w:t>
      </w:r>
      <w:r>
        <w:rPr>
          <w:rStyle w:val="eop"/>
          <w:sz w:val="22"/>
          <w:szCs w:val="22"/>
        </w:rPr>
        <w:t> </w:t>
      </w:r>
    </w:p>
    <w:p w14:paraId="0714237E" w14:textId="77777777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Проверил: к.т.н., доц. Сафронов А.И.</w:t>
      </w:r>
      <w:r>
        <w:rPr>
          <w:rStyle w:val="eop"/>
          <w:sz w:val="28"/>
          <w:szCs w:val="28"/>
        </w:rPr>
        <w:t> </w:t>
      </w:r>
    </w:p>
    <w:p w14:paraId="5C3BE195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325F45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542351C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307937BB" w14:textId="7532D8BC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                                                                                          </w:t>
      </w:r>
      <w:r>
        <w:rPr>
          <w:rStyle w:val="normaltextrun"/>
          <w:sz w:val="22"/>
          <w:szCs w:val="22"/>
          <w:vertAlign w:val="superscript"/>
        </w:rPr>
        <w:t>(дата приёмки)</w:t>
      </w:r>
      <w:r>
        <w:rPr>
          <w:rStyle w:val="eop"/>
          <w:sz w:val="22"/>
          <w:szCs w:val="22"/>
        </w:rPr>
        <w:t> </w:t>
      </w:r>
    </w:p>
    <w:p w14:paraId="355BDBF9" w14:textId="77777777" w:rsidR="00F66C96" w:rsidRDefault="00F66C96" w:rsidP="00F66C96">
      <w:pPr>
        <w:pStyle w:val="paragraph"/>
        <w:spacing w:before="0" w:beforeAutospacing="0" w:after="0" w:afterAutospacing="0"/>
        <w:ind w:left="55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012AD89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7981E97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BDB3601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1DA34B5" w14:textId="0B6E510E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Москва – 2023 г.</w:t>
      </w:r>
      <w:r>
        <w:rPr>
          <w:rStyle w:val="eop"/>
          <w:sz w:val="28"/>
          <w:szCs w:val="28"/>
        </w:rPr>
        <w:t> </w:t>
      </w:r>
    </w:p>
    <w:p w14:paraId="22284447" w14:textId="7DD0287D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5AE354D" w14:textId="773FA868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02C8B06" w14:textId="27DE5F1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8F2BD24" w14:textId="334EC201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F75757B" w14:textId="0828D6B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C1D4AB" w14:textId="240861B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09968CB" w14:textId="4856203E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1FC4F7" w14:textId="7CD3F46B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772BC15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1AF4801" w14:textId="186074EF" w:rsidR="00F66C96" w:rsidRPr="00CD4C50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rStyle w:val="normaltextrun"/>
          <w:b/>
          <w:bCs/>
          <w:sz w:val="28"/>
          <w:szCs w:val="28"/>
        </w:rPr>
        <w:lastRenderedPageBreak/>
        <w:t>Цель работы:</w:t>
      </w:r>
    </w:p>
    <w:p w14:paraId="72EFD21E" w14:textId="77777777" w:rsidR="00F40F05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CD4C50">
        <w:rPr>
          <w:rStyle w:val="normaltextrun"/>
          <w:sz w:val="28"/>
          <w:szCs w:val="28"/>
        </w:rPr>
        <w:t>Приобрести или закрепить навыки первичного обследования функционала программного обеспечения на примере двухпанельного файлового менеджера.</w:t>
      </w:r>
    </w:p>
    <w:p w14:paraId="7A334EAD" w14:textId="3965014E" w:rsidR="00F66C96" w:rsidRPr="00CD4C50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rStyle w:val="normaltextrun"/>
          <w:b/>
          <w:bCs/>
          <w:sz w:val="28"/>
          <w:szCs w:val="28"/>
        </w:rPr>
        <w:t>Формулировка задачи:</w:t>
      </w:r>
      <w:r w:rsidRPr="00CD4C50">
        <w:rPr>
          <w:rStyle w:val="eop"/>
          <w:sz w:val="28"/>
          <w:szCs w:val="28"/>
        </w:rPr>
        <w:t> </w:t>
      </w:r>
    </w:p>
    <w:p w14:paraId="1D5E4BE5" w14:textId="0C77425F" w:rsidR="00F66C96" w:rsidRPr="00CD4C50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eop"/>
          <w:sz w:val="28"/>
          <w:szCs w:val="28"/>
        </w:rPr>
      </w:pPr>
      <w:r w:rsidRPr="00CD4C50">
        <w:rPr>
          <w:rStyle w:val="normaltextrun"/>
          <w:sz w:val="28"/>
          <w:szCs w:val="28"/>
        </w:rPr>
        <w:t>Следовать инструкциям и выполнить положения индивидуальной части работы, изложенной далее.</w:t>
      </w:r>
      <w:r w:rsidRPr="00CD4C50">
        <w:rPr>
          <w:rStyle w:val="eop"/>
          <w:sz w:val="28"/>
          <w:szCs w:val="28"/>
        </w:rPr>
        <w:t> </w:t>
      </w:r>
    </w:p>
    <w:p w14:paraId="26426DB0" w14:textId="77777777" w:rsidR="00737340" w:rsidRPr="00CD4C50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 w:rsidRPr="00CD4C50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Индивидуальная часть работы:</w:t>
      </w:r>
    </w:p>
    <w:p w14:paraId="79FC4B51" w14:textId="036B4BDB" w:rsidR="00F66C96" w:rsidRPr="00F40F05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CD4C50">
        <w:rPr>
          <w:color w:val="000000"/>
          <w:sz w:val="28"/>
          <w:szCs w:val="28"/>
        </w:rPr>
        <w:t>Программа выполнена в ретро-стиле</w:t>
      </w:r>
      <w:r w:rsidR="00737340" w:rsidRPr="00CD4C50">
        <w:rPr>
          <w:color w:val="000000"/>
          <w:sz w:val="28"/>
          <w:szCs w:val="28"/>
        </w:rPr>
        <w:t xml:space="preserve"> и является двухпанельной</w:t>
      </w:r>
      <w:r w:rsidRPr="00CD4C50">
        <w:rPr>
          <w:color w:val="000000"/>
          <w:sz w:val="28"/>
          <w:szCs w:val="28"/>
        </w:rPr>
        <w:t>.</w:t>
      </w:r>
      <w:r w:rsidR="00F40F05">
        <w:rPr>
          <w:color w:val="000000"/>
          <w:sz w:val="28"/>
          <w:szCs w:val="28"/>
        </w:rPr>
        <w:t xml:space="preserve"> Файловый менеджер является бесплатным.</w:t>
      </w:r>
      <w:r w:rsidR="007743F5" w:rsidRPr="00CD4C50">
        <w:rPr>
          <w:color w:val="000000"/>
          <w:sz w:val="28"/>
          <w:szCs w:val="28"/>
        </w:rPr>
        <w:t xml:space="preserve"> По умолчанию, после установки приложения, используется английский язык</w:t>
      </w:r>
      <w:r w:rsidRPr="00CD4C50">
        <w:rPr>
          <w:color w:val="000000"/>
          <w:sz w:val="28"/>
          <w:szCs w:val="28"/>
        </w:rPr>
        <w:t xml:space="preserve">. Настройки программы позволяют переключиться на русский язык, а в справочной системе есть отдельная опция. </w:t>
      </w:r>
      <w:r w:rsidR="007743F5" w:rsidRPr="00CD4C50">
        <w:rPr>
          <w:color w:val="000000"/>
          <w:sz w:val="28"/>
          <w:szCs w:val="28"/>
        </w:rPr>
        <w:t>Для его загрузки ничего дополнительного не требуется.</w:t>
      </w:r>
    </w:p>
    <w:p w14:paraId="000C861A" w14:textId="60EA2D3B" w:rsidR="005A53A8" w:rsidRPr="00CD4C50" w:rsidRDefault="005A53A8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CD4C50">
        <w:rPr>
          <w:color w:val="000000"/>
          <w:sz w:val="28"/>
          <w:szCs w:val="28"/>
        </w:rPr>
        <w:t>Ключевые разделы: левая, файл, диск, вид, команды, правая. В левом разделе можно изменить вид текста и файлов их размеры, также использоваться группы сортировки, сменить фильтр, и сменить диск. В раздел файл входят различные меню, создания папок и ярлыков. В разделе диск входит смена сетевых дисков</w:t>
      </w:r>
      <w:r w:rsidR="008629C4" w:rsidRPr="00CD4C50">
        <w:rPr>
          <w:color w:val="000000"/>
          <w:sz w:val="28"/>
          <w:szCs w:val="28"/>
        </w:rPr>
        <w:t>, копирование и форматирование. Раздел вид убирает и добавляет новые разделы и возможности. Раздел команды служит для взаимодействия с папками, их сортировками и редакторами. Раздел правая имеет те же подразделы что и раздел левая.</w:t>
      </w:r>
    </w:p>
    <w:p w14:paraId="12D60EC5" w14:textId="7CA8F113" w:rsidR="008629C4" w:rsidRDefault="008629C4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color w:val="000000"/>
          <w:sz w:val="28"/>
          <w:szCs w:val="28"/>
        </w:rPr>
        <w:t>Первый выпуск файлового менеджера был в 1998, а последняя версия была выпущена</w:t>
      </w:r>
      <w:r w:rsidR="00737340" w:rsidRPr="00CD4C50">
        <w:rPr>
          <w:color w:val="000000"/>
          <w:sz w:val="28"/>
          <w:szCs w:val="28"/>
        </w:rPr>
        <w:t xml:space="preserve"> </w:t>
      </w:r>
      <w:r w:rsidR="00737340" w:rsidRPr="00CD4C50">
        <w:rPr>
          <w:sz w:val="28"/>
          <w:szCs w:val="28"/>
        </w:rPr>
        <w:t>6 июня 2011 года</w:t>
      </w:r>
      <w:r w:rsidR="00737340" w:rsidRPr="00CD4C50">
        <w:rPr>
          <w:sz w:val="28"/>
          <w:szCs w:val="28"/>
        </w:rPr>
        <w:t>.</w:t>
      </w:r>
    </w:p>
    <w:p w14:paraId="77E2E295" w14:textId="77777777" w:rsidR="00F40F05" w:rsidRP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CD4C50">
        <w:rPr>
          <w:sz w:val="28"/>
          <w:szCs w:val="28"/>
          <w:shd w:val="clear" w:color="auto" w:fill="FFFFFF"/>
        </w:rPr>
        <w:t>В главное меню диска входит подключение и отключение сетевого диска, копирование и перенос, создание папки и удаление файлов, просмотр, редактирование, поиск файла, печать и помощь, фильтр, пометить и снять пометку с группы.</w:t>
      </w:r>
    </w:p>
    <w:p w14:paraId="04923409" w14:textId="77777777" w:rsid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78355924" w14:textId="77777777" w:rsid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</w:p>
    <w:p w14:paraId="0A441FA0" w14:textId="77777777" w:rsidR="00F40F05" w:rsidRDefault="00CD4C50" w:rsidP="00F40F05">
      <w:pPr>
        <w:pStyle w:val="paragraph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4328C2" wp14:editId="2921157E">
            <wp:extent cx="5486400" cy="473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E2BE1" wp14:editId="35234EAF">
            <wp:extent cx="5593080" cy="44037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BD1D" w14:textId="5D7FC8B8" w:rsidR="00F40F05" w:rsidRP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Выполнение изменений в настройках файлового менеджера достаточно сложно освоить для начинающих.</w:t>
      </w:r>
    </w:p>
    <w:p w14:paraId="6864D490" w14:textId="727DFC5D" w:rsidR="00CD4C50" w:rsidRDefault="00CD4C50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sz w:val="28"/>
          <w:szCs w:val="28"/>
        </w:rPr>
        <w:t>Пользоваться Навигатором довольно удобно и просто, поскольку комбинации клавиш унифицированы у всех файловых менеджеров — F5 – копировать файл из левой колонки в правую, или наоборот, F6 – переместить, F8 – удалить подсвеченный файл и так далее.</w:t>
      </w:r>
      <w:r w:rsidRPr="00CD4C50">
        <w:rPr>
          <w:sz w:val="28"/>
          <w:szCs w:val="28"/>
        </w:rPr>
        <w:t xml:space="preserve"> </w:t>
      </w:r>
      <w:r w:rsidRPr="00CD4C50">
        <w:rPr>
          <w:sz w:val="28"/>
          <w:szCs w:val="28"/>
        </w:rPr>
        <w:t>В нижней части окна написаны подсказки, что означают функциональные клавиши начиная от F1 до F10.</w:t>
      </w:r>
    </w:p>
    <w:p w14:paraId="66476150" w14:textId="776E357B" w:rsid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википедии представлено описание файлового менеджера и различные ссылки, связанные с ним.</w:t>
      </w:r>
    </w:p>
    <w:p w14:paraId="5FBF8B34" w14:textId="540973A3" w:rsidR="00F40F05" w:rsidRP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File</w:t>
      </w:r>
      <w:r w:rsidRPr="00F40F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Navigator</w:t>
      </w:r>
      <w:r w:rsidRPr="00F40F05">
        <w:rPr>
          <w:sz w:val="28"/>
          <w:szCs w:val="28"/>
        </w:rPr>
        <w:t xml:space="preserve"> </w:t>
      </w:r>
      <w:r>
        <w:rPr>
          <w:sz w:val="28"/>
          <w:szCs w:val="28"/>
        </w:rPr>
        <w:t>удобная программа,</w:t>
      </w:r>
      <w:r w:rsidRPr="00F40F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уже достаточно устаревшая и вряд ли подойдет для начинающих специалистов. </w:t>
      </w:r>
    </w:p>
    <w:sectPr w:rsidR="00F40F05" w:rsidRPr="00F40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27"/>
    <w:rsid w:val="005A53A8"/>
    <w:rsid w:val="00737340"/>
    <w:rsid w:val="007743F5"/>
    <w:rsid w:val="008629C4"/>
    <w:rsid w:val="00BF3527"/>
    <w:rsid w:val="00CD4C50"/>
    <w:rsid w:val="00F40F05"/>
    <w:rsid w:val="00F6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5882"/>
  <w15:chartTrackingRefBased/>
  <w15:docId w15:val="{ABBD8EA1-7C63-44FF-9794-9B378259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6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66C96"/>
  </w:style>
  <w:style w:type="character" w:customStyle="1" w:styleId="eop">
    <w:name w:val="eop"/>
    <w:basedOn w:val="a0"/>
    <w:rsid w:val="00F66C96"/>
  </w:style>
  <w:style w:type="character" w:customStyle="1" w:styleId="tabchar">
    <w:name w:val="tabchar"/>
    <w:basedOn w:val="a0"/>
    <w:rsid w:val="00F66C96"/>
  </w:style>
  <w:style w:type="character" w:styleId="a3">
    <w:name w:val="Hyperlink"/>
    <w:basedOn w:val="a0"/>
    <w:uiPriority w:val="99"/>
    <w:unhideWhenUsed/>
    <w:rsid w:val="0073734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D4C50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CD4C5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D4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Zaytsev</dc:creator>
  <cp:keywords/>
  <dc:description/>
  <cp:lastModifiedBy>Dmitriy</cp:lastModifiedBy>
  <cp:revision>3</cp:revision>
  <dcterms:created xsi:type="dcterms:W3CDTF">2023-02-28T19:32:00Z</dcterms:created>
  <dcterms:modified xsi:type="dcterms:W3CDTF">2023-02-28T20:57:00Z</dcterms:modified>
</cp:coreProperties>
</file>