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6C" w:rsidRPr="006B6C6D" w:rsidRDefault="00C7716C">
      <w:pPr>
        <w:rPr>
          <w:b/>
          <w:bCs/>
          <w:sz w:val="24"/>
          <w:szCs w:val="24"/>
        </w:rPr>
      </w:pPr>
      <w:r w:rsidRPr="006B6C6D">
        <w:rPr>
          <w:b/>
          <w:bCs/>
          <w:sz w:val="24"/>
          <w:szCs w:val="24"/>
        </w:rPr>
        <w:t>Prerequisites tools:</w:t>
      </w:r>
    </w:p>
    <w:p w:rsidR="00C7716C" w:rsidRDefault="00C7716C" w:rsidP="00C7716C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desktop.</w:t>
      </w:r>
    </w:p>
    <w:p w:rsidR="00C7716C" w:rsidRDefault="00C7716C" w:rsidP="00C7716C">
      <w:pPr>
        <w:pStyle w:val="ListParagraph"/>
        <w:numPr>
          <w:ilvl w:val="0"/>
          <w:numId w:val="1"/>
        </w:numPr>
      </w:pPr>
      <w:r>
        <w:t>Spring Tool Suite 4</w:t>
      </w:r>
    </w:p>
    <w:p w:rsidR="00C7716C" w:rsidRDefault="00C7716C" w:rsidP="00C7716C">
      <w:pPr>
        <w:pStyle w:val="ListParagraph"/>
        <w:numPr>
          <w:ilvl w:val="0"/>
          <w:numId w:val="1"/>
        </w:numPr>
      </w:pPr>
      <w:r>
        <w:t>Postman.</w:t>
      </w:r>
    </w:p>
    <w:p w:rsidR="00887C67" w:rsidRPr="006B6C6D" w:rsidRDefault="00C7716C">
      <w:pPr>
        <w:rPr>
          <w:b/>
          <w:bCs/>
          <w:sz w:val="28"/>
          <w:szCs w:val="28"/>
        </w:rPr>
      </w:pPr>
      <w:r w:rsidRPr="006B6C6D">
        <w:rPr>
          <w:b/>
          <w:bCs/>
          <w:sz w:val="28"/>
          <w:szCs w:val="28"/>
        </w:rPr>
        <w:t>Testing steps:</w:t>
      </w:r>
    </w:p>
    <w:p w:rsidR="00C7716C" w:rsidRPr="006B6C6D" w:rsidRDefault="00C7716C" w:rsidP="00C7716C">
      <w:pPr>
        <w:rPr>
          <w:b/>
          <w:bCs/>
        </w:rPr>
      </w:pPr>
      <w:r w:rsidRPr="006B6C6D">
        <w:rPr>
          <w:b/>
          <w:bCs/>
        </w:rPr>
        <w:t xml:space="preserve">Using terminal, start </w:t>
      </w:r>
      <w:r w:rsidR="0051115B" w:rsidRPr="006B6C6D">
        <w:rPr>
          <w:b/>
          <w:bCs/>
        </w:rPr>
        <w:t xml:space="preserve">zookeeper and </w:t>
      </w:r>
      <w:r w:rsidRPr="006B6C6D">
        <w:rPr>
          <w:b/>
          <w:bCs/>
        </w:rPr>
        <w:t>Kafka using</w:t>
      </w:r>
    </w:p>
    <w:p w:rsidR="00C7716C" w:rsidRDefault="0051115B" w:rsidP="00C7716C">
      <w:proofErr w:type="gramStart"/>
      <w:r>
        <w:t>Command :</w:t>
      </w:r>
      <w:proofErr w:type="gramEnd"/>
      <w:r w:rsidR="00C7716C">
        <w:t xml:space="preserve"> </w:t>
      </w:r>
      <w:proofErr w:type="spellStart"/>
      <w:r w:rsidR="00C7716C">
        <w:t>docker</w:t>
      </w:r>
      <w:proofErr w:type="spellEnd"/>
      <w:r w:rsidR="00C7716C">
        <w:t>-compose run</w:t>
      </w:r>
    </w:p>
    <w:p w:rsidR="0051115B" w:rsidRDefault="0051115B" w:rsidP="00C7716C">
      <w:r>
        <w:rPr>
          <w:noProof/>
        </w:rPr>
        <w:drawing>
          <wp:inline distT="0" distB="0" distL="0" distR="0">
            <wp:extent cx="59340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6C" w:rsidRDefault="00C7716C">
      <w:r>
        <w:t xml:space="preserve">Run </w:t>
      </w:r>
      <w:proofErr w:type="spellStart"/>
      <w:r>
        <w:t>Employee_REST</w:t>
      </w:r>
      <w:proofErr w:type="spellEnd"/>
      <w:r>
        <w:t xml:space="preserve"> application as </w:t>
      </w:r>
      <w:proofErr w:type="gramStart"/>
      <w:r>
        <w:t>Spring</w:t>
      </w:r>
      <w:proofErr w:type="gramEnd"/>
      <w:r>
        <w:t xml:space="preserve"> boot App</w:t>
      </w:r>
    </w:p>
    <w:p w:rsidR="00C7716C" w:rsidRDefault="00C7716C">
      <w:r>
        <w:t>Using Postman:</w:t>
      </w:r>
    </w:p>
    <w:p w:rsidR="00C7716C" w:rsidRPr="001854BD" w:rsidRDefault="0051115B" w:rsidP="0051115B">
      <w:pPr>
        <w:pStyle w:val="ListParagraph"/>
        <w:numPr>
          <w:ilvl w:val="0"/>
          <w:numId w:val="2"/>
        </w:numPr>
      </w:pPr>
      <w:r>
        <w:t>Select</w:t>
      </w:r>
      <w:r w:rsidR="00C7716C">
        <w:t xml:space="preserve"> Get method</w:t>
      </w:r>
      <w:r>
        <w:t xml:space="preserve">, and enter URL: </w:t>
      </w:r>
      <w:hyperlink r:id="rId7" w:history="1">
        <w:r w:rsidRPr="0059410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http://localhost:8080/Employees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854BD">
        <w:t>to get existing employees:</w:t>
      </w:r>
    </w:p>
    <w:p w:rsidR="001854BD" w:rsidRDefault="001854BD" w:rsidP="001854BD">
      <w:pPr>
        <w:pStyle w:val="ListParagraph"/>
      </w:pPr>
      <w:r w:rsidRPr="001854BD">
        <w:t xml:space="preserve">With the following result </w:t>
      </w:r>
      <w:proofErr w:type="gramStart"/>
      <w:r w:rsidRPr="001854BD">
        <w:t xml:space="preserve">JSON </w:t>
      </w:r>
      <w:r>
        <w:t>:</w:t>
      </w:r>
      <w:proofErr w:type="gramEnd"/>
    </w:p>
    <w:p w:rsidR="001854BD" w:rsidRPr="001854BD" w:rsidRDefault="001854BD" w:rsidP="001854BD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Amro</w:t>
      </w:r>
      <w:proofErr w:type="spellEnd"/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"ADDED"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"Ashraf"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"APPROVED"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Sherif</w:t>
      </w:r>
      <w:proofErr w:type="spellEnd"/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"INCHECK"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OutSource</w:t>
      </w:r>
      <w:proofErr w:type="spellEnd"/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"Ahmad"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1854B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854BD">
        <w:rPr>
          <w:rFonts w:ascii="Courier New" w:eastAsia="Times New Roman" w:hAnsi="Courier New" w:cs="Courier New"/>
          <w:color w:val="0451A5"/>
          <w:sz w:val="18"/>
          <w:szCs w:val="18"/>
        </w:rPr>
        <w:t>"Part Time"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1854BD" w:rsidRPr="001854BD" w:rsidRDefault="001854BD" w:rsidP="00185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4B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]</w:t>
      </w:r>
    </w:p>
    <w:p w:rsidR="001854BD" w:rsidRPr="001854BD" w:rsidRDefault="001854BD" w:rsidP="001854BD">
      <w:pPr>
        <w:pStyle w:val="ListParagraph"/>
      </w:pPr>
    </w:p>
    <w:p w:rsidR="001854BD" w:rsidRPr="0051115B" w:rsidRDefault="001854BD" w:rsidP="001854BD">
      <w:pPr>
        <w:pStyle w:val="ListParagraph"/>
      </w:pPr>
      <w:r>
        <w:rPr>
          <w:noProof/>
        </w:rPr>
        <w:drawing>
          <wp:inline distT="0" distB="0" distL="0" distR="0" wp14:anchorId="796AE589" wp14:editId="0AE7A0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B" w:rsidRDefault="0051115B" w:rsidP="008E157D">
      <w:pPr>
        <w:pStyle w:val="ListParagraph"/>
        <w:numPr>
          <w:ilvl w:val="0"/>
          <w:numId w:val="2"/>
        </w:numPr>
      </w:pPr>
      <w:r w:rsidRPr="001854BD">
        <w:t xml:space="preserve">Select </w:t>
      </w:r>
      <w:r w:rsidR="00055F01">
        <w:t>POST</w:t>
      </w:r>
      <w:r w:rsidRPr="001854BD">
        <w:t xml:space="preserve"> method, </w:t>
      </w:r>
      <w:r w:rsidR="00055F01">
        <w:t>enter URL:</w:t>
      </w:r>
      <w:r w:rsidR="008E157D" w:rsidRPr="008E157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="008E157D" w:rsidRPr="0059410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http://localhost:8080/publish</w:t>
        </w:r>
      </w:hyperlink>
      <w:r w:rsidR="008E157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055F0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055F01" w:rsidRPr="001854BD">
        <w:t xml:space="preserve">to </w:t>
      </w:r>
      <w:r w:rsidR="008E157D">
        <w:t>create a new Employee, and pass Employee data in body: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Khaled</w:t>
      </w:r>
      <w:proofErr w:type="spellEnd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"APPROVED"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E157D" w:rsidRDefault="008E157D" w:rsidP="008E157D">
      <w:pPr>
        <w:pStyle w:val="ListParagraph"/>
      </w:pPr>
    </w:p>
    <w:p w:rsidR="008E157D" w:rsidRDefault="008E157D" w:rsidP="008E157D">
      <w:pPr>
        <w:pStyle w:val="ListParagraph"/>
      </w:pPr>
      <w:r>
        <w:t>Then if you query Employees again, it will show the new Employee with initial status: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Amro</w:t>
      </w:r>
      <w:proofErr w:type="spellEnd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"ADDED"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"Ashraf"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"APPROVED"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Sherif</w:t>
      </w:r>
      <w:proofErr w:type="spellEnd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"INCHECK"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OutSource</w:t>
      </w:r>
      <w:proofErr w:type="spellEnd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"Ahmad"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"Part Time"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Khaled</w:t>
      </w:r>
      <w:proofErr w:type="spellEnd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estate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"ADDED"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8E157D" w:rsidRPr="008E157D" w:rsidRDefault="008E157D" w:rsidP="008E15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8E157D" w:rsidRDefault="008E157D" w:rsidP="008E157D">
      <w:pPr>
        <w:pStyle w:val="ListParagraph"/>
      </w:pPr>
    </w:p>
    <w:p w:rsidR="004F055B" w:rsidRDefault="004F0CBB" w:rsidP="004F055B">
      <w:pPr>
        <w:pStyle w:val="ListParagraph"/>
        <w:numPr>
          <w:ilvl w:val="0"/>
          <w:numId w:val="2"/>
        </w:numPr>
      </w:pPr>
      <w:r>
        <w:t>Select PUT method</w:t>
      </w:r>
      <w:r w:rsidR="004F055B">
        <w:t>, enter URL:</w:t>
      </w:r>
      <w:r w:rsidR="004F055B" w:rsidRPr="004F055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4F055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http://localhost:8080/ChangeINCHECK</w:t>
      </w:r>
      <w:r w:rsidR="004F055B" w:rsidRPr="004F055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="004F055B" w:rsidRPr="001854BD">
        <w:t xml:space="preserve">to </w:t>
      </w:r>
      <w:r w:rsidR="004F055B">
        <w:t>modify an Employee, and pass Employee data in body:</w:t>
      </w:r>
    </w:p>
    <w:p w:rsidR="004F055B" w:rsidRPr="008E157D" w:rsidRDefault="004F055B" w:rsidP="004F055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055B" w:rsidRPr="008E157D" w:rsidRDefault="004F055B" w:rsidP="004F055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Khaled</w:t>
      </w:r>
      <w:proofErr w:type="spellEnd"/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8E157D" w:rsidRDefault="004F055B" w:rsidP="004F055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8E157D" w:rsidRDefault="004F055B" w:rsidP="004F055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"APPROVED"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8E157D" w:rsidRDefault="004F055B" w:rsidP="004F055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8E157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157D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4F055B" w:rsidRPr="008E157D" w:rsidRDefault="004F055B" w:rsidP="004F055B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157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E157D" w:rsidRDefault="004F055B" w:rsidP="004F055B">
      <w:pPr>
        <w:pStyle w:val="ListParagraph"/>
      </w:pPr>
      <w:r>
        <w:t xml:space="preserve">Then query the Employees again using GET method, it will show the modified entry for Employee </w:t>
      </w:r>
      <w:r w:rsidR="007A1989">
        <w:t>“</w:t>
      </w:r>
      <w:proofErr w:type="spellStart"/>
      <w:r>
        <w:t>Khaled</w:t>
      </w:r>
      <w:proofErr w:type="spellEnd"/>
      <w:r w:rsidR="007A1989">
        <w:t>”</w:t>
      </w:r>
      <w:r>
        <w:t>: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Amro</w:t>
      </w:r>
      <w:proofErr w:type="spellEnd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"ADDED"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"Ashraf"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"APPROVED"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Sherif</w:t>
      </w:r>
      <w:proofErr w:type="spellEnd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"INCHECK"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OutSource</w:t>
      </w:r>
      <w:proofErr w:type="spellEnd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"Ahmad"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"Part Time"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Khaled</w:t>
      </w:r>
      <w:proofErr w:type="spellEnd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estate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  <w:highlight w:val="yellow"/>
        </w:rPr>
        <w:t>"INCHECK"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4F055B" w:rsidRP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4F055B" w:rsidRDefault="004F055B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D1CB3" w:rsidRDefault="004D1CB3" w:rsidP="004F0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055B" w:rsidRDefault="004D1CB3" w:rsidP="004D1CB3">
      <w:pPr>
        <w:pStyle w:val="ListParagraph"/>
        <w:numPr>
          <w:ilvl w:val="0"/>
          <w:numId w:val="2"/>
        </w:numPr>
      </w:pPr>
      <w:r>
        <w:t>Select PUT method, enter URL:</w:t>
      </w:r>
      <w:r w:rsidRPr="004F055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355AD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http://localhost:8080/ChangeINCHECK/Amro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854BD">
        <w:t xml:space="preserve">to </w:t>
      </w:r>
      <w:r>
        <w:t>change the state of an employee, and pass Employee name in message</w:t>
      </w:r>
      <w:r>
        <w:t>:</w:t>
      </w:r>
    </w:p>
    <w:p w:rsidR="004D1CB3" w:rsidRDefault="004D1CB3" w:rsidP="004D1CB3">
      <w:pPr>
        <w:pStyle w:val="ListParagraph"/>
      </w:pPr>
      <w:r>
        <w:t xml:space="preserve">So </w:t>
      </w:r>
      <w:proofErr w:type="spellStart"/>
      <w:r>
        <w:t>Amro</w:t>
      </w:r>
      <w:proofErr w:type="spellEnd"/>
      <w:r>
        <w:t xml:space="preserve"> data will be as follows</w:t>
      </w:r>
      <w:bookmarkStart w:id="0" w:name="_GoBack"/>
      <w:bookmarkEnd w:id="0"/>
      <w:r>
        <w:t>:</w:t>
      </w:r>
    </w:p>
    <w:p w:rsidR="004D1CB3" w:rsidRPr="004F055B" w:rsidRDefault="004D1CB3" w:rsidP="004D1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D1CB3" w:rsidRPr="004F055B" w:rsidRDefault="004D1CB3" w:rsidP="004D1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Amro</w:t>
      </w:r>
      <w:proofErr w:type="spellEnd"/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1CB3" w:rsidRPr="004F055B" w:rsidRDefault="004D1CB3" w:rsidP="004D1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1CB3" w:rsidRPr="004F055B" w:rsidRDefault="004D1CB3" w:rsidP="004D1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estate</w:t>
      </w:r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"ADDED"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1CB3" w:rsidRPr="004F055B" w:rsidRDefault="004D1CB3" w:rsidP="004D1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cinfo</w:t>
      </w:r>
      <w:proofErr w:type="spellEnd"/>
      <w:proofErr w:type="gramEnd"/>
      <w:r w:rsidRPr="004F055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055B">
        <w:rPr>
          <w:rFonts w:ascii="Courier New" w:eastAsia="Times New Roman" w:hAnsi="Courier New" w:cs="Courier New"/>
          <w:color w:val="0451A5"/>
          <w:sz w:val="18"/>
          <w:szCs w:val="18"/>
        </w:rPr>
        <w:t>"Full Time"</w:t>
      </w:r>
    </w:p>
    <w:p w:rsidR="004D1CB3" w:rsidRPr="004F055B" w:rsidRDefault="004D1CB3" w:rsidP="004D1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055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D1CB3" w:rsidRDefault="004D1CB3" w:rsidP="004D1CB3">
      <w:pPr>
        <w:pStyle w:val="ListParagraph"/>
      </w:pPr>
    </w:p>
    <w:p w:rsidR="004D1CB3" w:rsidRDefault="004D1CB3" w:rsidP="004D1CB3">
      <w:pPr>
        <w:pStyle w:val="ListParagraph"/>
      </w:pPr>
    </w:p>
    <w:p w:rsidR="006B6C6D" w:rsidRDefault="006B6C6D" w:rsidP="004F055B">
      <w:pPr>
        <w:pStyle w:val="ListParagraph"/>
      </w:pPr>
      <w:r>
        <w:t xml:space="preserve">Use the following URL to get the </w:t>
      </w:r>
      <w:r w:rsidRPr="006B6C6D">
        <w:t>API Contract</w:t>
      </w:r>
      <w:r>
        <w:t xml:space="preserve">: </w:t>
      </w:r>
      <w:hyperlink r:id="rId11" w:history="1">
        <w:r w:rsidRPr="00594105">
          <w:rPr>
            <w:rStyle w:val="Hyperlink"/>
          </w:rPr>
          <w:t>http://localhost:8080/swagger-ui.html</w:t>
        </w:r>
      </w:hyperlink>
      <w:r>
        <w:t xml:space="preserve"> </w:t>
      </w:r>
    </w:p>
    <w:p w:rsidR="006B6C6D" w:rsidRDefault="006B6C6D" w:rsidP="004F055B">
      <w:pPr>
        <w:pStyle w:val="ListParagraph"/>
      </w:pPr>
      <w:r>
        <w:rPr>
          <w:noProof/>
        </w:rPr>
        <w:drawing>
          <wp:inline distT="0" distB="0" distL="0" distR="0" wp14:anchorId="02FE2B8A" wp14:editId="7DA041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F33C1"/>
    <w:multiLevelType w:val="hybridMultilevel"/>
    <w:tmpl w:val="DFD0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3740F"/>
    <w:multiLevelType w:val="hybridMultilevel"/>
    <w:tmpl w:val="3E3E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67814"/>
    <w:multiLevelType w:val="hybridMultilevel"/>
    <w:tmpl w:val="3E3E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860E4"/>
    <w:multiLevelType w:val="hybridMultilevel"/>
    <w:tmpl w:val="3E3E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6C"/>
    <w:rsid w:val="00055F01"/>
    <w:rsid w:val="001854BD"/>
    <w:rsid w:val="004D1CB3"/>
    <w:rsid w:val="004F055B"/>
    <w:rsid w:val="004F0CBB"/>
    <w:rsid w:val="0051115B"/>
    <w:rsid w:val="006B6C6D"/>
    <w:rsid w:val="007540D8"/>
    <w:rsid w:val="007A1989"/>
    <w:rsid w:val="00887C67"/>
    <w:rsid w:val="008E157D"/>
    <w:rsid w:val="00A9413B"/>
    <w:rsid w:val="00C7716C"/>
    <w:rsid w:val="00D364E7"/>
    <w:rsid w:val="00E3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1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1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Employe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ChangeINCHECK/Am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ubli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2021-02-20T21:02:00Z</dcterms:created>
  <dcterms:modified xsi:type="dcterms:W3CDTF">2021-02-21T00:26:00Z</dcterms:modified>
</cp:coreProperties>
</file>