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DB3D" w14:textId="26A13E02" w:rsidR="009738C5" w:rsidRDefault="009738C5">
      <w:pPr>
        <w:rPr>
          <w:lang w:val="en-US"/>
        </w:rPr>
      </w:pPr>
      <w:r w:rsidRPr="009738C5">
        <w:t>Отримання списку авторів (GET /</w:t>
      </w:r>
      <w:proofErr w:type="spellStart"/>
      <w:r w:rsidRPr="009738C5">
        <w:t>api</w:t>
      </w:r>
      <w:proofErr w:type="spellEnd"/>
      <w:r w:rsidRPr="009738C5">
        <w:t>/</w:t>
      </w:r>
      <w:proofErr w:type="spellStart"/>
      <w:r w:rsidRPr="009738C5">
        <w:t>authors</w:t>
      </w:r>
      <w:proofErr w:type="spellEnd"/>
      <w:r w:rsidRPr="009738C5">
        <w:t>)</w:t>
      </w:r>
    </w:p>
    <w:p w14:paraId="6C69B2DB" w14:textId="62DF1927" w:rsidR="009738C5" w:rsidRDefault="009738C5">
      <w:pPr>
        <w:rPr>
          <w:lang w:val="en-US"/>
        </w:rPr>
      </w:pPr>
      <w:r>
        <w:rPr>
          <w:noProof/>
        </w:rPr>
        <w:drawing>
          <wp:inline distT="0" distB="0" distL="0" distR="0" wp14:anchorId="0719C74F" wp14:editId="4B58B485">
            <wp:extent cx="6120765" cy="2533650"/>
            <wp:effectExtent l="0" t="0" r="0" b="0"/>
            <wp:docPr id="436712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2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AA33" w14:textId="39FE5965" w:rsidR="009738C5" w:rsidRDefault="009738C5">
      <w:pPr>
        <w:rPr>
          <w:lang w:val="en-US"/>
        </w:rPr>
      </w:pPr>
      <w:r w:rsidRPr="009738C5">
        <w:t>Створення нового автора (POST /</w:t>
      </w:r>
      <w:proofErr w:type="spellStart"/>
      <w:r w:rsidRPr="009738C5">
        <w:t>api</w:t>
      </w:r>
      <w:proofErr w:type="spellEnd"/>
      <w:r w:rsidRPr="009738C5">
        <w:t>/</w:t>
      </w:r>
      <w:proofErr w:type="spellStart"/>
      <w:r w:rsidRPr="009738C5">
        <w:t>authors</w:t>
      </w:r>
      <w:proofErr w:type="spellEnd"/>
      <w:r w:rsidRPr="009738C5">
        <w:t>)</w:t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78334090" wp14:editId="5E8DC7FF">
            <wp:extent cx="6120765" cy="1414780"/>
            <wp:effectExtent l="0" t="0" r="0" b="0"/>
            <wp:docPr id="662834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4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B7BE" w14:textId="0CFB74A7" w:rsidR="009738C5" w:rsidRDefault="009738C5">
      <w:pPr>
        <w:rPr>
          <w:lang w:val="en-US"/>
        </w:rPr>
      </w:pPr>
      <w:r w:rsidRPr="009738C5">
        <w:t>Тестування з параметром шляху (GET /</w:t>
      </w:r>
      <w:proofErr w:type="spellStart"/>
      <w:r w:rsidRPr="009738C5">
        <w:t>api</w:t>
      </w:r>
      <w:proofErr w:type="spellEnd"/>
      <w:r w:rsidRPr="009738C5">
        <w:t>/</w:t>
      </w:r>
      <w:proofErr w:type="spellStart"/>
      <w:r w:rsidRPr="009738C5">
        <w:t>authors</w:t>
      </w:r>
      <w:proofErr w:type="spellEnd"/>
      <w:r w:rsidRPr="009738C5">
        <w:t>/{</w:t>
      </w:r>
      <w:proofErr w:type="spellStart"/>
      <w:r w:rsidRPr="009738C5">
        <w:t>id</w:t>
      </w:r>
      <w:proofErr w:type="spellEnd"/>
      <w:r w:rsidRPr="009738C5">
        <w:t>})</w:t>
      </w:r>
    </w:p>
    <w:p w14:paraId="76CEC061" w14:textId="45F28215" w:rsidR="009738C5" w:rsidRPr="009738C5" w:rsidRDefault="009738C5">
      <w:pPr>
        <w:rPr>
          <w:lang w:val="en-US"/>
        </w:rPr>
      </w:pPr>
      <w:r>
        <w:rPr>
          <w:noProof/>
        </w:rPr>
        <w:drawing>
          <wp:inline distT="0" distB="0" distL="0" distR="0" wp14:anchorId="037534FA" wp14:editId="2B9D64DD">
            <wp:extent cx="6120765" cy="2491105"/>
            <wp:effectExtent l="0" t="0" r="0" b="4445"/>
            <wp:docPr id="208568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9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8C5" w:rsidRPr="009738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10"/>
    <w:rsid w:val="000F0E4F"/>
    <w:rsid w:val="001D7014"/>
    <w:rsid w:val="00707E10"/>
    <w:rsid w:val="009136A1"/>
    <w:rsid w:val="009738C5"/>
    <w:rsid w:val="00E11447"/>
    <w:rsid w:val="00E9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223FD"/>
  <w15:chartTrackingRefBased/>
  <w15:docId w15:val="{1075DAE0-3CBE-4339-88ED-9DBAEAB6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E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E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E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E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E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E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E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E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707E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E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E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E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E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E1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0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E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707E1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70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07E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E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E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07E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54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myahkohlib</dc:creator>
  <cp:keywords/>
  <dc:description/>
  <cp:lastModifiedBy>myahkohlib</cp:lastModifiedBy>
  <cp:revision>2</cp:revision>
  <dcterms:created xsi:type="dcterms:W3CDTF">2025-12-02T11:56:00Z</dcterms:created>
  <dcterms:modified xsi:type="dcterms:W3CDTF">2025-12-02T12:01:00Z</dcterms:modified>
</cp:coreProperties>
</file>