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2E9F9" w14:textId="11CE33D8" w:rsidR="00125489" w:rsidRPr="0047788F" w:rsidRDefault="0047788F" w:rsidP="0047788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7788F">
        <w:rPr>
          <w:rFonts w:ascii="Times New Roman" w:hAnsi="Times New Roman" w:cs="Times New Roman"/>
          <w:b/>
          <w:bCs/>
          <w:sz w:val="24"/>
          <w:szCs w:val="24"/>
          <w:lang w:val="en-US"/>
        </w:rPr>
        <w:t>01</w:t>
      </w:r>
      <w:r w:rsidR="00C84A0F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125489" w:rsidRPr="0047788F">
        <w:rPr>
          <w:rFonts w:ascii="Times New Roman" w:hAnsi="Times New Roman" w:cs="Times New Roman"/>
          <w:b/>
          <w:bCs/>
          <w:sz w:val="24"/>
          <w:szCs w:val="24"/>
          <w:lang w:val="en-US"/>
        </w:rPr>
        <w:t>Todolist layout design</w:t>
      </w:r>
    </w:p>
    <w:p w14:paraId="321251EE" w14:textId="77777777" w:rsidR="0047788F" w:rsidRPr="0036101E" w:rsidRDefault="0047788F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101E">
        <w:rPr>
          <w:rFonts w:ascii="Times New Roman" w:hAnsi="Times New Roman" w:cs="Times New Roman"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sz w:val="24"/>
          <w:szCs w:val="24"/>
        </w:rPr>
        <w:t>Что</w:t>
      </w:r>
      <w:r w:rsidRPr="003610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такое</w:t>
      </w:r>
      <w:r w:rsidRPr="003610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StrictMode</w:t>
      </w:r>
      <w:r w:rsidRPr="0036101E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5A95D977" w14:textId="6AAFC3B3" w:rsidR="0047788F" w:rsidRPr="0047788F" w:rsidRDefault="0047788F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88F">
        <w:rPr>
          <w:rFonts w:ascii="Times New Roman" w:hAnsi="Times New Roman" w:cs="Times New Roman"/>
          <w:sz w:val="24"/>
          <w:szCs w:val="24"/>
        </w:rPr>
        <w:t>StrictMode – инструмент для обнаружения потенциальных проблем в приложении. Также как и Fragment, StrictMode не рендерит видимого UI. Строгий режим активирует дополнительные проверки и предупреждения для своих потомков только в режиме разработки; они не оказывают никакого эффекта в продакшен-сборке. Строгий режим может быть включён для любой части приложения.</w:t>
      </w:r>
    </w:p>
    <w:p w14:paraId="728033C4" w14:textId="77777777" w:rsidR="0047788F" w:rsidRPr="0047788F" w:rsidRDefault="0047788F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88F">
        <w:rPr>
          <w:rFonts w:ascii="Times New Roman" w:hAnsi="Times New Roman" w:cs="Times New Roman"/>
          <w:sz w:val="24"/>
          <w:szCs w:val="24"/>
        </w:rPr>
        <w:t>На данный момент StrictMode помогает в:</w:t>
      </w:r>
    </w:p>
    <w:p w14:paraId="3B4ECAE8" w14:textId="77777777" w:rsidR="0047788F" w:rsidRPr="0047788F" w:rsidRDefault="007A736A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anchor="identifying-unsafe-lifecycles" w:history="1">
        <w:r w:rsidR="0047788F" w:rsidRPr="0047788F">
          <w:rPr>
            <w:rStyle w:val="a5"/>
            <w:rFonts w:ascii="Times New Roman" w:hAnsi="Times New Roman" w:cs="Times New Roman"/>
            <w:sz w:val="24"/>
            <w:szCs w:val="24"/>
          </w:rPr>
          <w:t>Обнаружении небезопасных методов жизненного цикла</w:t>
        </w:r>
      </w:hyperlink>
    </w:p>
    <w:p w14:paraId="58CB04EA" w14:textId="77777777" w:rsidR="0047788F" w:rsidRPr="0047788F" w:rsidRDefault="007A736A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anchor="warning-about-legacy-string-ref-api-usage" w:history="1">
        <w:r w:rsidR="0047788F" w:rsidRPr="0047788F">
          <w:rPr>
            <w:rStyle w:val="a5"/>
            <w:rFonts w:ascii="Times New Roman" w:hAnsi="Times New Roman" w:cs="Times New Roman"/>
            <w:sz w:val="24"/>
            <w:szCs w:val="24"/>
          </w:rPr>
          <w:t>Предупреждении об использовании устаревшего API строковых реф</w:t>
        </w:r>
      </w:hyperlink>
    </w:p>
    <w:p w14:paraId="7F886EA7" w14:textId="77777777" w:rsidR="0047788F" w:rsidRPr="0047788F" w:rsidRDefault="007A736A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anchor="warning-about-deprecated-finddomnode-usage" w:history="1">
        <w:r w:rsidR="0047788F" w:rsidRPr="0047788F">
          <w:rPr>
            <w:rStyle w:val="a5"/>
            <w:rFonts w:ascii="Times New Roman" w:hAnsi="Times New Roman" w:cs="Times New Roman"/>
            <w:sz w:val="24"/>
            <w:szCs w:val="24"/>
          </w:rPr>
          <w:t>Предупреждении об использовании устаревшего метода findDOMNode</w:t>
        </w:r>
      </w:hyperlink>
    </w:p>
    <w:p w14:paraId="300A0138" w14:textId="77777777" w:rsidR="0047788F" w:rsidRPr="0047788F" w:rsidRDefault="007A736A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anchor="detecting-unexpected-side-effects" w:history="1">
        <w:r w:rsidR="0047788F" w:rsidRPr="0047788F">
          <w:rPr>
            <w:rStyle w:val="a5"/>
            <w:rFonts w:ascii="Times New Roman" w:hAnsi="Times New Roman" w:cs="Times New Roman"/>
            <w:sz w:val="24"/>
            <w:szCs w:val="24"/>
          </w:rPr>
          <w:t>Обнаружении неожиданных побочных эффектов</w:t>
        </w:r>
      </w:hyperlink>
    </w:p>
    <w:p w14:paraId="0ADD8143" w14:textId="77777777" w:rsidR="0047788F" w:rsidRPr="0047788F" w:rsidRDefault="007A736A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anchor="detecting-legacy-context-api" w:history="1">
        <w:r w:rsidR="0047788F" w:rsidRPr="0047788F">
          <w:rPr>
            <w:rStyle w:val="a5"/>
            <w:rFonts w:ascii="Times New Roman" w:hAnsi="Times New Roman" w:cs="Times New Roman"/>
            <w:sz w:val="24"/>
            <w:szCs w:val="24"/>
          </w:rPr>
          <w:t>Обнаружении устаревшего API контекста</w:t>
        </w:r>
      </w:hyperlink>
    </w:p>
    <w:p w14:paraId="24A7D3A5" w14:textId="77777777" w:rsidR="0047788F" w:rsidRPr="0047788F" w:rsidRDefault="0047788F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DEA446" w14:textId="779A8E5F" w:rsidR="00125489" w:rsidRPr="0047788F" w:rsidRDefault="0047788F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88F">
        <w:rPr>
          <w:rFonts w:ascii="Times New Roman" w:hAnsi="Times New Roman" w:cs="Times New Roman"/>
          <w:sz w:val="24"/>
          <w:szCs w:val="24"/>
        </w:rPr>
        <w:t>2.</w:t>
      </w:r>
      <w:r w:rsidR="00125489" w:rsidRPr="0047788F">
        <w:rPr>
          <w:rFonts w:ascii="Times New Roman" w:hAnsi="Times New Roman" w:cs="Times New Roman"/>
          <w:sz w:val="24"/>
          <w:szCs w:val="24"/>
        </w:rPr>
        <w:t>Особенности импорта и экспорта</w:t>
      </w:r>
    </w:p>
    <w:p w14:paraId="1C551E35" w14:textId="77777777" w:rsidR="00125489" w:rsidRPr="0047788F" w:rsidRDefault="00125489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88F">
        <w:rPr>
          <w:rFonts w:ascii="Times New Roman" w:hAnsi="Times New Roman" w:cs="Times New Roman"/>
          <w:sz w:val="24"/>
          <w:szCs w:val="24"/>
        </w:rPr>
        <w:t xml:space="preserve">1. </w:t>
      </w:r>
    </w:p>
    <w:p w14:paraId="195159E6" w14:textId="2A7AC0F1" w:rsidR="00125489" w:rsidRPr="008517BA" w:rsidRDefault="00125489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4A0F">
        <w:rPr>
          <w:rFonts w:ascii="Times New Roman" w:hAnsi="Times New Roman" w:cs="Times New Roman"/>
          <w:sz w:val="24"/>
          <w:szCs w:val="24"/>
          <w:lang w:val="en-US"/>
        </w:rPr>
        <w:t>export</w:t>
      </w:r>
      <w:r w:rsidRPr="00851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4A0F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851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4A0F">
        <w:rPr>
          <w:rFonts w:ascii="Times New Roman" w:hAnsi="Times New Roman" w:cs="Times New Roman"/>
          <w:sz w:val="24"/>
          <w:szCs w:val="24"/>
          <w:lang w:val="en-US"/>
        </w:rPr>
        <w:t>Todolist</w:t>
      </w:r>
      <w:r w:rsidRPr="008517BA">
        <w:rPr>
          <w:rFonts w:ascii="Times New Roman" w:hAnsi="Times New Roman" w:cs="Times New Roman"/>
          <w:sz w:val="24"/>
          <w:szCs w:val="24"/>
          <w:lang w:val="en-US"/>
        </w:rPr>
        <w:t>() {}</w:t>
      </w:r>
    </w:p>
    <w:p w14:paraId="6ED409B9" w14:textId="77777777" w:rsidR="00125489" w:rsidRPr="00C84A0F" w:rsidRDefault="00125489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4A0F">
        <w:rPr>
          <w:rFonts w:ascii="Times New Roman" w:hAnsi="Times New Roman" w:cs="Times New Roman"/>
          <w:sz w:val="24"/>
          <w:szCs w:val="24"/>
          <w:lang w:val="en-US"/>
        </w:rPr>
        <w:t>import { Todolist } from './Todolist';</w:t>
      </w:r>
    </w:p>
    <w:p w14:paraId="49642091" w14:textId="77777777" w:rsidR="00125489" w:rsidRPr="00710127" w:rsidRDefault="00125489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0127">
        <w:rPr>
          <w:rFonts w:ascii="Times New Roman" w:hAnsi="Times New Roman" w:cs="Times New Roman"/>
          <w:sz w:val="24"/>
          <w:szCs w:val="24"/>
          <w:lang w:val="en-US"/>
        </w:rPr>
        <w:t>2.</w:t>
      </w:r>
    </w:p>
    <w:p w14:paraId="05405641" w14:textId="673D34CD" w:rsidR="00125489" w:rsidRPr="00710127" w:rsidRDefault="00125489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0127">
        <w:rPr>
          <w:rFonts w:ascii="Times New Roman" w:hAnsi="Times New Roman" w:cs="Times New Roman"/>
          <w:sz w:val="24"/>
          <w:szCs w:val="24"/>
          <w:lang w:val="en-US"/>
        </w:rPr>
        <w:t>export default Todolist;</w:t>
      </w:r>
    </w:p>
    <w:p w14:paraId="5FD9C7B7" w14:textId="0FC39D54" w:rsidR="00125489" w:rsidRDefault="00125489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4A0F">
        <w:rPr>
          <w:rFonts w:ascii="Times New Roman" w:hAnsi="Times New Roman" w:cs="Times New Roman"/>
          <w:sz w:val="24"/>
          <w:szCs w:val="24"/>
          <w:lang w:val="en-US"/>
        </w:rPr>
        <w:t>import Todolist from './Todolist';</w:t>
      </w:r>
    </w:p>
    <w:p w14:paraId="5E7747E7" w14:textId="7AA274EE" w:rsidR="0036101E" w:rsidRDefault="0036101E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6CD602" w14:textId="62DB7D77" w:rsidR="0036101E" w:rsidRPr="0036101E" w:rsidRDefault="0036101E" w:rsidP="0047788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7788F">
        <w:rPr>
          <w:rFonts w:ascii="Times New Roman" w:hAnsi="Times New Roman" w:cs="Times New Roman"/>
          <w:b/>
          <w:bCs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4778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Todolist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structur</w:t>
      </w:r>
      <w:r w:rsidR="00A8683D">
        <w:rPr>
          <w:rFonts w:ascii="Times New Roman" w:hAnsi="Times New Roman" w:cs="Times New Roman"/>
          <w:b/>
          <w:bCs/>
          <w:sz w:val="24"/>
          <w:szCs w:val="24"/>
          <w:lang w:val="en-US"/>
        </w:rPr>
        <w:t>ing</w:t>
      </w:r>
      <w:r w:rsidR="00710127">
        <w:rPr>
          <w:rFonts w:ascii="Times New Roman" w:hAnsi="Times New Roman" w:cs="Times New Roman"/>
          <w:b/>
          <w:bCs/>
          <w:sz w:val="24"/>
          <w:szCs w:val="24"/>
          <w:lang w:val="en-US"/>
        </w:rPr>
        <w:t>. Added filter and removing tasks</w:t>
      </w:r>
    </w:p>
    <w:p w14:paraId="389F069F" w14:textId="11884222" w:rsidR="00125489" w:rsidRDefault="007A736A" w:rsidP="0047788F">
      <w:pPr>
        <w:spacing w:line="360" w:lineRule="auto"/>
        <w:jc w:val="both"/>
        <w:rPr>
          <w:rStyle w:val="a5"/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="0036101E" w:rsidRPr="0036101E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Hook useState</w:t>
        </w:r>
      </w:hyperlink>
    </w:p>
    <w:p w14:paraId="726F8562" w14:textId="77777777" w:rsidR="00710127" w:rsidRPr="008517BA" w:rsidRDefault="00710127" w:rsidP="0071012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4D35EC" w14:textId="6587CC31" w:rsidR="00710127" w:rsidRDefault="00710127" w:rsidP="0071012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7788F">
        <w:rPr>
          <w:rFonts w:ascii="Times New Roman" w:hAnsi="Times New Roman" w:cs="Times New Roman"/>
          <w:b/>
          <w:bCs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3.Adding tasks</w:t>
      </w:r>
    </w:p>
    <w:p w14:paraId="58E5B2DA" w14:textId="0487B018" w:rsidR="00710127" w:rsidRDefault="00710127" w:rsidP="007101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npm I uuid</w:t>
      </w:r>
    </w:p>
    <w:p w14:paraId="4DDE6E77" w14:textId="0DB8AE69" w:rsidR="00710127" w:rsidRPr="008517BA" w:rsidRDefault="00710127" w:rsidP="007101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npm</w:t>
      </w:r>
      <w:r w:rsidRPr="00851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517BA">
        <w:rPr>
          <w:rFonts w:ascii="Times New Roman" w:hAnsi="Times New Roman" w:cs="Times New Roman"/>
          <w:sz w:val="24"/>
          <w:szCs w:val="24"/>
        </w:rPr>
        <w:t xml:space="preserve"> @</w:t>
      </w:r>
      <w:r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Pr="008517B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uuid</w:t>
      </w:r>
    </w:p>
    <w:p w14:paraId="0107AFD1" w14:textId="19FAD387" w:rsidR="00B61288" w:rsidRDefault="007A736A" w:rsidP="007101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B61288" w:rsidRPr="00B61288">
          <w:rPr>
            <w:rStyle w:val="a5"/>
            <w:rFonts w:ascii="Times New Roman" w:hAnsi="Times New Roman" w:cs="Times New Roman"/>
            <w:sz w:val="24"/>
            <w:szCs w:val="24"/>
          </w:rPr>
          <w:t>Контролируемые компоненты</w:t>
        </w:r>
      </w:hyperlink>
    </w:p>
    <w:p w14:paraId="46919405" w14:textId="47669CB1" w:rsidR="009353AF" w:rsidRPr="009353AF" w:rsidRDefault="007A736A" w:rsidP="007101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9353AF" w:rsidRPr="009353AF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Flux</w:t>
        </w:r>
        <w:r w:rsidR="009353AF" w:rsidRPr="009353AF">
          <w:rPr>
            <w:rStyle w:val="a5"/>
            <w:rFonts w:ascii="Times New Roman" w:hAnsi="Times New Roman" w:cs="Times New Roman"/>
            <w:sz w:val="24"/>
            <w:szCs w:val="24"/>
          </w:rPr>
          <w:t xml:space="preserve">: Архитектура приложений на </w:t>
        </w:r>
        <w:r w:rsidR="009353AF" w:rsidRPr="009353AF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ReactJS</w:t>
        </w:r>
      </w:hyperlink>
    </w:p>
    <w:p w14:paraId="335DD32B" w14:textId="1CFE8811" w:rsidR="00710127" w:rsidRDefault="00710127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B6C3D2" w14:textId="010E7E0D" w:rsidR="008517BA" w:rsidRPr="008517BA" w:rsidRDefault="008517BA" w:rsidP="0047788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517BA">
        <w:rPr>
          <w:rFonts w:ascii="Times New Roman" w:hAnsi="Times New Roman" w:cs="Times New Roman"/>
          <w:b/>
          <w:bCs/>
          <w:sz w:val="24"/>
          <w:szCs w:val="24"/>
          <w:lang w:val="en-US"/>
        </w:rPr>
        <w:t>04.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Adding task check handling</w:t>
      </w:r>
      <w:r w:rsidR="007A736A">
        <w:rPr>
          <w:rFonts w:ascii="Times New Roman" w:hAnsi="Times New Roman" w:cs="Times New Roman"/>
          <w:b/>
          <w:bCs/>
          <w:sz w:val="24"/>
          <w:szCs w:val="24"/>
          <w:lang w:val="en-US"/>
        </w:rPr>
        <w:t>, new 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ask title validation</w:t>
      </w:r>
      <w:r w:rsidR="007A736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and updating styles</w:t>
      </w:r>
    </w:p>
    <w:p w14:paraId="6FE0B3E9" w14:textId="0059C5A9" w:rsidR="008517BA" w:rsidRPr="008517BA" w:rsidRDefault="008517BA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3" w:history="1">
        <w:r w:rsidRPr="008517BA">
          <w:rPr>
            <w:rStyle w:val="a5"/>
            <w:rFonts w:ascii="Times New Roman" w:hAnsi="Times New Roman" w:cs="Times New Roman"/>
            <w:sz w:val="24"/>
            <w:szCs w:val="24"/>
          </w:rPr>
          <w:t>Обрезка</w:t>
        </w:r>
        <w:r w:rsidRPr="008517BA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r w:rsidRPr="008517BA">
          <w:rPr>
            <w:rStyle w:val="a5"/>
            <w:rFonts w:ascii="Times New Roman" w:hAnsi="Times New Roman" w:cs="Times New Roman"/>
            <w:sz w:val="24"/>
            <w:szCs w:val="24"/>
          </w:rPr>
          <w:t>пробелов</w:t>
        </w:r>
      </w:hyperlink>
    </w:p>
    <w:p w14:paraId="525A0035" w14:textId="77777777" w:rsidR="00125489" w:rsidRPr="008517BA" w:rsidRDefault="00125489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711FEC" w14:textId="77777777" w:rsidR="00F560C9" w:rsidRPr="008517BA" w:rsidRDefault="00F560C9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560C9" w:rsidRPr="008517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2AB8"/>
    <w:multiLevelType w:val="hybridMultilevel"/>
    <w:tmpl w:val="36523C84"/>
    <w:lvl w:ilvl="0" w:tplc="319EC41E">
      <w:start w:val="1"/>
      <w:numFmt w:val="decimalZero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D4E6624"/>
    <w:multiLevelType w:val="multilevel"/>
    <w:tmpl w:val="5C24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D31D4C"/>
    <w:multiLevelType w:val="hybridMultilevel"/>
    <w:tmpl w:val="623E7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22141"/>
    <w:multiLevelType w:val="hybridMultilevel"/>
    <w:tmpl w:val="6AB0388A"/>
    <w:lvl w:ilvl="0" w:tplc="6066A8C0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67"/>
    <w:rsid w:val="00125489"/>
    <w:rsid w:val="0036101E"/>
    <w:rsid w:val="0047788F"/>
    <w:rsid w:val="00710127"/>
    <w:rsid w:val="007A736A"/>
    <w:rsid w:val="008517BA"/>
    <w:rsid w:val="009353AF"/>
    <w:rsid w:val="00A8683D"/>
    <w:rsid w:val="00B61288"/>
    <w:rsid w:val="00C84A0F"/>
    <w:rsid w:val="00E14B67"/>
    <w:rsid w:val="00F5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13D2F"/>
  <w15:chartTrackingRefBased/>
  <w15:docId w15:val="{D3D0E7AB-14AE-4847-A6A5-9087ED41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127"/>
  </w:style>
  <w:style w:type="paragraph" w:styleId="1">
    <w:name w:val="heading 1"/>
    <w:basedOn w:val="a"/>
    <w:link w:val="10"/>
    <w:uiPriority w:val="9"/>
    <w:qFormat/>
    <w:rsid w:val="001254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54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77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7788F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47788F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477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778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бычный1"/>
    <w:basedOn w:val="a0"/>
    <w:rsid w:val="0047788F"/>
  </w:style>
  <w:style w:type="character" w:customStyle="1" w:styleId="k">
    <w:name w:val="k"/>
    <w:basedOn w:val="a0"/>
    <w:rsid w:val="0047788F"/>
  </w:style>
  <w:style w:type="character" w:customStyle="1" w:styleId="w">
    <w:name w:val="w"/>
    <w:basedOn w:val="a0"/>
    <w:rsid w:val="0047788F"/>
  </w:style>
  <w:style w:type="character" w:customStyle="1" w:styleId="nx">
    <w:name w:val="nx"/>
    <w:basedOn w:val="a0"/>
    <w:rsid w:val="0047788F"/>
  </w:style>
  <w:style w:type="character" w:customStyle="1" w:styleId="kr">
    <w:name w:val="kr"/>
    <w:basedOn w:val="a0"/>
    <w:rsid w:val="0047788F"/>
  </w:style>
  <w:style w:type="character" w:customStyle="1" w:styleId="s1">
    <w:name w:val="s1"/>
    <w:basedOn w:val="a0"/>
    <w:rsid w:val="0047788F"/>
  </w:style>
  <w:style w:type="character" w:customStyle="1" w:styleId="p">
    <w:name w:val="p"/>
    <w:basedOn w:val="a0"/>
    <w:rsid w:val="0047788F"/>
  </w:style>
  <w:style w:type="character" w:customStyle="1" w:styleId="kd">
    <w:name w:val="kd"/>
    <w:basedOn w:val="a0"/>
    <w:rsid w:val="0047788F"/>
  </w:style>
  <w:style w:type="character" w:customStyle="1" w:styleId="o">
    <w:name w:val="o"/>
    <w:basedOn w:val="a0"/>
    <w:rsid w:val="0047788F"/>
  </w:style>
  <w:style w:type="character" w:customStyle="1" w:styleId="cm">
    <w:name w:val="cm"/>
    <w:basedOn w:val="a0"/>
    <w:rsid w:val="0047788F"/>
  </w:style>
  <w:style w:type="character" w:customStyle="1" w:styleId="err">
    <w:name w:val="err"/>
    <w:basedOn w:val="a0"/>
    <w:rsid w:val="0047788F"/>
  </w:style>
  <w:style w:type="character" w:styleId="a5">
    <w:name w:val="Hyperlink"/>
    <w:basedOn w:val="a0"/>
    <w:uiPriority w:val="99"/>
    <w:unhideWhenUsed/>
    <w:rsid w:val="0047788F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7788F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3610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5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720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dev.ru/archive/react16/strict-mode/" TargetMode="External"/><Relationship Id="rId13" Type="http://schemas.openxmlformats.org/officeDocument/2006/relationships/hyperlink" Target="https://developer.mozilla.org/ru/docs/Web/JavaScript/Reference/Global_Objects/String/tri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dev.ru/archive/react16/strict-mode/" TargetMode="External"/><Relationship Id="rId12" Type="http://schemas.openxmlformats.org/officeDocument/2006/relationships/hyperlink" Target="https://medium.com/@marina.kovalyova/flux-the-react-js-application-architecture-773f515d068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dev.ru/archive/react16/strict-mode/" TargetMode="External"/><Relationship Id="rId11" Type="http://schemas.openxmlformats.org/officeDocument/2006/relationships/hyperlink" Target="https://ru.react.js.org/docs/forms.html" TargetMode="External"/><Relationship Id="rId5" Type="http://schemas.openxmlformats.org/officeDocument/2006/relationships/hyperlink" Target="https://reactdev.ru/archive/react16/strict-mod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eactdev.ru/reference/useSta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dev.ru/archive/react16/strict-mod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mya.yulzz67@gmail.com</dc:creator>
  <cp:keywords/>
  <dc:description/>
  <cp:lastModifiedBy>mya.yulzz67@gmail.com</cp:lastModifiedBy>
  <cp:revision>12</cp:revision>
  <dcterms:created xsi:type="dcterms:W3CDTF">2023-08-13T09:33:00Z</dcterms:created>
  <dcterms:modified xsi:type="dcterms:W3CDTF">2023-08-14T11:53:00Z</dcterms:modified>
</cp:coreProperties>
</file>