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DED" w:rsidRDefault="002425B6" w:rsidP="002425B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</w:t>
      </w:r>
      <w:r w:rsidR="009526A3" w:rsidRPr="009526A3">
        <w:rPr>
          <w:b/>
          <w:sz w:val="28"/>
          <w:szCs w:val="28"/>
        </w:rPr>
        <w:t>aftar Nama Iuran Jaga Malam</w:t>
      </w:r>
      <w:r w:rsidR="00843F88">
        <w:rPr>
          <w:b/>
          <w:sz w:val="28"/>
          <w:szCs w:val="28"/>
        </w:rPr>
        <w:t xml:space="preserve"> </w:t>
      </w:r>
      <w:r w:rsidR="008E7E2B">
        <w:rPr>
          <w:b/>
          <w:sz w:val="28"/>
          <w:szCs w:val="28"/>
        </w:rPr>
        <w:t>RT.</w:t>
      </w:r>
      <w:r w:rsidR="00C53E20">
        <w:rPr>
          <w:b/>
          <w:sz w:val="28"/>
          <w:szCs w:val="28"/>
        </w:rPr>
        <w:t>29</w:t>
      </w:r>
    </w:p>
    <w:p w:rsidR="00843F88" w:rsidRPr="00843F88" w:rsidRDefault="00843F88" w:rsidP="00843F88">
      <w:pPr>
        <w:contextualSpacing/>
        <w:rPr>
          <w:b/>
          <w:sz w:val="28"/>
          <w:szCs w:val="28"/>
          <w:u w:val="single"/>
        </w:rPr>
      </w:pPr>
      <w:r w:rsidRPr="00843F88">
        <w:rPr>
          <w:b/>
          <w:sz w:val="28"/>
          <w:szCs w:val="28"/>
          <w:u w:val="single"/>
        </w:rPr>
        <w:t>Kelompok 1</w:t>
      </w:r>
    </w:p>
    <w:tbl>
      <w:tblPr>
        <w:tblStyle w:val="TableGrid"/>
        <w:tblW w:w="4913" w:type="pct"/>
        <w:tblLayout w:type="fixed"/>
        <w:tblLook w:val="04A0"/>
      </w:tblPr>
      <w:tblGrid>
        <w:gridCol w:w="535"/>
        <w:gridCol w:w="2268"/>
        <w:gridCol w:w="999"/>
        <w:gridCol w:w="979"/>
        <w:gridCol w:w="1288"/>
        <w:gridCol w:w="825"/>
        <w:gridCol w:w="1299"/>
        <w:gridCol w:w="814"/>
        <w:gridCol w:w="1170"/>
        <w:gridCol w:w="948"/>
      </w:tblGrid>
      <w:tr w:rsidR="00DE4DED" w:rsidTr="00045D58">
        <w:trPr>
          <w:trHeight w:val="381"/>
        </w:trPr>
        <w:tc>
          <w:tcPr>
            <w:tcW w:w="240" w:type="pct"/>
            <w:vMerge w:val="restart"/>
            <w:vAlign w:val="center"/>
          </w:tcPr>
          <w:p w:rsidR="00DE4DED" w:rsidRDefault="006D63F4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019" w:type="pct"/>
            <w:vMerge w:val="restart"/>
            <w:vAlign w:val="center"/>
          </w:tcPr>
          <w:p w:rsidR="00DE4DED" w:rsidRDefault="00DE4DED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740" w:type="pct"/>
            <w:gridSpan w:val="8"/>
            <w:vAlign w:val="center"/>
          </w:tcPr>
          <w:p w:rsidR="00DE4DED" w:rsidRDefault="00DE4DED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C53E20" w:rsidTr="006E6F64">
        <w:trPr>
          <w:trHeight w:val="203"/>
        </w:trPr>
        <w:tc>
          <w:tcPr>
            <w:tcW w:w="240" w:type="pct"/>
            <w:vMerge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Merge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9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40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579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371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58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366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526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26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C53E20" w:rsidTr="006E6F64">
        <w:trPr>
          <w:trHeight w:val="381"/>
        </w:trPr>
        <w:tc>
          <w:tcPr>
            <w:tcW w:w="240" w:type="pct"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DE4DED" w:rsidRPr="00DE4DED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Syamsul Bahri</w:t>
            </w:r>
          </w:p>
        </w:tc>
        <w:tc>
          <w:tcPr>
            <w:tcW w:w="449" w:type="pct"/>
          </w:tcPr>
          <w:p w:rsidR="00DE4DED" w:rsidRDefault="00DE4DED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381"/>
        </w:trPr>
        <w:tc>
          <w:tcPr>
            <w:tcW w:w="240" w:type="pct"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DE4DED" w:rsidRPr="00DE4DED" w:rsidRDefault="00174E0C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 Amirudin.S.Pd</w:t>
            </w:r>
          </w:p>
        </w:tc>
        <w:tc>
          <w:tcPr>
            <w:tcW w:w="449" w:type="pct"/>
          </w:tcPr>
          <w:p w:rsidR="00DE4DED" w:rsidRDefault="00DE4DED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381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2447EB" w:rsidRPr="00DE4DED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Drs. Jamaris Bawani</w:t>
            </w:r>
          </w:p>
        </w:tc>
        <w:tc>
          <w:tcPr>
            <w:tcW w:w="449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381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2447EB" w:rsidRPr="00DE4DED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 Surhatono</w:t>
            </w:r>
          </w:p>
        </w:tc>
        <w:tc>
          <w:tcPr>
            <w:tcW w:w="449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381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2447EB" w:rsidRPr="00DE4DED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Mujianto</w:t>
            </w:r>
          </w:p>
        </w:tc>
        <w:tc>
          <w:tcPr>
            <w:tcW w:w="449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381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2447EB" w:rsidRPr="00DE4DED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 Mukhtar</w:t>
            </w:r>
          </w:p>
        </w:tc>
        <w:tc>
          <w:tcPr>
            <w:tcW w:w="449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381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2447EB" w:rsidRPr="00DE4DED" w:rsidRDefault="00174E0C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Mungawan</w:t>
            </w:r>
          </w:p>
        </w:tc>
        <w:tc>
          <w:tcPr>
            <w:tcW w:w="449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381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2447EB" w:rsidRPr="00DE4DED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Ny. Holidah</w:t>
            </w:r>
          </w:p>
        </w:tc>
        <w:tc>
          <w:tcPr>
            <w:tcW w:w="449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381"/>
        </w:trPr>
        <w:tc>
          <w:tcPr>
            <w:tcW w:w="240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2447EB" w:rsidRPr="00DE4DED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Ny. Julita</w:t>
            </w:r>
          </w:p>
        </w:tc>
        <w:tc>
          <w:tcPr>
            <w:tcW w:w="449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381"/>
        </w:trPr>
        <w:tc>
          <w:tcPr>
            <w:tcW w:w="240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16474A" w:rsidRPr="00DE4DED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Romja Manurung</w:t>
            </w:r>
          </w:p>
        </w:tc>
        <w:tc>
          <w:tcPr>
            <w:tcW w:w="449" w:type="pct"/>
          </w:tcPr>
          <w:p w:rsidR="0016474A" w:rsidRDefault="0016474A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16474A" w:rsidRPr="00DE4DED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Tohap Pangabean</w:t>
            </w:r>
          </w:p>
        </w:tc>
        <w:tc>
          <w:tcPr>
            <w:tcW w:w="449" w:type="pct"/>
          </w:tcPr>
          <w:p w:rsidR="0016474A" w:rsidRDefault="0016474A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16474A" w:rsidRPr="00DE4DED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Achmad</w:t>
            </w:r>
          </w:p>
        </w:tc>
        <w:tc>
          <w:tcPr>
            <w:tcW w:w="449" w:type="pct"/>
          </w:tcPr>
          <w:p w:rsidR="0016474A" w:rsidRDefault="0016474A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16474A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Wardi / Yeni</w:t>
            </w:r>
          </w:p>
        </w:tc>
        <w:tc>
          <w:tcPr>
            <w:tcW w:w="44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16474A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Tuti  Anggraini</w:t>
            </w:r>
          </w:p>
        </w:tc>
        <w:tc>
          <w:tcPr>
            <w:tcW w:w="44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16474A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Adi Kurniawan</w:t>
            </w:r>
          </w:p>
        </w:tc>
        <w:tc>
          <w:tcPr>
            <w:tcW w:w="44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16474A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Jamaludin</w:t>
            </w:r>
          </w:p>
        </w:tc>
        <w:tc>
          <w:tcPr>
            <w:tcW w:w="44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16474A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Dalfis Kastonariansyah</w:t>
            </w:r>
          </w:p>
        </w:tc>
        <w:tc>
          <w:tcPr>
            <w:tcW w:w="44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  <w:vAlign w:val="center"/>
          </w:tcPr>
          <w:p w:rsidR="0016474A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Arkadi</w:t>
            </w:r>
          </w:p>
        </w:tc>
        <w:tc>
          <w:tcPr>
            <w:tcW w:w="44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</w:tcPr>
          <w:p w:rsidR="0016474A" w:rsidRPr="004115E8" w:rsidRDefault="004115E8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8E7E2B" w:rsidRPr="004115E8">
              <w:rPr>
                <w:rFonts w:ascii="Times New Roman" w:hAnsi="Times New Roman" w:cs="Times New Roman"/>
                <w:sz w:val="24"/>
                <w:szCs w:val="24"/>
              </w:rPr>
              <w:t>Syukur</w:t>
            </w:r>
          </w:p>
        </w:tc>
        <w:tc>
          <w:tcPr>
            <w:tcW w:w="44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</w:tcPr>
          <w:p w:rsidR="0016474A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Herman Widisono</w:t>
            </w:r>
          </w:p>
        </w:tc>
        <w:tc>
          <w:tcPr>
            <w:tcW w:w="44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</w:tcPr>
          <w:p w:rsidR="0016474A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 Heri Spriyadi.Sp.Msi</w:t>
            </w:r>
          </w:p>
        </w:tc>
        <w:tc>
          <w:tcPr>
            <w:tcW w:w="44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</w:tcPr>
          <w:p w:rsidR="0016474A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A.Rasyid M.Pd.I</w:t>
            </w:r>
          </w:p>
        </w:tc>
        <w:tc>
          <w:tcPr>
            <w:tcW w:w="44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8E7E2B" w:rsidRDefault="008E7E2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</w:tcPr>
          <w:p w:rsidR="008E7E2B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Yahya</w:t>
            </w:r>
          </w:p>
        </w:tc>
        <w:tc>
          <w:tcPr>
            <w:tcW w:w="44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8E7E2B" w:rsidRDefault="008E7E2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</w:tcPr>
          <w:p w:rsidR="008E7E2B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Syafrudin</w:t>
            </w:r>
          </w:p>
        </w:tc>
        <w:tc>
          <w:tcPr>
            <w:tcW w:w="44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8E7E2B" w:rsidRDefault="008E7E2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</w:tcPr>
          <w:p w:rsidR="008E7E2B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Miftah Syahrudin</w:t>
            </w:r>
          </w:p>
        </w:tc>
        <w:tc>
          <w:tcPr>
            <w:tcW w:w="44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8E7E2B" w:rsidRDefault="008E7E2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</w:tcPr>
          <w:p w:rsidR="008E7E2B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Puldi Wagimin</w:t>
            </w:r>
          </w:p>
        </w:tc>
        <w:tc>
          <w:tcPr>
            <w:tcW w:w="44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8E7E2B" w:rsidRDefault="008E7E2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</w:tcPr>
          <w:p w:rsidR="008E7E2B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Bunyamin</w:t>
            </w:r>
          </w:p>
        </w:tc>
        <w:tc>
          <w:tcPr>
            <w:tcW w:w="44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8E7E2B" w:rsidRDefault="008E7E2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</w:tcPr>
          <w:p w:rsidR="008E7E2B" w:rsidRDefault="008E7E2B" w:rsidP="004115E8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Apriyanto</w:t>
            </w:r>
          </w:p>
        </w:tc>
        <w:tc>
          <w:tcPr>
            <w:tcW w:w="44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8E7E2B" w:rsidRDefault="008E7E2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</w:tcPr>
          <w:p w:rsidR="008E7E2B" w:rsidRDefault="008E7E2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53E20" w:rsidTr="006E6F64">
        <w:trPr>
          <w:trHeight w:val="403"/>
        </w:trPr>
        <w:tc>
          <w:tcPr>
            <w:tcW w:w="240" w:type="pct"/>
          </w:tcPr>
          <w:p w:rsidR="008E7E2B" w:rsidRDefault="008E7E2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9" w:type="pct"/>
          </w:tcPr>
          <w:p w:rsidR="008E7E2B" w:rsidRDefault="008E7E2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0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9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1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4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6" w:type="pct"/>
          </w:tcPr>
          <w:p w:rsidR="008E7E2B" w:rsidRDefault="008E7E2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45D58" w:rsidRDefault="00045D58" w:rsidP="00045D58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 w:rsidRPr="00F40B24">
        <w:rPr>
          <w:rFonts w:ascii="Times New Roman" w:hAnsi="Times New Roman" w:cs="Times New Roman"/>
          <w:b/>
          <w:sz w:val="18"/>
          <w:szCs w:val="18"/>
        </w:rPr>
        <w:t>Nb: Mohon maaf jika ada salah dalam penulisan nama dan gelar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2447EB" w:rsidRPr="002447EB" w:rsidRDefault="002447EB" w:rsidP="009526A3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44A40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2447EB" w:rsidRDefault="002447EB" w:rsidP="009526A3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D962D9">
        <w:rPr>
          <w:rFonts w:ascii="Times New Roman" w:hAnsi="Times New Roman" w:cs="Times New Roman"/>
          <w:b/>
          <w:sz w:val="24"/>
          <w:szCs w:val="24"/>
        </w:rPr>
        <w:t xml:space="preserve">    Kepala Dusun VII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D962D9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C53E20">
        <w:rPr>
          <w:rFonts w:ascii="Times New Roman" w:hAnsi="Times New Roman" w:cs="Times New Roman"/>
          <w:b/>
          <w:sz w:val="24"/>
          <w:szCs w:val="24"/>
        </w:rPr>
        <w:t>Rt 29</w:t>
      </w:r>
    </w:p>
    <w:p w:rsidR="002447EB" w:rsidRDefault="002447EB" w:rsidP="009526A3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2447EB" w:rsidRDefault="00D962D9" w:rsidP="009526A3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Muhammad Fajrin Saputra,S.Kom</w:t>
      </w:r>
      <w:r w:rsidR="002447EB">
        <w:rPr>
          <w:rFonts w:ascii="Times New Roman" w:hAnsi="Times New Roman" w:cs="Times New Roman"/>
          <w:b/>
          <w:sz w:val="24"/>
          <w:szCs w:val="24"/>
        </w:rPr>
        <w:tab/>
      </w:r>
      <w:r w:rsidR="002447EB">
        <w:rPr>
          <w:rFonts w:ascii="Times New Roman" w:hAnsi="Times New Roman" w:cs="Times New Roman"/>
          <w:b/>
          <w:sz w:val="24"/>
          <w:szCs w:val="24"/>
        </w:rPr>
        <w:tab/>
      </w:r>
      <w:r w:rsidR="002447EB">
        <w:rPr>
          <w:rFonts w:ascii="Times New Roman" w:hAnsi="Times New Roman" w:cs="Times New Roman"/>
          <w:b/>
          <w:sz w:val="24"/>
          <w:szCs w:val="24"/>
        </w:rPr>
        <w:tab/>
      </w:r>
      <w:r w:rsidR="002447EB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4A1B0D">
        <w:rPr>
          <w:rFonts w:ascii="Times New Roman" w:hAnsi="Times New Roman" w:cs="Times New Roman"/>
          <w:b/>
          <w:sz w:val="24"/>
          <w:szCs w:val="24"/>
        </w:rPr>
        <w:t>Bpk. Syamsul Bahri</w:t>
      </w:r>
    </w:p>
    <w:p w:rsidR="00244A40" w:rsidRDefault="00244A40" w:rsidP="00244A40">
      <w:pPr>
        <w:contextualSpacing/>
        <w:jc w:val="center"/>
        <w:rPr>
          <w:b/>
          <w:sz w:val="28"/>
          <w:szCs w:val="28"/>
        </w:rPr>
      </w:pPr>
      <w:r w:rsidRPr="009526A3">
        <w:rPr>
          <w:b/>
          <w:sz w:val="28"/>
          <w:szCs w:val="28"/>
        </w:rPr>
        <w:lastRenderedPageBreak/>
        <w:t>Daftar Nama Iuran Jaga Malam</w:t>
      </w:r>
      <w:r w:rsidR="004A1B0D">
        <w:rPr>
          <w:b/>
          <w:sz w:val="28"/>
          <w:szCs w:val="28"/>
        </w:rPr>
        <w:t xml:space="preserve"> RT.29</w:t>
      </w:r>
    </w:p>
    <w:p w:rsidR="00244A40" w:rsidRPr="00843F88" w:rsidRDefault="00DB1F0C" w:rsidP="00244A40">
      <w:pPr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Kelompok 2</w:t>
      </w:r>
    </w:p>
    <w:tbl>
      <w:tblPr>
        <w:tblStyle w:val="TableGrid"/>
        <w:tblW w:w="4939" w:type="pct"/>
        <w:tblLook w:val="04A0"/>
      </w:tblPr>
      <w:tblGrid>
        <w:gridCol w:w="520"/>
        <w:gridCol w:w="2164"/>
        <w:gridCol w:w="1063"/>
        <w:gridCol w:w="1062"/>
        <w:gridCol w:w="1062"/>
        <w:gridCol w:w="1062"/>
        <w:gridCol w:w="1062"/>
        <w:gridCol w:w="1062"/>
        <w:gridCol w:w="1062"/>
        <w:gridCol w:w="1065"/>
      </w:tblGrid>
      <w:tr w:rsidR="00244A40" w:rsidTr="00045D58">
        <w:trPr>
          <w:trHeight w:val="385"/>
        </w:trPr>
        <w:tc>
          <w:tcPr>
            <w:tcW w:w="232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7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801" w:type="pct"/>
            <w:gridSpan w:val="8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A71975" w:rsidTr="00045D58">
        <w:trPr>
          <w:trHeight w:val="205"/>
        </w:trPr>
        <w:tc>
          <w:tcPr>
            <w:tcW w:w="232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A71975" w:rsidTr="00045D58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4A1B0D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Sugiono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4A1B0D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Guntur Napitupulu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4A1B0D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Raden Ayu Non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4A1B0D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Fahrul Suryati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DB1F0C" w:rsidRPr="00DE4DED" w:rsidRDefault="004A1B0D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Tutu Suryati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4A1B0D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Ade Suryana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244A40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244A40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244A40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244A40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244A40" w:rsidRDefault="00244A40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A71975" w:rsidRDefault="00A71975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A71975" w:rsidRDefault="00A71975" w:rsidP="00A71975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A71975" w:rsidRDefault="00A71975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A71975" w:rsidRDefault="00A71975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A71975" w:rsidRDefault="00A71975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A71975" w:rsidRDefault="00A71975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045D58">
        <w:trPr>
          <w:trHeight w:val="407"/>
        </w:trPr>
        <w:tc>
          <w:tcPr>
            <w:tcW w:w="232" w:type="pct"/>
          </w:tcPr>
          <w:p w:rsidR="00A71975" w:rsidRDefault="00A71975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</w:tcPr>
          <w:p w:rsidR="00A71975" w:rsidRDefault="00A71975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</w:tcPr>
          <w:p w:rsidR="00A71975" w:rsidRDefault="00A71975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45D58" w:rsidRDefault="00045D58" w:rsidP="00045D58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 w:rsidRPr="00F40B24">
        <w:rPr>
          <w:rFonts w:ascii="Times New Roman" w:hAnsi="Times New Roman" w:cs="Times New Roman"/>
          <w:b/>
          <w:sz w:val="18"/>
          <w:szCs w:val="18"/>
        </w:rPr>
        <w:t>Nb: Mohon maaf jika ada salah dalam penulisan nama dan gelar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A71975" w:rsidRDefault="00244A40" w:rsidP="00244A40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</w:p>
    <w:p w:rsidR="00244A40" w:rsidRPr="002447EB" w:rsidRDefault="00A71975" w:rsidP="00244A40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44A40"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4A1B0D" w:rsidRDefault="00A71975" w:rsidP="004A1B0D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44A4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A1B0D">
        <w:rPr>
          <w:rFonts w:ascii="Times New Roman" w:hAnsi="Times New Roman" w:cs="Times New Roman"/>
          <w:b/>
          <w:sz w:val="24"/>
          <w:szCs w:val="24"/>
        </w:rPr>
        <w:t xml:space="preserve">                  Kepala Dusun VII</w:t>
      </w:r>
      <w:r w:rsidR="004A1B0D">
        <w:rPr>
          <w:rFonts w:ascii="Times New Roman" w:hAnsi="Times New Roman" w:cs="Times New Roman"/>
          <w:b/>
          <w:sz w:val="24"/>
          <w:szCs w:val="24"/>
        </w:rPr>
        <w:tab/>
      </w:r>
      <w:r w:rsidR="004A1B0D">
        <w:rPr>
          <w:rFonts w:ascii="Times New Roman" w:hAnsi="Times New Roman" w:cs="Times New Roman"/>
          <w:b/>
          <w:sz w:val="24"/>
          <w:szCs w:val="24"/>
        </w:rPr>
        <w:tab/>
      </w:r>
      <w:r w:rsidR="004A1B0D">
        <w:rPr>
          <w:rFonts w:ascii="Times New Roman" w:hAnsi="Times New Roman" w:cs="Times New Roman"/>
          <w:b/>
          <w:sz w:val="24"/>
          <w:szCs w:val="24"/>
        </w:rPr>
        <w:tab/>
      </w:r>
      <w:r w:rsidR="004A1B0D">
        <w:rPr>
          <w:rFonts w:ascii="Times New Roman" w:hAnsi="Times New Roman" w:cs="Times New Roman"/>
          <w:b/>
          <w:sz w:val="24"/>
          <w:szCs w:val="24"/>
        </w:rPr>
        <w:tab/>
      </w:r>
      <w:r w:rsidR="004A1B0D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Rt 29</w:t>
      </w:r>
    </w:p>
    <w:p w:rsidR="004A1B0D" w:rsidRDefault="004A1B0D" w:rsidP="004A1B0D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4A1B0D" w:rsidRDefault="004A1B0D" w:rsidP="004A1B0D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4A1B0D" w:rsidRDefault="004A1B0D" w:rsidP="004A1B0D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Muhammad Fajrin Saputra,S.Kom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Bpk. Syamsul Bahri</w:t>
      </w:r>
    </w:p>
    <w:p w:rsidR="00A71975" w:rsidRDefault="00A71975" w:rsidP="004A1B0D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D962D9" w:rsidRDefault="00D962D9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244A40" w:rsidRDefault="00244A40" w:rsidP="00244A40">
      <w:pPr>
        <w:contextualSpacing/>
        <w:jc w:val="center"/>
        <w:rPr>
          <w:b/>
          <w:sz w:val="28"/>
          <w:szCs w:val="28"/>
        </w:rPr>
      </w:pPr>
      <w:r w:rsidRPr="009526A3">
        <w:rPr>
          <w:b/>
          <w:sz w:val="28"/>
          <w:szCs w:val="28"/>
        </w:rPr>
        <w:t>Daftar Nama Iuran Jaga Malam</w:t>
      </w:r>
      <w:r w:rsidR="004A1B0D">
        <w:rPr>
          <w:b/>
          <w:sz w:val="28"/>
          <w:szCs w:val="28"/>
        </w:rPr>
        <w:t xml:space="preserve"> RT.29</w:t>
      </w:r>
    </w:p>
    <w:p w:rsidR="00244A40" w:rsidRPr="00843F88" w:rsidRDefault="00DB1F0C" w:rsidP="00244A40">
      <w:pPr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Kelompok 3</w:t>
      </w:r>
    </w:p>
    <w:tbl>
      <w:tblPr>
        <w:tblStyle w:val="TableGrid"/>
        <w:tblW w:w="5000" w:type="pct"/>
        <w:tblLook w:val="04A0"/>
      </w:tblPr>
      <w:tblGrid>
        <w:gridCol w:w="522"/>
        <w:gridCol w:w="2184"/>
        <w:gridCol w:w="1075"/>
        <w:gridCol w:w="1076"/>
        <w:gridCol w:w="1076"/>
        <w:gridCol w:w="1076"/>
        <w:gridCol w:w="1076"/>
        <w:gridCol w:w="1076"/>
        <w:gridCol w:w="1076"/>
        <w:gridCol w:w="1085"/>
      </w:tblGrid>
      <w:tr w:rsidR="00244A40" w:rsidTr="00045D58">
        <w:trPr>
          <w:trHeight w:val="517"/>
        </w:trPr>
        <w:tc>
          <w:tcPr>
            <w:tcW w:w="231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5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804" w:type="pct"/>
            <w:gridSpan w:val="8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244A40" w:rsidTr="00045D58">
        <w:trPr>
          <w:trHeight w:val="276"/>
        </w:trPr>
        <w:tc>
          <w:tcPr>
            <w:tcW w:w="231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244A40" w:rsidTr="00045D58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045D58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45D58" w:rsidRDefault="00045D58" w:rsidP="00045D58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 w:rsidRPr="00F40B24">
        <w:rPr>
          <w:rFonts w:ascii="Times New Roman" w:hAnsi="Times New Roman" w:cs="Times New Roman"/>
          <w:b/>
          <w:sz w:val="18"/>
          <w:szCs w:val="18"/>
        </w:rPr>
        <w:t>Nb: Mohon maaf jika ada salah dalam penulisan nama dan gelar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244A40" w:rsidRPr="002447EB" w:rsidRDefault="00244A40" w:rsidP="00244A40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D962D9" w:rsidRDefault="00D962D9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2446E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1C231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Kepala Dusun VII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r w:rsidR="004A1B0D">
        <w:rPr>
          <w:rFonts w:ascii="Times New Roman" w:hAnsi="Times New Roman" w:cs="Times New Roman"/>
          <w:b/>
          <w:sz w:val="24"/>
          <w:szCs w:val="24"/>
        </w:rPr>
        <w:t>Rt 29</w:t>
      </w:r>
    </w:p>
    <w:p w:rsidR="00D962D9" w:rsidRDefault="00D962D9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D962D9" w:rsidRDefault="00D962D9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D962D9" w:rsidRDefault="00D962D9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Muhammad Fajrin Saputra,S.Kom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r w:rsidR="004A1B0D">
        <w:rPr>
          <w:rFonts w:ascii="Times New Roman" w:hAnsi="Times New Roman" w:cs="Times New Roman"/>
          <w:b/>
          <w:sz w:val="24"/>
          <w:szCs w:val="24"/>
        </w:rPr>
        <w:t>Bpk. Syamsul Bahri</w:t>
      </w:r>
    </w:p>
    <w:p w:rsidR="00244A40" w:rsidRPr="009526A3" w:rsidRDefault="00244A40" w:rsidP="00D962D9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sectPr w:rsidR="00244A40" w:rsidRPr="009526A3" w:rsidSect="00610CD4">
      <w:headerReference w:type="even" r:id="rId8"/>
      <w:headerReference w:type="default" r:id="rId9"/>
      <w:footerReference w:type="default" r:id="rId10"/>
      <w:headerReference w:type="first" r:id="rId11"/>
      <w:pgSz w:w="12240" w:h="20160" w:code="5"/>
      <w:pgMar w:top="851" w:right="567" w:bottom="851" w:left="56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2AFB" w:rsidRDefault="00552AFB" w:rsidP="0004350F">
      <w:pPr>
        <w:spacing w:after="0" w:line="240" w:lineRule="auto"/>
      </w:pPr>
      <w:r>
        <w:separator/>
      </w:r>
    </w:p>
  </w:endnote>
  <w:endnote w:type="continuationSeparator" w:id="1">
    <w:p w:rsidR="00552AFB" w:rsidRDefault="00552AFB" w:rsidP="00043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4A40" w:rsidRDefault="00244A4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Dusun 7,Komplek Perumahan Azhar Permai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1C2313" w:rsidRPr="001C2313">
        <w:rPr>
          <w:rFonts w:asciiTheme="majorHAnsi" w:hAnsiTheme="majorHAnsi"/>
          <w:noProof/>
        </w:rPr>
        <w:t>3</w:t>
      </w:r>
    </w:fldSimple>
  </w:p>
  <w:p w:rsidR="00244A40" w:rsidRDefault="00244A4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2AFB" w:rsidRDefault="00552AFB" w:rsidP="0004350F">
      <w:pPr>
        <w:spacing w:after="0" w:line="240" w:lineRule="auto"/>
      </w:pPr>
      <w:r>
        <w:separator/>
      </w:r>
    </w:p>
  </w:footnote>
  <w:footnote w:type="continuationSeparator" w:id="1">
    <w:p w:rsidR="00552AFB" w:rsidRDefault="00552AFB" w:rsidP="00043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350F" w:rsidRDefault="0004350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035"/>
      <w:gridCol w:w="7908"/>
    </w:tblGrid>
    <w:tr w:rsidR="006D63F4" w:rsidTr="00460D68">
      <w:tc>
        <w:tcPr>
          <w:tcW w:w="1668" w:type="dxa"/>
        </w:tcPr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E02CF3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-1071880</wp:posOffset>
                </wp:positionH>
                <wp:positionV relativeFrom="paragraph">
                  <wp:posOffset>63500</wp:posOffset>
                </wp:positionV>
                <wp:extent cx="1155065" cy="819150"/>
                <wp:effectExtent l="0" t="0" r="0" b="0"/>
                <wp:wrapThrough wrapText="bothSides">
                  <wp:wrapPolygon edited="0">
                    <wp:start x="4275" y="0"/>
                    <wp:lineTo x="4275" y="17079"/>
                    <wp:lineTo x="8906" y="21098"/>
                    <wp:lineTo x="9975" y="21098"/>
                    <wp:lineTo x="11756" y="21098"/>
                    <wp:lineTo x="12825" y="21098"/>
                    <wp:lineTo x="17456" y="17079"/>
                    <wp:lineTo x="17456" y="16074"/>
                    <wp:lineTo x="18168" y="8540"/>
                    <wp:lineTo x="18168" y="8037"/>
                    <wp:lineTo x="17812" y="502"/>
                    <wp:lineTo x="17812" y="0"/>
                    <wp:lineTo x="4275" y="0"/>
                  </wp:wrapPolygon>
                </wp:wrapThrough>
                <wp:docPr id="3" name="Picture 1" descr="pemkab_banyuasin-removebg-previe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mkab_banyuasin-removebg-preview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5065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908" w:type="dxa"/>
        </w:tcPr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>PEMERINTAH KABUPATEN BANYUASIN</w:t>
          </w:r>
        </w:p>
        <w:p w:rsidR="006D63F4" w:rsidRPr="00195D72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 xml:space="preserve"> DESA LALANG SEMBAWA</w:t>
          </w:r>
        </w:p>
        <w:p w:rsidR="006D63F4" w:rsidRPr="00195D72" w:rsidRDefault="006D63F4" w:rsidP="00460D68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195D72">
            <w:rPr>
              <w:rFonts w:ascii="Times New Roman" w:hAnsi="Times New Roman" w:cs="Times New Roman"/>
              <w:b/>
              <w:sz w:val="32"/>
              <w:szCs w:val="32"/>
            </w:rPr>
            <w:t>KEPALA DUSUN VII</w:t>
          </w:r>
        </w:p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Komplek Azhar Permai Dusun VII</w:t>
          </w:r>
          <w:r w:rsidRPr="00195D72">
            <w:rPr>
              <w:rFonts w:ascii="Times New Roman" w:hAnsi="Times New Roman" w:cs="Times New Roman"/>
            </w:rPr>
            <w:t xml:space="preserve"> Desa Lalang Sembawa Kode Pos 30753</w:t>
          </w:r>
        </w:p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</w:tr>
  </w:tbl>
  <w:p w:rsidR="0004350F" w:rsidRDefault="00AE0FC4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29.85pt;margin-top:4.2pt;width:612pt;height:.05pt;z-index:251667456;mso-position-horizontal-relative:text;mso-position-vertical-relative:text" o:connectortype="straight" strokeweight="2pt"/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350F" w:rsidRDefault="0004350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134304"/>
    <w:multiLevelType w:val="hybridMultilevel"/>
    <w:tmpl w:val="492A30F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1E452F3"/>
    <w:multiLevelType w:val="hybridMultilevel"/>
    <w:tmpl w:val="55DA0F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  <o:rules v:ext="edit">
        <o:r id="V:Rule2" type="connector" idref="#_x0000_s2052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526A3"/>
    <w:rsid w:val="0004350F"/>
    <w:rsid w:val="00045D58"/>
    <w:rsid w:val="00066FE6"/>
    <w:rsid w:val="000A44CF"/>
    <w:rsid w:val="000D6FAA"/>
    <w:rsid w:val="00124C9F"/>
    <w:rsid w:val="0016474A"/>
    <w:rsid w:val="00174E0C"/>
    <w:rsid w:val="001C2313"/>
    <w:rsid w:val="002425B6"/>
    <w:rsid w:val="002446E8"/>
    <w:rsid w:val="002447EB"/>
    <w:rsid w:val="00244A40"/>
    <w:rsid w:val="003B66F4"/>
    <w:rsid w:val="004115E8"/>
    <w:rsid w:val="00460D68"/>
    <w:rsid w:val="004A1B0D"/>
    <w:rsid w:val="004B7461"/>
    <w:rsid w:val="00505219"/>
    <w:rsid w:val="00552AFB"/>
    <w:rsid w:val="00610CD4"/>
    <w:rsid w:val="0066250C"/>
    <w:rsid w:val="006D63F4"/>
    <w:rsid w:val="006E6F64"/>
    <w:rsid w:val="00843F88"/>
    <w:rsid w:val="008E7E2B"/>
    <w:rsid w:val="009526A3"/>
    <w:rsid w:val="00A71975"/>
    <w:rsid w:val="00AE0FC4"/>
    <w:rsid w:val="00AE2F2F"/>
    <w:rsid w:val="00C53E20"/>
    <w:rsid w:val="00CC6978"/>
    <w:rsid w:val="00CE640C"/>
    <w:rsid w:val="00D962D9"/>
    <w:rsid w:val="00DB1F0C"/>
    <w:rsid w:val="00DE4DED"/>
    <w:rsid w:val="00F04F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26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43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0F"/>
  </w:style>
  <w:style w:type="paragraph" w:styleId="Footer">
    <w:name w:val="footer"/>
    <w:basedOn w:val="Normal"/>
    <w:link w:val="FooterChar"/>
    <w:uiPriority w:val="99"/>
    <w:unhideWhenUsed/>
    <w:rsid w:val="00043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0F"/>
  </w:style>
  <w:style w:type="table" w:styleId="LightList-Accent5">
    <w:name w:val="Light List Accent 5"/>
    <w:basedOn w:val="TableNormal"/>
    <w:uiPriority w:val="61"/>
    <w:rsid w:val="006D63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">
    <w:name w:val="Light List"/>
    <w:basedOn w:val="TableNormal"/>
    <w:uiPriority w:val="61"/>
    <w:rsid w:val="00843F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44A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A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E7E2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DA9038-BFAB-44B7-B1E5-B048EE756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8</cp:revision>
  <dcterms:created xsi:type="dcterms:W3CDTF">2026-09-03T09:14:00Z</dcterms:created>
  <dcterms:modified xsi:type="dcterms:W3CDTF">2026-09-03T10:03:00Z</dcterms:modified>
</cp:coreProperties>
</file>