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DED" w:rsidRDefault="002425B6" w:rsidP="002425B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9526A3" w:rsidRPr="009526A3">
        <w:rPr>
          <w:b/>
          <w:sz w:val="28"/>
          <w:szCs w:val="28"/>
        </w:rPr>
        <w:t>aftar Nama Iuran Jaga Malam</w:t>
      </w:r>
      <w:r w:rsidR="00843F88">
        <w:rPr>
          <w:b/>
          <w:sz w:val="28"/>
          <w:szCs w:val="28"/>
        </w:rPr>
        <w:t xml:space="preserve"> </w:t>
      </w:r>
      <w:r w:rsidR="00DE4DED">
        <w:rPr>
          <w:b/>
          <w:sz w:val="28"/>
          <w:szCs w:val="28"/>
        </w:rPr>
        <w:t>RT.30</w:t>
      </w:r>
    </w:p>
    <w:p w:rsidR="00843F88" w:rsidRPr="00843F88" w:rsidRDefault="00843F88" w:rsidP="00843F88">
      <w:pPr>
        <w:contextualSpacing/>
        <w:rPr>
          <w:b/>
          <w:sz w:val="28"/>
          <w:szCs w:val="28"/>
          <w:u w:val="single"/>
        </w:rPr>
      </w:pPr>
      <w:r w:rsidRPr="00843F88">
        <w:rPr>
          <w:b/>
          <w:sz w:val="28"/>
          <w:szCs w:val="28"/>
          <w:u w:val="single"/>
        </w:rPr>
        <w:t>Kelompok 1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DE4DED" w:rsidTr="009E03AC">
        <w:trPr>
          <w:trHeight w:val="517"/>
        </w:trPr>
        <w:tc>
          <w:tcPr>
            <w:tcW w:w="231" w:type="pct"/>
            <w:vMerge w:val="restart"/>
          </w:tcPr>
          <w:p w:rsidR="00DE4DED" w:rsidRDefault="006D63F4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DE4DED" w:rsidRDefault="00DE4DED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DE4DED" w:rsidTr="009E03AC">
        <w:trPr>
          <w:trHeight w:val="276"/>
        </w:trPr>
        <w:tc>
          <w:tcPr>
            <w:tcW w:w="231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  <w:vAlign w:val="center"/>
          </w:tcPr>
          <w:p w:rsidR="00DE4DED" w:rsidRDefault="00DE4DED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DE4DED" w:rsidTr="009E03AC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DE4DED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4DE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uhammad Fajrin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4DED" w:rsidTr="009E03AC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DE4DED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4DED">
              <w:rPr>
                <w:rFonts w:ascii="Times New Roman" w:hAnsi="Times New Roman" w:cs="Times New Roman"/>
                <w:sz w:val="24"/>
                <w:szCs w:val="24"/>
              </w:rPr>
              <w:t>Darsia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Sunari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Hotlan Sihotang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Bpk.Rudy Sihete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Aisyah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Nazarudin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Efra Susandi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Asep Suryana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Hj. Marwiyah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Gautama Marlingga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Banuara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Hendri Purnama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Inelda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Azhari (aan)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Hamsohar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Default="00843F88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Nanda Ariesky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Rendy Salva</w:t>
            </w: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9E03AC">
        <w:trPr>
          <w:trHeight w:val="54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E03AC" w:rsidRPr="00353EEE" w:rsidRDefault="009E03AC" w:rsidP="00353EEE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353EEE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</w:p>
    <w:p w:rsidR="002447EB" w:rsidRPr="002447EB" w:rsidRDefault="002447EB" w:rsidP="009526A3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7EB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Pr="009526A3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p w:rsidR="00244A40" w:rsidRDefault="00244A40" w:rsidP="00377EEC">
      <w:pPr>
        <w:tabs>
          <w:tab w:val="left" w:pos="3030"/>
        </w:tabs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2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244A40" w:rsidTr="00A50C1B">
        <w:trPr>
          <w:trHeight w:val="517"/>
        </w:trPr>
        <w:tc>
          <w:tcPr>
            <w:tcW w:w="231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A50C1B">
        <w:trPr>
          <w:trHeight w:val="276"/>
        </w:trPr>
        <w:tc>
          <w:tcPr>
            <w:tcW w:w="231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Kgs Usman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Salijo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Andika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Leo Hidayat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B1F0C" w:rsidRPr="00DE4DED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Sukron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Wendy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Barnis Siantury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Lely Fransiska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Sawiran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Holifah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Efendy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Ibrahim </w:t>
            </w:r>
            <w:r w:rsidR="00C80C69">
              <w:rPr>
                <w:rFonts w:ascii="Times New Roman" w:hAnsi="Times New Roman" w:cs="Times New Roman"/>
                <w:sz w:val="24"/>
                <w:szCs w:val="24"/>
              </w:rPr>
              <w:t>(Kikim)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C80C69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Feri Solihin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Jansen </w:t>
            </w:r>
            <w:r w:rsidR="00C80C69">
              <w:rPr>
                <w:rFonts w:ascii="Times New Roman" w:hAnsi="Times New Roman" w:cs="Times New Roman"/>
                <w:sz w:val="24"/>
                <w:szCs w:val="24"/>
              </w:rPr>
              <w:t>(Bu Rosma)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A50C1B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50C1B" w:rsidRPr="00353EEE" w:rsidRDefault="00A50C1B" w:rsidP="00A50C1B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353EEE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Pr="00353EEE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A40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p w:rsidR="00A50C1B" w:rsidRPr="009526A3" w:rsidRDefault="00A50C1B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Default="00244A40" w:rsidP="00377EEC">
      <w:pPr>
        <w:tabs>
          <w:tab w:val="left" w:pos="3030"/>
        </w:tabs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3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244A40" w:rsidTr="009E03AC">
        <w:trPr>
          <w:trHeight w:val="517"/>
        </w:trPr>
        <w:tc>
          <w:tcPr>
            <w:tcW w:w="231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9E03AC">
        <w:trPr>
          <w:trHeight w:val="276"/>
        </w:trPr>
        <w:tc>
          <w:tcPr>
            <w:tcW w:w="231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 Zaini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DB1F0C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</w:t>
            </w:r>
            <w:r w:rsidR="00124C9F">
              <w:rPr>
                <w:rFonts w:ascii="Times New Roman" w:hAnsi="Times New Roman" w:cs="Times New Roman"/>
                <w:sz w:val="24"/>
                <w:szCs w:val="24"/>
              </w:rPr>
              <w:t>mansyah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Alamsyah Nangcik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Lubis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Yan azhari ibra (uda)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Toha Linda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Yanto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Nasir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Dahlia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124C9F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Santi (bedeng)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F4312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9E03AC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E03AC" w:rsidRPr="00353EEE" w:rsidRDefault="009E03AC" w:rsidP="009E03AC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353EEE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Pr="00353EEE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377EEC" w:rsidRDefault="00244A40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377EEC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7EEC">
        <w:rPr>
          <w:rFonts w:ascii="Times New Roman" w:hAnsi="Times New Roman" w:cs="Times New Roman"/>
          <w:b/>
          <w:sz w:val="24"/>
          <w:szCs w:val="24"/>
        </w:rPr>
        <w:t>Kepala Dusun VII</w:t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</w:r>
      <w:r w:rsidR="00377EEC">
        <w:rPr>
          <w:rFonts w:ascii="Times New Roman" w:hAnsi="Times New Roman" w:cs="Times New Roman"/>
          <w:b/>
          <w:sz w:val="24"/>
          <w:szCs w:val="24"/>
        </w:rPr>
        <w:tab/>
        <w:t xml:space="preserve">            Ketua Rt 30</w:t>
      </w: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377EEC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Pr="009526A3" w:rsidRDefault="00377EEC" w:rsidP="00377EEC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Ny.Darsia </w:t>
      </w:r>
    </w:p>
    <w:sectPr w:rsidR="00244A40" w:rsidRPr="009526A3" w:rsidSect="00610CD4">
      <w:headerReference w:type="default" r:id="rId7"/>
      <w:footerReference w:type="default" r:id="rId8"/>
      <w:pgSz w:w="12240" w:h="20160" w:code="5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5DF5" w:rsidRDefault="00985DF5" w:rsidP="0004350F">
      <w:pPr>
        <w:spacing w:after="0" w:line="240" w:lineRule="auto"/>
      </w:pPr>
      <w:r>
        <w:separator/>
      </w:r>
    </w:p>
  </w:endnote>
  <w:endnote w:type="continuationSeparator" w:id="1">
    <w:p w:rsidR="00985DF5" w:rsidRDefault="00985DF5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A40" w:rsidRDefault="00244A4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Dusun 7,Komplek Perumahan Azhar Permai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C80C69" w:rsidRPr="00C80C69">
        <w:rPr>
          <w:rFonts w:asciiTheme="majorHAnsi" w:hAnsiTheme="majorHAnsi"/>
          <w:noProof/>
        </w:rPr>
        <w:t>1</w:t>
      </w:r>
    </w:fldSimple>
  </w:p>
  <w:p w:rsidR="00244A40" w:rsidRDefault="0024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5DF5" w:rsidRDefault="00985DF5" w:rsidP="0004350F">
      <w:pPr>
        <w:spacing w:after="0" w:line="240" w:lineRule="auto"/>
      </w:pPr>
      <w:r>
        <w:separator/>
      </w:r>
    </w:p>
  </w:footnote>
  <w:footnote w:type="continuationSeparator" w:id="1">
    <w:p w:rsidR="00985DF5" w:rsidRDefault="00985DF5" w:rsidP="0004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6D63F4" w:rsidTr="00460D68">
      <w:tc>
        <w:tcPr>
          <w:tcW w:w="166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04350F" w:rsidRDefault="00765522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29.85pt;margin-top:4.2pt;width:612pt;height:.05pt;z-index:251667456;mso-position-horizontal-relative:text;mso-position-vertical-relative:text" o:connectortype="straight" strokeweight="2pt"/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526A3"/>
    <w:rsid w:val="0004350F"/>
    <w:rsid w:val="00066FE6"/>
    <w:rsid w:val="000A44CF"/>
    <w:rsid w:val="000D6FAA"/>
    <w:rsid w:val="00124C9F"/>
    <w:rsid w:val="002425B6"/>
    <w:rsid w:val="002447EB"/>
    <w:rsid w:val="00244A40"/>
    <w:rsid w:val="00353EEE"/>
    <w:rsid w:val="00377EEC"/>
    <w:rsid w:val="003C7AE1"/>
    <w:rsid w:val="00422540"/>
    <w:rsid w:val="00460D68"/>
    <w:rsid w:val="00610CD4"/>
    <w:rsid w:val="0066250C"/>
    <w:rsid w:val="006D63F4"/>
    <w:rsid w:val="00765522"/>
    <w:rsid w:val="00843F88"/>
    <w:rsid w:val="009526A3"/>
    <w:rsid w:val="00985DF5"/>
    <w:rsid w:val="0099776A"/>
    <w:rsid w:val="009E03AC"/>
    <w:rsid w:val="00A50C1B"/>
    <w:rsid w:val="00B525E5"/>
    <w:rsid w:val="00C003DE"/>
    <w:rsid w:val="00C80C69"/>
    <w:rsid w:val="00CC6978"/>
    <w:rsid w:val="00CE640C"/>
    <w:rsid w:val="00DB1F0C"/>
    <w:rsid w:val="00DE4DED"/>
    <w:rsid w:val="00E51EFE"/>
    <w:rsid w:val="00E744E2"/>
    <w:rsid w:val="00F42FC3"/>
    <w:rsid w:val="00F4312C"/>
    <w:rsid w:val="00FA3D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0F"/>
  </w:style>
  <w:style w:type="paragraph" w:styleId="Footer">
    <w:name w:val="footer"/>
    <w:basedOn w:val="Normal"/>
    <w:link w:val="Foot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0F"/>
  </w:style>
  <w:style w:type="table" w:styleId="LightList-Accent5">
    <w:name w:val="Light List Accent 5"/>
    <w:basedOn w:val="TableNormal"/>
    <w:uiPriority w:val="61"/>
    <w:rsid w:val="006D6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843F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44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40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F4312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85F72-79B8-470E-A2D5-7119910B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14</cp:revision>
  <cp:lastPrinted>2026-09-03T02:00:00Z</cp:lastPrinted>
  <dcterms:created xsi:type="dcterms:W3CDTF">2026-09-02T07:29:00Z</dcterms:created>
  <dcterms:modified xsi:type="dcterms:W3CDTF">2026-09-03T10:06:00Z</dcterms:modified>
</cp:coreProperties>
</file>