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DED" w:rsidRDefault="002425B6" w:rsidP="002425B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9526A3" w:rsidRPr="009526A3">
        <w:rPr>
          <w:b/>
          <w:sz w:val="28"/>
          <w:szCs w:val="28"/>
        </w:rPr>
        <w:t>aftar Nama Iuran Jaga Malam</w:t>
      </w:r>
      <w:r w:rsidR="00843F88">
        <w:rPr>
          <w:b/>
          <w:sz w:val="28"/>
          <w:szCs w:val="28"/>
        </w:rPr>
        <w:t xml:space="preserve"> </w:t>
      </w:r>
      <w:r w:rsidR="00505219">
        <w:rPr>
          <w:b/>
          <w:sz w:val="28"/>
          <w:szCs w:val="28"/>
        </w:rPr>
        <w:t>RT.31</w:t>
      </w:r>
    </w:p>
    <w:p w:rsidR="00843F88" w:rsidRPr="00843F88" w:rsidRDefault="00843F88" w:rsidP="00843F88">
      <w:pPr>
        <w:contextualSpacing/>
        <w:rPr>
          <w:b/>
          <w:sz w:val="28"/>
          <w:szCs w:val="28"/>
          <w:u w:val="single"/>
        </w:rPr>
      </w:pPr>
      <w:r w:rsidRPr="00843F88">
        <w:rPr>
          <w:b/>
          <w:sz w:val="28"/>
          <w:szCs w:val="28"/>
          <w:u w:val="single"/>
        </w:rPr>
        <w:t>Kelompok 1</w:t>
      </w:r>
    </w:p>
    <w:tbl>
      <w:tblPr>
        <w:tblStyle w:val="TableGrid"/>
        <w:tblW w:w="5000" w:type="pct"/>
        <w:tblLook w:val="04A0"/>
      </w:tblPr>
      <w:tblGrid>
        <w:gridCol w:w="523"/>
        <w:gridCol w:w="2185"/>
        <w:gridCol w:w="1076"/>
        <w:gridCol w:w="1076"/>
        <w:gridCol w:w="1076"/>
        <w:gridCol w:w="1076"/>
        <w:gridCol w:w="1076"/>
        <w:gridCol w:w="1076"/>
        <w:gridCol w:w="1076"/>
        <w:gridCol w:w="1082"/>
      </w:tblGrid>
      <w:tr w:rsidR="00DE4DED" w:rsidTr="0016474A">
        <w:trPr>
          <w:trHeight w:val="517"/>
        </w:trPr>
        <w:tc>
          <w:tcPr>
            <w:tcW w:w="231" w:type="pct"/>
            <w:vMerge w:val="restart"/>
            <w:vAlign w:val="center"/>
          </w:tcPr>
          <w:p w:rsidR="00DE4DED" w:rsidRDefault="006D63F4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3" w:type="pct"/>
            <w:gridSpan w:val="8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DE4DED" w:rsidTr="0016474A">
        <w:trPr>
          <w:trHeight w:val="276"/>
        </w:trPr>
        <w:tc>
          <w:tcPr>
            <w:tcW w:w="231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7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DE4DED" w:rsidTr="0016474A">
        <w:trPr>
          <w:trHeight w:val="517"/>
        </w:trPr>
        <w:tc>
          <w:tcPr>
            <w:tcW w:w="231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Rita Riani.S.Pd</w:t>
            </w:r>
          </w:p>
        </w:tc>
        <w:tc>
          <w:tcPr>
            <w:tcW w:w="475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4DED" w:rsidTr="0016474A">
        <w:trPr>
          <w:trHeight w:val="517"/>
        </w:trPr>
        <w:tc>
          <w:tcPr>
            <w:tcW w:w="231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Nasir,S.Pd</w:t>
            </w:r>
          </w:p>
        </w:tc>
        <w:tc>
          <w:tcPr>
            <w:tcW w:w="475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Khairudin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Pertagas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Budi Harto,S.Sos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Bustam Mahmud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M.Guntur,S.Pd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Zubirmanto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16474A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Burhanudin.S.Pd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1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</w:p>
        </w:tc>
        <w:tc>
          <w:tcPr>
            <w:tcW w:w="475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Irwan Fahruzi.M.Pd</w:t>
            </w:r>
          </w:p>
        </w:tc>
        <w:tc>
          <w:tcPr>
            <w:tcW w:w="475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Pr="00DE4DED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Hadi Swarman.S.Ip</w:t>
            </w:r>
          </w:p>
        </w:tc>
        <w:tc>
          <w:tcPr>
            <w:tcW w:w="475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16474A" w:rsidP="00F40B24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Edi Zahra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16474A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16474A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16474A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16474A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16474A" w:rsidP="00DB1F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16474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40B24" w:rsidRPr="00F40B24" w:rsidRDefault="00F40B24" w:rsidP="009526A3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F40B24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  <w:r w:rsidR="002447EB" w:rsidRPr="00F40B2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2447EB" w:rsidRPr="00F40B2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2447EB" w:rsidRPr="00F40B24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2447EB" w:rsidRPr="002447EB" w:rsidRDefault="00F40B24" w:rsidP="009526A3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447EB"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D962D9">
        <w:rPr>
          <w:rFonts w:ascii="Times New Roman" w:hAnsi="Times New Roman" w:cs="Times New Roman"/>
          <w:b/>
          <w:sz w:val="24"/>
          <w:szCs w:val="24"/>
        </w:rPr>
        <w:t xml:space="preserve">    Kepala Dusun VII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 xml:space="preserve">      Rt 31</w:t>
      </w: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7EB" w:rsidRDefault="00D962D9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Muhammad Fajrin Saputra,S.Kom</w:t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Ny. Yuyun Agraini</w:t>
      </w:r>
    </w:p>
    <w:p w:rsidR="00244A40" w:rsidRDefault="00244A40" w:rsidP="00244A40">
      <w:pPr>
        <w:contextualSpacing/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2</w:t>
      </w:r>
    </w:p>
    <w:tbl>
      <w:tblPr>
        <w:tblStyle w:val="TableGrid"/>
        <w:tblW w:w="4939" w:type="pct"/>
        <w:tblLook w:val="04A0"/>
      </w:tblPr>
      <w:tblGrid>
        <w:gridCol w:w="520"/>
        <w:gridCol w:w="2164"/>
        <w:gridCol w:w="1063"/>
        <w:gridCol w:w="1062"/>
        <w:gridCol w:w="1062"/>
        <w:gridCol w:w="1062"/>
        <w:gridCol w:w="1062"/>
        <w:gridCol w:w="1062"/>
        <w:gridCol w:w="1062"/>
        <w:gridCol w:w="1065"/>
      </w:tblGrid>
      <w:tr w:rsidR="00244A40" w:rsidTr="00F40B24">
        <w:trPr>
          <w:trHeight w:val="385"/>
        </w:trPr>
        <w:tc>
          <w:tcPr>
            <w:tcW w:w="232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7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1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A71975" w:rsidTr="00F40B24">
        <w:trPr>
          <w:trHeight w:val="205"/>
        </w:trPr>
        <w:tc>
          <w:tcPr>
            <w:tcW w:w="232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16474A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Maryati Z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16474A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Nasar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16474A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Artonang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16474A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Fahrul Rozi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DB1F0C" w:rsidRPr="00DE4DED" w:rsidRDefault="0016474A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Usman Effendi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16474A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Noer Hadi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AE2F2F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Dedi Syahrizal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AE2F2F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Zainin Sola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AE2F2F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</w:t>
            </w:r>
            <w:r w:rsidR="00A71975">
              <w:rPr>
                <w:rFonts w:ascii="Times New Roman" w:hAnsi="Times New Roman" w:cs="Times New Roman"/>
                <w:sz w:val="24"/>
                <w:szCs w:val="24"/>
              </w:rPr>
              <w:t>fahri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Sri Wahyuni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Qori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Rojali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Agus Johansyah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 Joko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Feri Hendelitas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Damsir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Niliana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Arminto 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Nasir Mat Bari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Wisnu Tri Atmaja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Handoko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Safran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Ramlan</w:t>
            </w: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F40B24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71975" w:rsidRDefault="00F40B24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 w:rsidRPr="00F40B24">
        <w:rPr>
          <w:rFonts w:ascii="Times New Roman" w:hAnsi="Times New Roman" w:cs="Times New Roman"/>
          <w:b/>
          <w:sz w:val="18"/>
          <w:szCs w:val="18"/>
        </w:rPr>
        <w:t>Nb: Mohon maaf jika ada salah dalam penulisan nama dan gelar</w:t>
      </w:r>
      <w:r w:rsidR="00244A40"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</w:p>
    <w:p w:rsidR="00244A40" w:rsidRPr="002447EB" w:rsidRDefault="00A71975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D962D9" w:rsidRDefault="00244A40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A71975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962D9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D962D9"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ab/>
        <w:t xml:space="preserve">      Rt 31</w:t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Ny. Yuyun Agraini</w:t>
      </w:r>
    </w:p>
    <w:p w:rsidR="00A71975" w:rsidRDefault="00A71975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Default="00244A40" w:rsidP="00244A40">
      <w:pPr>
        <w:contextualSpacing/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3</w:t>
      </w:r>
    </w:p>
    <w:tbl>
      <w:tblPr>
        <w:tblStyle w:val="TableGrid"/>
        <w:tblW w:w="5000" w:type="pct"/>
        <w:tblLook w:val="04A0"/>
      </w:tblPr>
      <w:tblGrid>
        <w:gridCol w:w="522"/>
        <w:gridCol w:w="2182"/>
        <w:gridCol w:w="1075"/>
        <w:gridCol w:w="1076"/>
        <w:gridCol w:w="1076"/>
        <w:gridCol w:w="1076"/>
        <w:gridCol w:w="1076"/>
        <w:gridCol w:w="1076"/>
        <w:gridCol w:w="1076"/>
        <w:gridCol w:w="1087"/>
      </w:tblGrid>
      <w:tr w:rsidR="00244A40" w:rsidTr="00F40B24">
        <w:trPr>
          <w:trHeight w:val="517"/>
        </w:trPr>
        <w:tc>
          <w:tcPr>
            <w:tcW w:w="231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4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5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244A40" w:rsidTr="00F40B24">
        <w:trPr>
          <w:trHeight w:val="276"/>
        </w:trPr>
        <w:tc>
          <w:tcPr>
            <w:tcW w:w="231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Yusmini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Siti Hapsah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Ny. Ondri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Dedi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Robby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F40B24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0B24" w:rsidTr="00F40B24">
        <w:trPr>
          <w:trHeight w:val="547"/>
        </w:trPr>
        <w:tc>
          <w:tcPr>
            <w:tcW w:w="231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0B24" w:rsidTr="00F40B24">
        <w:trPr>
          <w:trHeight w:val="547"/>
        </w:trPr>
        <w:tc>
          <w:tcPr>
            <w:tcW w:w="231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0B24" w:rsidTr="00F40B24">
        <w:trPr>
          <w:trHeight w:val="547"/>
        </w:trPr>
        <w:tc>
          <w:tcPr>
            <w:tcW w:w="231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0B24" w:rsidTr="00F40B24">
        <w:trPr>
          <w:trHeight w:val="547"/>
        </w:trPr>
        <w:tc>
          <w:tcPr>
            <w:tcW w:w="231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4" w:type="pct"/>
          </w:tcPr>
          <w:p w:rsidR="00F40B24" w:rsidRDefault="00F40B24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" w:type="pct"/>
          </w:tcPr>
          <w:p w:rsidR="00F40B24" w:rsidRDefault="00F40B24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40B24" w:rsidRDefault="00F40B24" w:rsidP="00F40B24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 w:rsidRPr="00F40B24">
        <w:rPr>
          <w:rFonts w:ascii="Times New Roman" w:hAnsi="Times New Roman" w:cs="Times New Roman"/>
          <w:b/>
          <w:sz w:val="18"/>
          <w:szCs w:val="18"/>
        </w:rPr>
        <w:t>Nb: Mohon maaf jika ada salah dalam penulisan nama dan gelar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F40B24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Kepala Dusun VII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Rt 31</w:t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Ny. Yuyun Agraini</w:t>
      </w:r>
    </w:p>
    <w:p w:rsidR="00244A40" w:rsidRPr="009526A3" w:rsidRDefault="00244A40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244A40" w:rsidRPr="009526A3" w:rsidSect="00610CD4">
      <w:headerReference w:type="even" r:id="rId7"/>
      <w:headerReference w:type="default" r:id="rId8"/>
      <w:footerReference w:type="default" r:id="rId9"/>
      <w:headerReference w:type="first" r:id="rId10"/>
      <w:pgSz w:w="12240" w:h="20160" w:code="5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30A4" w:rsidRDefault="008B30A4" w:rsidP="0004350F">
      <w:pPr>
        <w:spacing w:after="0" w:line="240" w:lineRule="auto"/>
      </w:pPr>
      <w:r>
        <w:separator/>
      </w:r>
    </w:p>
  </w:endnote>
  <w:endnote w:type="continuationSeparator" w:id="1">
    <w:p w:rsidR="008B30A4" w:rsidRDefault="008B30A4" w:rsidP="0004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4A40" w:rsidRDefault="00244A4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Dusun 7,Komplek Perumahan Azhar Permai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F40B24" w:rsidRPr="00F40B24">
        <w:rPr>
          <w:rFonts w:asciiTheme="majorHAnsi" w:hAnsiTheme="majorHAnsi"/>
          <w:noProof/>
        </w:rPr>
        <w:t>3</w:t>
      </w:r>
    </w:fldSimple>
  </w:p>
  <w:p w:rsidR="00244A40" w:rsidRDefault="00244A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30A4" w:rsidRDefault="008B30A4" w:rsidP="0004350F">
      <w:pPr>
        <w:spacing w:after="0" w:line="240" w:lineRule="auto"/>
      </w:pPr>
      <w:r>
        <w:separator/>
      </w:r>
    </w:p>
  </w:footnote>
  <w:footnote w:type="continuationSeparator" w:id="1">
    <w:p w:rsidR="008B30A4" w:rsidRDefault="008B30A4" w:rsidP="0004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50F" w:rsidRDefault="0004350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908"/>
    </w:tblGrid>
    <w:tr w:rsidR="006D63F4" w:rsidTr="00460D68">
      <w:tc>
        <w:tcPr>
          <w:tcW w:w="166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04350F" w:rsidRDefault="00DF3654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29.85pt;margin-top:4.2pt;width:612pt;height:.05pt;z-index:251667456;mso-position-horizontal-relative:text;mso-position-vertical-relative:text" o:connectortype="straight" strokeweight="2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50F" w:rsidRDefault="0004350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526A3"/>
    <w:rsid w:val="0004350F"/>
    <w:rsid w:val="00066FE6"/>
    <w:rsid w:val="000A44CF"/>
    <w:rsid w:val="000D6FAA"/>
    <w:rsid w:val="00124C9F"/>
    <w:rsid w:val="0016474A"/>
    <w:rsid w:val="002425B6"/>
    <w:rsid w:val="002447EB"/>
    <w:rsid w:val="00244A40"/>
    <w:rsid w:val="003B66F4"/>
    <w:rsid w:val="00460D68"/>
    <w:rsid w:val="004B7461"/>
    <w:rsid w:val="00505219"/>
    <w:rsid w:val="00610CD4"/>
    <w:rsid w:val="0066250C"/>
    <w:rsid w:val="006D63F4"/>
    <w:rsid w:val="00843F88"/>
    <w:rsid w:val="008B30A4"/>
    <w:rsid w:val="009526A3"/>
    <w:rsid w:val="00A71975"/>
    <w:rsid w:val="00AE2F2F"/>
    <w:rsid w:val="00AE55B6"/>
    <w:rsid w:val="00CC6978"/>
    <w:rsid w:val="00CE640C"/>
    <w:rsid w:val="00D962D9"/>
    <w:rsid w:val="00DB1F0C"/>
    <w:rsid w:val="00DE4DED"/>
    <w:rsid w:val="00DF3654"/>
    <w:rsid w:val="00F40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26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0F"/>
  </w:style>
  <w:style w:type="paragraph" w:styleId="Footer">
    <w:name w:val="footer"/>
    <w:basedOn w:val="Normal"/>
    <w:link w:val="Foot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0F"/>
  </w:style>
  <w:style w:type="table" w:styleId="LightList-Accent5">
    <w:name w:val="Light List Accent 5"/>
    <w:basedOn w:val="TableNormal"/>
    <w:uiPriority w:val="61"/>
    <w:rsid w:val="006D6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">
    <w:name w:val="Light List"/>
    <w:basedOn w:val="TableNormal"/>
    <w:uiPriority w:val="61"/>
    <w:rsid w:val="00843F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44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A9038-BFAB-44B7-B1E5-B048EE756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2</cp:revision>
  <dcterms:created xsi:type="dcterms:W3CDTF">2026-09-03T09:44:00Z</dcterms:created>
  <dcterms:modified xsi:type="dcterms:W3CDTF">2026-09-03T09:44:00Z</dcterms:modified>
</cp:coreProperties>
</file>