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4DED" w:rsidRDefault="002425B6" w:rsidP="002425B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</w:t>
      </w:r>
      <w:r w:rsidR="009526A3" w:rsidRPr="009526A3">
        <w:rPr>
          <w:b/>
          <w:sz w:val="28"/>
          <w:szCs w:val="28"/>
        </w:rPr>
        <w:t>aftar Nama Iuran Jaga Malam</w:t>
      </w:r>
      <w:r w:rsidR="00843F88">
        <w:rPr>
          <w:b/>
          <w:sz w:val="28"/>
          <w:szCs w:val="28"/>
        </w:rPr>
        <w:t xml:space="preserve"> </w:t>
      </w:r>
      <w:r w:rsidR="00DE4DED">
        <w:rPr>
          <w:b/>
          <w:sz w:val="28"/>
          <w:szCs w:val="28"/>
        </w:rPr>
        <w:t>RT.30</w:t>
      </w:r>
    </w:p>
    <w:p w:rsidR="00843F88" w:rsidRPr="00843F88" w:rsidRDefault="00843F88" w:rsidP="00843F88">
      <w:pPr>
        <w:contextualSpacing/>
        <w:rPr>
          <w:b/>
          <w:sz w:val="28"/>
          <w:szCs w:val="28"/>
          <w:u w:val="single"/>
        </w:rPr>
      </w:pPr>
      <w:r w:rsidRPr="00843F88">
        <w:rPr>
          <w:b/>
          <w:sz w:val="28"/>
          <w:szCs w:val="28"/>
          <w:u w:val="single"/>
        </w:rPr>
        <w:t>Kelompok 1</w:t>
      </w:r>
    </w:p>
    <w:tbl>
      <w:tblPr>
        <w:tblStyle w:val="TableGrid"/>
        <w:tblW w:w="4953" w:type="pct"/>
        <w:tblLook w:val="04A0"/>
      </w:tblPr>
      <w:tblGrid>
        <w:gridCol w:w="522"/>
        <w:gridCol w:w="2101"/>
        <w:gridCol w:w="1032"/>
        <w:gridCol w:w="1032"/>
        <w:gridCol w:w="1032"/>
        <w:gridCol w:w="1032"/>
        <w:gridCol w:w="1032"/>
        <w:gridCol w:w="1032"/>
        <w:gridCol w:w="1032"/>
        <w:gridCol w:w="1039"/>
      </w:tblGrid>
      <w:tr w:rsidR="00DE4DED" w:rsidTr="00127E55">
        <w:trPr>
          <w:trHeight w:val="388"/>
        </w:trPr>
        <w:tc>
          <w:tcPr>
            <w:tcW w:w="240" w:type="pct"/>
            <w:vMerge w:val="restart"/>
            <w:vAlign w:val="center"/>
          </w:tcPr>
          <w:p w:rsidR="00DE4DED" w:rsidRDefault="006D63F4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965" w:type="pct"/>
            <w:vMerge w:val="restart"/>
            <w:vAlign w:val="center"/>
          </w:tcPr>
          <w:p w:rsidR="00DE4DED" w:rsidRDefault="00DE4DED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3795" w:type="pct"/>
            <w:gridSpan w:val="8"/>
            <w:vAlign w:val="center"/>
          </w:tcPr>
          <w:p w:rsidR="00DE4DED" w:rsidRDefault="00DE4DED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Bulan</w:t>
            </w:r>
          </w:p>
        </w:tc>
      </w:tr>
      <w:tr w:rsidR="00DE4DED" w:rsidTr="00127E55">
        <w:trPr>
          <w:trHeight w:val="207"/>
        </w:trPr>
        <w:tc>
          <w:tcPr>
            <w:tcW w:w="240" w:type="pct"/>
            <w:vMerge/>
          </w:tcPr>
          <w:p w:rsidR="00DE4DED" w:rsidRDefault="00DE4DED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Merge/>
          </w:tcPr>
          <w:p w:rsidR="00DE4DED" w:rsidRDefault="00DE4DED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Sep</w:t>
            </w:r>
          </w:p>
        </w:tc>
        <w:tc>
          <w:tcPr>
            <w:tcW w:w="474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4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Oct</w:t>
            </w:r>
          </w:p>
        </w:tc>
        <w:tc>
          <w:tcPr>
            <w:tcW w:w="474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4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Nov</w:t>
            </w:r>
          </w:p>
        </w:tc>
        <w:tc>
          <w:tcPr>
            <w:tcW w:w="474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4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Dec</w:t>
            </w:r>
          </w:p>
        </w:tc>
        <w:tc>
          <w:tcPr>
            <w:tcW w:w="476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</w:tr>
      <w:tr w:rsidR="00DE4DED" w:rsidTr="00127E55">
        <w:trPr>
          <w:trHeight w:val="388"/>
        </w:trPr>
        <w:tc>
          <w:tcPr>
            <w:tcW w:w="240" w:type="pct"/>
          </w:tcPr>
          <w:p w:rsidR="00DE4DED" w:rsidRDefault="00DE4DED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DE4DED" w:rsidRPr="00DE4DED" w:rsidRDefault="00DE4DED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4DED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uhammad Fajrin</w:t>
            </w:r>
            <w:r w:rsidR="00843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74" w:type="pct"/>
          </w:tcPr>
          <w:p w:rsidR="00DE4DED" w:rsidRDefault="00DE4DED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E4DED" w:rsidTr="00127E55">
        <w:trPr>
          <w:trHeight w:val="388"/>
        </w:trPr>
        <w:tc>
          <w:tcPr>
            <w:tcW w:w="240" w:type="pct"/>
          </w:tcPr>
          <w:p w:rsidR="00DE4DED" w:rsidRDefault="00DE4DED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DE4DED" w:rsidRPr="00DE4DED" w:rsidRDefault="00DE4DED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Ny. </w:t>
            </w:r>
            <w:r w:rsidRPr="00DE4DED">
              <w:rPr>
                <w:rFonts w:ascii="Times New Roman" w:hAnsi="Times New Roman" w:cs="Times New Roman"/>
                <w:sz w:val="24"/>
                <w:szCs w:val="24"/>
              </w:rPr>
              <w:t>Darsia</w:t>
            </w:r>
          </w:p>
        </w:tc>
        <w:tc>
          <w:tcPr>
            <w:tcW w:w="474" w:type="pct"/>
          </w:tcPr>
          <w:p w:rsidR="00DE4DED" w:rsidRDefault="00DE4DED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127E55">
        <w:trPr>
          <w:trHeight w:val="388"/>
        </w:trPr>
        <w:tc>
          <w:tcPr>
            <w:tcW w:w="240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2447EB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Bpk. Sunari</w:t>
            </w:r>
          </w:p>
        </w:tc>
        <w:tc>
          <w:tcPr>
            <w:tcW w:w="474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127E55">
        <w:trPr>
          <w:trHeight w:val="388"/>
        </w:trPr>
        <w:tc>
          <w:tcPr>
            <w:tcW w:w="240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2447EB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Bpk. Hotlan Sihotang</w:t>
            </w:r>
          </w:p>
        </w:tc>
        <w:tc>
          <w:tcPr>
            <w:tcW w:w="474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127E55">
        <w:trPr>
          <w:trHeight w:val="388"/>
        </w:trPr>
        <w:tc>
          <w:tcPr>
            <w:tcW w:w="240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2447EB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Bpk.Rudy Sihete</w:t>
            </w:r>
          </w:p>
        </w:tc>
        <w:tc>
          <w:tcPr>
            <w:tcW w:w="474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127E55">
        <w:trPr>
          <w:trHeight w:val="388"/>
        </w:trPr>
        <w:tc>
          <w:tcPr>
            <w:tcW w:w="240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2447EB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Ny. Aisyah</w:t>
            </w:r>
          </w:p>
        </w:tc>
        <w:tc>
          <w:tcPr>
            <w:tcW w:w="474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127E55">
        <w:trPr>
          <w:trHeight w:val="388"/>
        </w:trPr>
        <w:tc>
          <w:tcPr>
            <w:tcW w:w="240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2447EB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Bpk. Nazarudin</w:t>
            </w:r>
          </w:p>
        </w:tc>
        <w:tc>
          <w:tcPr>
            <w:tcW w:w="474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127E55">
        <w:trPr>
          <w:trHeight w:val="388"/>
        </w:trPr>
        <w:tc>
          <w:tcPr>
            <w:tcW w:w="240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2447EB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Efra Susandi</w:t>
            </w:r>
          </w:p>
        </w:tc>
        <w:tc>
          <w:tcPr>
            <w:tcW w:w="474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127E55">
        <w:trPr>
          <w:trHeight w:val="388"/>
        </w:trPr>
        <w:tc>
          <w:tcPr>
            <w:tcW w:w="240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2447EB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Asep Suryana</w:t>
            </w:r>
          </w:p>
        </w:tc>
        <w:tc>
          <w:tcPr>
            <w:tcW w:w="474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127E55">
        <w:trPr>
          <w:trHeight w:val="388"/>
        </w:trPr>
        <w:tc>
          <w:tcPr>
            <w:tcW w:w="240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2447EB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Hj. Marwiyah</w:t>
            </w:r>
          </w:p>
        </w:tc>
        <w:tc>
          <w:tcPr>
            <w:tcW w:w="474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127E55">
        <w:trPr>
          <w:trHeight w:val="410"/>
        </w:trPr>
        <w:tc>
          <w:tcPr>
            <w:tcW w:w="240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2447EB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Gautama Marlingga</w:t>
            </w:r>
          </w:p>
        </w:tc>
        <w:tc>
          <w:tcPr>
            <w:tcW w:w="474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127E55">
        <w:trPr>
          <w:trHeight w:val="410"/>
        </w:trPr>
        <w:tc>
          <w:tcPr>
            <w:tcW w:w="240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Default="002447EB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Banuara</w:t>
            </w:r>
          </w:p>
        </w:tc>
        <w:tc>
          <w:tcPr>
            <w:tcW w:w="474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127E55">
        <w:trPr>
          <w:trHeight w:val="410"/>
        </w:trPr>
        <w:tc>
          <w:tcPr>
            <w:tcW w:w="240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Default="002447EB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Hendri Purnama</w:t>
            </w: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127E55">
        <w:trPr>
          <w:trHeight w:val="410"/>
        </w:trPr>
        <w:tc>
          <w:tcPr>
            <w:tcW w:w="240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Default="002447EB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Inelda</w:t>
            </w: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127E55">
        <w:trPr>
          <w:trHeight w:val="410"/>
        </w:trPr>
        <w:tc>
          <w:tcPr>
            <w:tcW w:w="240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Default="002447EB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Azhari (aan)</w:t>
            </w: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127E55">
        <w:trPr>
          <w:trHeight w:val="410"/>
        </w:trPr>
        <w:tc>
          <w:tcPr>
            <w:tcW w:w="240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Default="002447EB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Hamsohar</w:t>
            </w: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127E55">
        <w:trPr>
          <w:trHeight w:val="410"/>
        </w:trPr>
        <w:tc>
          <w:tcPr>
            <w:tcW w:w="240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Default="00843F88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Nanda Ariesky</w:t>
            </w: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127E55">
        <w:trPr>
          <w:trHeight w:val="410"/>
        </w:trPr>
        <w:tc>
          <w:tcPr>
            <w:tcW w:w="240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Default="00244A40" w:rsidP="00DB1F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Rendy Salva</w:t>
            </w: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127E55">
        <w:trPr>
          <w:trHeight w:val="410"/>
        </w:trPr>
        <w:tc>
          <w:tcPr>
            <w:tcW w:w="240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127E55">
        <w:trPr>
          <w:trHeight w:val="410"/>
        </w:trPr>
        <w:tc>
          <w:tcPr>
            <w:tcW w:w="240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127E55">
        <w:trPr>
          <w:trHeight w:val="410"/>
        </w:trPr>
        <w:tc>
          <w:tcPr>
            <w:tcW w:w="240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127E55">
        <w:trPr>
          <w:trHeight w:val="410"/>
        </w:trPr>
        <w:tc>
          <w:tcPr>
            <w:tcW w:w="240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447EB" w:rsidRPr="002447EB" w:rsidRDefault="002447EB" w:rsidP="009526A3">
      <w:pPr>
        <w:tabs>
          <w:tab w:val="left" w:pos="30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244A40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2447EB">
        <w:rPr>
          <w:rFonts w:ascii="Times New Roman" w:hAnsi="Times New Roman" w:cs="Times New Roman"/>
          <w:sz w:val="24"/>
          <w:szCs w:val="24"/>
        </w:rPr>
        <w:t>Sembawa, 01 September 2026</w:t>
      </w:r>
    </w:p>
    <w:p w:rsidR="00377EEC" w:rsidRDefault="002447EB" w:rsidP="00377EEC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377EEC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77EEC">
        <w:rPr>
          <w:rFonts w:ascii="Times New Roman" w:hAnsi="Times New Roman" w:cs="Times New Roman"/>
          <w:b/>
          <w:sz w:val="24"/>
          <w:szCs w:val="24"/>
        </w:rPr>
        <w:t>Kepala Dusun VII</w:t>
      </w:r>
      <w:r w:rsidR="00377EEC">
        <w:rPr>
          <w:rFonts w:ascii="Times New Roman" w:hAnsi="Times New Roman" w:cs="Times New Roman"/>
          <w:b/>
          <w:sz w:val="24"/>
          <w:szCs w:val="24"/>
        </w:rPr>
        <w:tab/>
      </w:r>
      <w:r w:rsidR="00377EEC">
        <w:rPr>
          <w:rFonts w:ascii="Times New Roman" w:hAnsi="Times New Roman" w:cs="Times New Roman"/>
          <w:b/>
          <w:sz w:val="24"/>
          <w:szCs w:val="24"/>
        </w:rPr>
        <w:tab/>
      </w:r>
      <w:r w:rsidR="00377EEC">
        <w:rPr>
          <w:rFonts w:ascii="Times New Roman" w:hAnsi="Times New Roman" w:cs="Times New Roman"/>
          <w:b/>
          <w:sz w:val="24"/>
          <w:szCs w:val="24"/>
        </w:rPr>
        <w:tab/>
      </w:r>
      <w:r w:rsidR="00377EEC">
        <w:rPr>
          <w:rFonts w:ascii="Times New Roman" w:hAnsi="Times New Roman" w:cs="Times New Roman"/>
          <w:b/>
          <w:sz w:val="24"/>
          <w:szCs w:val="24"/>
        </w:rPr>
        <w:tab/>
      </w:r>
      <w:r w:rsidR="00377EEC">
        <w:rPr>
          <w:rFonts w:ascii="Times New Roman" w:hAnsi="Times New Roman" w:cs="Times New Roman"/>
          <w:b/>
          <w:sz w:val="24"/>
          <w:szCs w:val="24"/>
        </w:rPr>
        <w:tab/>
        <w:t xml:space="preserve">            Ketua Rt 30</w:t>
      </w:r>
    </w:p>
    <w:p w:rsidR="00377EEC" w:rsidRDefault="00377EEC" w:rsidP="00377EEC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p w:rsidR="00377EEC" w:rsidRPr="009526A3" w:rsidRDefault="00377EEC" w:rsidP="00377EEC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Muhammad Fajrin Saputra,S.Kom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Ny.Darsia </w:t>
      </w:r>
    </w:p>
    <w:p w:rsidR="00244A40" w:rsidRDefault="00244A40" w:rsidP="00377EEC">
      <w:pPr>
        <w:tabs>
          <w:tab w:val="left" w:pos="3030"/>
        </w:tabs>
        <w:jc w:val="center"/>
        <w:rPr>
          <w:b/>
          <w:sz w:val="28"/>
          <w:szCs w:val="28"/>
        </w:rPr>
      </w:pPr>
      <w:r w:rsidRPr="009526A3">
        <w:rPr>
          <w:b/>
          <w:sz w:val="28"/>
          <w:szCs w:val="28"/>
        </w:rPr>
        <w:lastRenderedPageBreak/>
        <w:t>Daftar Nama Iuran Jaga Malam</w:t>
      </w:r>
      <w:r>
        <w:rPr>
          <w:b/>
          <w:sz w:val="28"/>
          <w:szCs w:val="28"/>
        </w:rPr>
        <w:t xml:space="preserve"> RT.30</w:t>
      </w:r>
    </w:p>
    <w:p w:rsidR="00244A40" w:rsidRPr="00843F88" w:rsidRDefault="00DB1F0C" w:rsidP="00244A40">
      <w:pPr>
        <w:contextualSpacing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Kelompok 2</w:t>
      </w:r>
    </w:p>
    <w:tbl>
      <w:tblPr>
        <w:tblStyle w:val="TableGrid"/>
        <w:tblW w:w="4904" w:type="pct"/>
        <w:tblLook w:val="04A0"/>
      </w:tblPr>
      <w:tblGrid>
        <w:gridCol w:w="510"/>
        <w:gridCol w:w="2081"/>
        <w:gridCol w:w="1023"/>
        <w:gridCol w:w="1023"/>
        <w:gridCol w:w="1023"/>
        <w:gridCol w:w="1023"/>
        <w:gridCol w:w="1023"/>
        <w:gridCol w:w="1024"/>
        <w:gridCol w:w="1024"/>
        <w:gridCol w:w="1024"/>
      </w:tblGrid>
      <w:tr w:rsidR="00244A40" w:rsidTr="00127E55">
        <w:trPr>
          <w:trHeight w:val="388"/>
        </w:trPr>
        <w:tc>
          <w:tcPr>
            <w:tcW w:w="234" w:type="pct"/>
            <w:vMerge w:val="restar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966" w:type="pct"/>
            <w:vMerge w:val="restar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3800" w:type="pct"/>
            <w:gridSpan w:val="8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Bulan</w:t>
            </w:r>
          </w:p>
        </w:tc>
      </w:tr>
      <w:tr w:rsidR="00244A40" w:rsidTr="00127E55">
        <w:trPr>
          <w:trHeight w:val="207"/>
        </w:trPr>
        <w:tc>
          <w:tcPr>
            <w:tcW w:w="234" w:type="pct"/>
            <w:vMerge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6" w:type="pct"/>
            <w:vMerge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Sep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Oct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Nov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Dec</w:t>
            </w: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</w:tr>
      <w:tr w:rsidR="00244A40" w:rsidTr="00127E55">
        <w:trPr>
          <w:trHeight w:val="388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6" w:type="pct"/>
            <w:vAlign w:val="center"/>
          </w:tcPr>
          <w:p w:rsidR="00244A40" w:rsidRPr="00DE4DED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Kgs Usman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127E55">
        <w:trPr>
          <w:trHeight w:val="388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6" w:type="pct"/>
            <w:vAlign w:val="center"/>
          </w:tcPr>
          <w:p w:rsidR="00244A40" w:rsidRPr="00DE4DED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Salijo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127E55">
        <w:trPr>
          <w:trHeight w:val="388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6" w:type="pct"/>
            <w:vAlign w:val="center"/>
          </w:tcPr>
          <w:p w:rsidR="00244A40" w:rsidRPr="00DE4DED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Andika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127E55">
        <w:trPr>
          <w:trHeight w:val="388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6" w:type="pct"/>
            <w:vAlign w:val="center"/>
          </w:tcPr>
          <w:p w:rsidR="00244A40" w:rsidRPr="00DE4DED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Leo Hidayat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127E55">
        <w:trPr>
          <w:trHeight w:val="388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6" w:type="pct"/>
            <w:vAlign w:val="center"/>
          </w:tcPr>
          <w:p w:rsidR="00DB1F0C" w:rsidRPr="00DE4DED" w:rsidRDefault="00DB1F0C" w:rsidP="00DB1F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sukron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127E55">
        <w:trPr>
          <w:trHeight w:val="388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6" w:type="pct"/>
            <w:vAlign w:val="center"/>
          </w:tcPr>
          <w:p w:rsidR="00244A40" w:rsidRPr="00DE4DED" w:rsidRDefault="00DB1F0C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Wendy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127E55">
        <w:trPr>
          <w:trHeight w:val="388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6" w:type="pct"/>
            <w:vAlign w:val="center"/>
          </w:tcPr>
          <w:p w:rsidR="00244A40" w:rsidRPr="00DE4DED" w:rsidRDefault="00DB1F0C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Barnis Siantury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127E55">
        <w:trPr>
          <w:trHeight w:val="388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6" w:type="pct"/>
            <w:vAlign w:val="center"/>
          </w:tcPr>
          <w:p w:rsidR="00244A40" w:rsidRPr="00DE4DED" w:rsidRDefault="00DB1F0C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Lely Fransiska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127E55">
        <w:trPr>
          <w:trHeight w:val="388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6" w:type="pct"/>
            <w:vAlign w:val="center"/>
          </w:tcPr>
          <w:p w:rsidR="00244A40" w:rsidRPr="00DE4DED" w:rsidRDefault="00DB1F0C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Sawiran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127E55">
        <w:trPr>
          <w:trHeight w:val="388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6" w:type="pct"/>
            <w:vAlign w:val="center"/>
          </w:tcPr>
          <w:p w:rsidR="00244A40" w:rsidRPr="00DE4DED" w:rsidRDefault="00DB1F0C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Holifah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127E55">
        <w:trPr>
          <w:trHeight w:val="410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6" w:type="pct"/>
            <w:vAlign w:val="center"/>
          </w:tcPr>
          <w:p w:rsidR="00244A40" w:rsidRPr="00DE4DED" w:rsidRDefault="00DB1F0C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Efendy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127E55">
        <w:trPr>
          <w:trHeight w:val="410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6" w:type="pct"/>
            <w:vAlign w:val="center"/>
          </w:tcPr>
          <w:p w:rsidR="00244A40" w:rsidRDefault="00DB1F0C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Ibrahim (kikim)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127E55">
        <w:trPr>
          <w:trHeight w:val="410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6" w:type="pct"/>
            <w:vAlign w:val="center"/>
          </w:tcPr>
          <w:p w:rsidR="00244A40" w:rsidRDefault="00DB1F0C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Feri Solihin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127E55">
        <w:trPr>
          <w:trHeight w:val="410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6" w:type="pct"/>
            <w:vAlign w:val="center"/>
          </w:tcPr>
          <w:p w:rsidR="00244A40" w:rsidRDefault="00124C9F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Jansen (bu rosma)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127E55">
        <w:trPr>
          <w:trHeight w:val="410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6" w:type="pc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127E55">
        <w:trPr>
          <w:trHeight w:val="410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6" w:type="pc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127E55">
        <w:trPr>
          <w:trHeight w:val="410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6" w:type="pc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127E55">
        <w:trPr>
          <w:trHeight w:val="410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6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127E55">
        <w:trPr>
          <w:trHeight w:val="410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6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127E55">
        <w:trPr>
          <w:trHeight w:val="410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6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127E55">
        <w:trPr>
          <w:trHeight w:val="410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6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127E55">
        <w:trPr>
          <w:trHeight w:val="410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6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44A40" w:rsidRPr="002447EB" w:rsidRDefault="00244A40" w:rsidP="00244A40">
      <w:pPr>
        <w:tabs>
          <w:tab w:val="left" w:pos="30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2447EB">
        <w:rPr>
          <w:rFonts w:ascii="Times New Roman" w:hAnsi="Times New Roman" w:cs="Times New Roman"/>
          <w:sz w:val="24"/>
          <w:szCs w:val="24"/>
        </w:rPr>
        <w:t>Sembawa, 01 September 2026</w:t>
      </w:r>
    </w:p>
    <w:p w:rsidR="00377EEC" w:rsidRDefault="00244A40" w:rsidP="00377EEC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377EEC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77EEC">
        <w:rPr>
          <w:rFonts w:ascii="Times New Roman" w:hAnsi="Times New Roman" w:cs="Times New Roman"/>
          <w:b/>
          <w:sz w:val="24"/>
          <w:szCs w:val="24"/>
        </w:rPr>
        <w:t>Kepala Dusun VII</w:t>
      </w:r>
      <w:r w:rsidR="00377EEC">
        <w:rPr>
          <w:rFonts w:ascii="Times New Roman" w:hAnsi="Times New Roman" w:cs="Times New Roman"/>
          <w:b/>
          <w:sz w:val="24"/>
          <w:szCs w:val="24"/>
        </w:rPr>
        <w:tab/>
      </w:r>
      <w:r w:rsidR="00377EEC">
        <w:rPr>
          <w:rFonts w:ascii="Times New Roman" w:hAnsi="Times New Roman" w:cs="Times New Roman"/>
          <w:b/>
          <w:sz w:val="24"/>
          <w:szCs w:val="24"/>
        </w:rPr>
        <w:tab/>
      </w:r>
      <w:r w:rsidR="00377EEC">
        <w:rPr>
          <w:rFonts w:ascii="Times New Roman" w:hAnsi="Times New Roman" w:cs="Times New Roman"/>
          <w:b/>
          <w:sz w:val="24"/>
          <w:szCs w:val="24"/>
        </w:rPr>
        <w:tab/>
      </w:r>
      <w:r w:rsidR="00377EEC">
        <w:rPr>
          <w:rFonts w:ascii="Times New Roman" w:hAnsi="Times New Roman" w:cs="Times New Roman"/>
          <w:b/>
          <w:sz w:val="24"/>
          <w:szCs w:val="24"/>
        </w:rPr>
        <w:tab/>
        <w:t xml:space="preserve">            Ketua Rt 30</w:t>
      </w:r>
    </w:p>
    <w:p w:rsidR="00377EEC" w:rsidRDefault="00377EEC" w:rsidP="00377EEC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p w:rsidR="00377EEC" w:rsidRDefault="00377EEC" w:rsidP="00377EEC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p w:rsidR="00377EEC" w:rsidRPr="009526A3" w:rsidRDefault="00377EEC" w:rsidP="00377EEC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Muhammad Fajrin Saputra,S.Kom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Ny.Darsia </w:t>
      </w:r>
    </w:p>
    <w:p w:rsidR="00244A40" w:rsidRDefault="00244A40" w:rsidP="00377EEC">
      <w:pPr>
        <w:tabs>
          <w:tab w:val="left" w:pos="3030"/>
        </w:tabs>
        <w:jc w:val="center"/>
        <w:rPr>
          <w:b/>
          <w:sz w:val="28"/>
          <w:szCs w:val="28"/>
        </w:rPr>
      </w:pPr>
      <w:r w:rsidRPr="009526A3">
        <w:rPr>
          <w:b/>
          <w:sz w:val="28"/>
          <w:szCs w:val="28"/>
        </w:rPr>
        <w:lastRenderedPageBreak/>
        <w:t>Daftar Nama Iuran Jaga Malam</w:t>
      </w:r>
      <w:r>
        <w:rPr>
          <w:b/>
          <w:sz w:val="28"/>
          <w:szCs w:val="28"/>
        </w:rPr>
        <w:t xml:space="preserve"> RT.30</w:t>
      </w:r>
    </w:p>
    <w:p w:rsidR="00244A40" w:rsidRPr="00843F88" w:rsidRDefault="00DB1F0C" w:rsidP="00244A40">
      <w:pPr>
        <w:contextualSpacing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Kelompok 3</w:t>
      </w:r>
    </w:p>
    <w:tbl>
      <w:tblPr>
        <w:tblStyle w:val="TableGrid"/>
        <w:tblW w:w="4974" w:type="pct"/>
        <w:tblLook w:val="04A0"/>
      </w:tblPr>
      <w:tblGrid>
        <w:gridCol w:w="511"/>
        <w:gridCol w:w="2109"/>
        <w:gridCol w:w="1038"/>
        <w:gridCol w:w="1038"/>
        <w:gridCol w:w="1039"/>
        <w:gridCol w:w="1039"/>
        <w:gridCol w:w="1039"/>
        <w:gridCol w:w="1039"/>
        <w:gridCol w:w="1039"/>
        <w:gridCol w:w="1041"/>
      </w:tblGrid>
      <w:tr w:rsidR="00244A40" w:rsidTr="00127E55">
        <w:trPr>
          <w:trHeight w:val="372"/>
        </w:trPr>
        <w:tc>
          <w:tcPr>
            <w:tcW w:w="234" w:type="pct"/>
            <w:vMerge w:val="restar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965" w:type="pct"/>
            <w:vMerge w:val="restar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3801" w:type="pct"/>
            <w:gridSpan w:val="8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Bulan</w:t>
            </w:r>
          </w:p>
        </w:tc>
      </w:tr>
      <w:tr w:rsidR="00127E55" w:rsidTr="00127E55">
        <w:trPr>
          <w:trHeight w:val="199"/>
        </w:trPr>
        <w:tc>
          <w:tcPr>
            <w:tcW w:w="234" w:type="pct"/>
            <w:vMerge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Merge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Sep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Oct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Nov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Dec</w:t>
            </w: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</w:tr>
      <w:tr w:rsidR="00127E55" w:rsidTr="00127E55">
        <w:trPr>
          <w:trHeight w:val="372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DB1F0C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M. Zaini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7E55" w:rsidTr="00127E55">
        <w:trPr>
          <w:trHeight w:val="372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DB1F0C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Her</w:t>
            </w:r>
            <w:r w:rsidR="00124C9F">
              <w:rPr>
                <w:rFonts w:ascii="Times New Roman" w:hAnsi="Times New Roman" w:cs="Times New Roman"/>
                <w:sz w:val="24"/>
                <w:szCs w:val="24"/>
              </w:rPr>
              <w:t>mansyah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7E55" w:rsidTr="00127E55">
        <w:trPr>
          <w:trHeight w:val="372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124C9F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Alamsyah Nangcik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7E55" w:rsidTr="00127E55">
        <w:trPr>
          <w:trHeight w:val="372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124C9F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Lubis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7E55" w:rsidTr="00127E55">
        <w:trPr>
          <w:trHeight w:val="372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124C9F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Yan azhari ibra (uda)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7E55" w:rsidTr="00127E55">
        <w:trPr>
          <w:trHeight w:val="372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124C9F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Toha Linda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7E55" w:rsidTr="00127E55">
        <w:trPr>
          <w:trHeight w:val="372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124C9F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7E55" w:rsidTr="00127E55">
        <w:trPr>
          <w:trHeight w:val="372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124C9F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Yanto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7E55" w:rsidTr="00127E55">
        <w:trPr>
          <w:trHeight w:val="372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124C9F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Nasir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7E55" w:rsidTr="00127E55">
        <w:trPr>
          <w:trHeight w:val="372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124C9F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Dahlia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7E55" w:rsidTr="00127E55">
        <w:trPr>
          <w:trHeight w:val="394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124C9F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Santi (bedeng)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7E55" w:rsidTr="00127E55">
        <w:trPr>
          <w:trHeight w:val="394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124C9F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Bedeng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7E55" w:rsidTr="00127E55">
        <w:trPr>
          <w:trHeight w:val="394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124C9F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Bedeng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7E55" w:rsidTr="00127E55">
        <w:trPr>
          <w:trHeight w:val="394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124C9F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Bedeng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7E55" w:rsidTr="00127E55">
        <w:trPr>
          <w:trHeight w:val="394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7E55" w:rsidTr="00127E55">
        <w:trPr>
          <w:trHeight w:val="394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7E55" w:rsidTr="00127E55">
        <w:trPr>
          <w:trHeight w:val="394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7E55" w:rsidTr="00127E55">
        <w:trPr>
          <w:trHeight w:val="394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7E55" w:rsidTr="00127E55">
        <w:trPr>
          <w:trHeight w:val="394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7E55" w:rsidTr="00127E55">
        <w:trPr>
          <w:trHeight w:val="394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7E55" w:rsidTr="00127E55">
        <w:trPr>
          <w:trHeight w:val="394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7E55" w:rsidTr="00127E55">
        <w:trPr>
          <w:trHeight w:val="394"/>
        </w:trPr>
        <w:tc>
          <w:tcPr>
            <w:tcW w:w="23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44A40" w:rsidRPr="002447EB" w:rsidRDefault="00244A40" w:rsidP="00244A40">
      <w:pPr>
        <w:tabs>
          <w:tab w:val="left" w:pos="30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2447EB">
        <w:rPr>
          <w:rFonts w:ascii="Times New Roman" w:hAnsi="Times New Roman" w:cs="Times New Roman"/>
          <w:sz w:val="24"/>
          <w:szCs w:val="24"/>
        </w:rPr>
        <w:t>Sembawa, 01 September 2026</w:t>
      </w:r>
    </w:p>
    <w:p w:rsidR="00377EEC" w:rsidRDefault="00244A40" w:rsidP="00377EEC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377EEC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77EEC">
        <w:rPr>
          <w:rFonts w:ascii="Times New Roman" w:hAnsi="Times New Roman" w:cs="Times New Roman"/>
          <w:b/>
          <w:sz w:val="24"/>
          <w:szCs w:val="24"/>
        </w:rPr>
        <w:t>Kepala Dusun VII</w:t>
      </w:r>
      <w:r w:rsidR="00377EEC">
        <w:rPr>
          <w:rFonts w:ascii="Times New Roman" w:hAnsi="Times New Roman" w:cs="Times New Roman"/>
          <w:b/>
          <w:sz w:val="24"/>
          <w:szCs w:val="24"/>
        </w:rPr>
        <w:tab/>
      </w:r>
      <w:r w:rsidR="00377EEC">
        <w:rPr>
          <w:rFonts w:ascii="Times New Roman" w:hAnsi="Times New Roman" w:cs="Times New Roman"/>
          <w:b/>
          <w:sz w:val="24"/>
          <w:szCs w:val="24"/>
        </w:rPr>
        <w:tab/>
      </w:r>
      <w:r w:rsidR="00377EEC">
        <w:rPr>
          <w:rFonts w:ascii="Times New Roman" w:hAnsi="Times New Roman" w:cs="Times New Roman"/>
          <w:b/>
          <w:sz w:val="24"/>
          <w:szCs w:val="24"/>
        </w:rPr>
        <w:tab/>
      </w:r>
      <w:r w:rsidR="00377EEC">
        <w:rPr>
          <w:rFonts w:ascii="Times New Roman" w:hAnsi="Times New Roman" w:cs="Times New Roman"/>
          <w:b/>
          <w:sz w:val="24"/>
          <w:szCs w:val="24"/>
        </w:rPr>
        <w:tab/>
      </w:r>
      <w:r w:rsidR="00377EEC">
        <w:rPr>
          <w:rFonts w:ascii="Times New Roman" w:hAnsi="Times New Roman" w:cs="Times New Roman"/>
          <w:b/>
          <w:sz w:val="24"/>
          <w:szCs w:val="24"/>
        </w:rPr>
        <w:tab/>
        <w:t xml:space="preserve">            Ketua Rt 30</w:t>
      </w:r>
    </w:p>
    <w:p w:rsidR="00377EEC" w:rsidRDefault="00377EEC" w:rsidP="00377EEC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p w:rsidR="00377EEC" w:rsidRDefault="00377EEC" w:rsidP="00377EEC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p w:rsidR="00244A40" w:rsidRPr="009526A3" w:rsidRDefault="00377EEC" w:rsidP="00377EEC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Muhammad Fajrin Saputra,S.Kom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Ny.Darsia </w:t>
      </w:r>
    </w:p>
    <w:sectPr w:rsidR="00244A40" w:rsidRPr="009526A3" w:rsidSect="00127E55">
      <w:headerReference w:type="default" r:id="rId7"/>
      <w:footerReference w:type="default" r:id="rId8"/>
      <w:pgSz w:w="11907" w:h="16839" w:code="9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3BFD" w:rsidRDefault="001B3BFD" w:rsidP="0004350F">
      <w:pPr>
        <w:spacing w:after="0" w:line="240" w:lineRule="auto"/>
      </w:pPr>
      <w:r>
        <w:separator/>
      </w:r>
    </w:p>
  </w:endnote>
  <w:endnote w:type="continuationSeparator" w:id="1">
    <w:p w:rsidR="001B3BFD" w:rsidRDefault="001B3BFD" w:rsidP="00043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4A40" w:rsidRDefault="00244A4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Dusun 7,Komplek Perumahan Azhar Permai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127E55" w:rsidRPr="00127E55">
        <w:rPr>
          <w:rFonts w:asciiTheme="majorHAnsi" w:hAnsiTheme="majorHAnsi"/>
          <w:noProof/>
        </w:rPr>
        <w:t>2</w:t>
      </w:r>
    </w:fldSimple>
  </w:p>
  <w:p w:rsidR="00244A40" w:rsidRDefault="00244A4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3BFD" w:rsidRDefault="001B3BFD" w:rsidP="0004350F">
      <w:pPr>
        <w:spacing w:after="0" w:line="240" w:lineRule="auto"/>
      </w:pPr>
      <w:r>
        <w:separator/>
      </w:r>
    </w:p>
  </w:footnote>
  <w:footnote w:type="continuationSeparator" w:id="1">
    <w:p w:rsidR="001B3BFD" w:rsidRDefault="001B3BFD" w:rsidP="000435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2035"/>
      <w:gridCol w:w="7908"/>
    </w:tblGrid>
    <w:tr w:rsidR="006D63F4" w:rsidTr="00460D68">
      <w:tc>
        <w:tcPr>
          <w:tcW w:w="1668" w:type="dxa"/>
        </w:tcPr>
        <w:p w:rsidR="006D63F4" w:rsidRDefault="006D63F4" w:rsidP="00460D68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E02CF3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-1071880</wp:posOffset>
                </wp:positionH>
                <wp:positionV relativeFrom="paragraph">
                  <wp:posOffset>63500</wp:posOffset>
                </wp:positionV>
                <wp:extent cx="1155065" cy="819150"/>
                <wp:effectExtent l="0" t="0" r="0" b="0"/>
                <wp:wrapThrough wrapText="bothSides">
                  <wp:wrapPolygon edited="0">
                    <wp:start x="4275" y="0"/>
                    <wp:lineTo x="4275" y="17079"/>
                    <wp:lineTo x="8906" y="21098"/>
                    <wp:lineTo x="9975" y="21098"/>
                    <wp:lineTo x="11756" y="21098"/>
                    <wp:lineTo x="12825" y="21098"/>
                    <wp:lineTo x="17456" y="17079"/>
                    <wp:lineTo x="17456" y="16074"/>
                    <wp:lineTo x="18168" y="8540"/>
                    <wp:lineTo x="18168" y="8037"/>
                    <wp:lineTo x="17812" y="502"/>
                    <wp:lineTo x="17812" y="0"/>
                    <wp:lineTo x="4275" y="0"/>
                  </wp:wrapPolygon>
                </wp:wrapThrough>
                <wp:docPr id="3" name="Picture 1" descr="pemkab_banyuasin-removebg-preview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emkab_banyuasin-removebg-preview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5065" cy="819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908" w:type="dxa"/>
        </w:tcPr>
        <w:p w:rsidR="006D63F4" w:rsidRDefault="006D63F4" w:rsidP="00460D68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195D72">
            <w:rPr>
              <w:rFonts w:ascii="Times New Roman" w:hAnsi="Times New Roman" w:cs="Times New Roman"/>
            </w:rPr>
            <w:t>PEMERINTAH KABUPATEN BANYUASIN</w:t>
          </w:r>
        </w:p>
        <w:p w:rsidR="006D63F4" w:rsidRPr="00195D72" w:rsidRDefault="006D63F4" w:rsidP="00460D68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195D72">
            <w:rPr>
              <w:rFonts w:ascii="Times New Roman" w:hAnsi="Times New Roman" w:cs="Times New Roman"/>
            </w:rPr>
            <w:t xml:space="preserve"> DESA LALANG SEMBAWA</w:t>
          </w:r>
        </w:p>
        <w:p w:rsidR="006D63F4" w:rsidRPr="00195D72" w:rsidRDefault="006D63F4" w:rsidP="00460D68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195D72">
            <w:rPr>
              <w:rFonts w:ascii="Times New Roman" w:hAnsi="Times New Roman" w:cs="Times New Roman"/>
              <w:b/>
              <w:sz w:val="32"/>
              <w:szCs w:val="32"/>
            </w:rPr>
            <w:t>KEPALA DUSUN VII</w:t>
          </w:r>
        </w:p>
        <w:p w:rsidR="006D63F4" w:rsidRDefault="006D63F4" w:rsidP="00460D68"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Komplek Azhar Permai Dusun VII</w:t>
          </w:r>
          <w:r w:rsidRPr="00195D72">
            <w:rPr>
              <w:rFonts w:ascii="Times New Roman" w:hAnsi="Times New Roman" w:cs="Times New Roman"/>
            </w:rPr>
            <w:t xml:space="preserve"> Desa Lalang Sembawa Kode Pos 30753</w:t>
          </w:r>
        </w:p>
        <w:p w:rsidR="006D63F4" w:rsidRDefault="006D63F4" w:rsidP="00460D68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</w:tr>
  </w:tbl>
  <w:p w:rsidR="0004350F" w:rsidRDefault="00E744E2">
    <w:pPr>
      <w:pStyle w:val="Head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2" type="#_x0000_t32" style="position:absolute;margin-left:-29.85pt;margin-top:4.2pt;width:612pt;height:.05pt;z-index:251667456;mso-position-horizontal-relative:text;mso-position-vertical-relative:text" o:connectortype="straight" strokeweight="2pt"/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2"/>
      <o:rules v:ext="edit">
        <o:r id="V:Rule2" type="connector" idref="#_x0000_s2052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526A3"/>
    <w:rsid w:val="0004350F"/>
    <w:rsid w:val="00066FE6"/>
    <w:rsid w:val="000A44CF"/>
    <w:rsid w:val="000D6FAA"/>
    <w:rsid w:val="00124C9F"/>
    <w:rsid w:val="00127E55"/>
    <w:rsid w:val="001B3BFD"/>
    <w:rsid w:val="002425B6"/>
    <w:rsid w:val="002447EB"/>
    <w:rsid w:val="00244A40"/>
    <w:rsid w:val="00377EEC"/>
    <w:rsid w:val="003C7AE1"/>
    <w:rsid w:val="00460D68"/>
    <w:rsid w:val="00610CD4"/>
    <w:rsid w:val="0066250C"/>
    <w:rsid w:val="006D63F4"/>
    <w:rsid w:val="00843F88"/>
    <w:rsid w:val="009526A3"/>
    <w:rsid w:val="00CC6978"/>
    <w:rsid w:val="00CE640C"/>
    <w:rsid w:val="00DB1F0C"/>
    <w:rsid w:val="00DE4DED"/>
    <w:rsid w:val="00E744E2"/>
    <w:rsid w:val="00F42F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26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435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50F"/>
  </w:style>
  <w:style w:type="paragraph" w:styleId="Footer">
    <w:name w:val="footer"/>
    <w:basedOn w:val="Normal"/>
    <w:link w:val="FooterChar"/>
    <w:uiPriority w:val="99"/>
    <w:unhideWhenUsed/>
    <w:rsid w:val="000435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50F"/>
  </w:style>
  <w:style w:type="table" w:styleId="LightList-Accent5">
    <w:name w:val="Light List Accent 5"/>
    <w:basedOn w:val="TableNormal"/>
    <w:uiPriority w:val="61"/>
    <w:rsid w:val="006D63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">
    <w:name w:val="Light List"/>
    <w:basedOn w:val="TableNormal"/>
    <w:uiPriority w:val="61"/>
    <w:rsid w:val="00843F8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44A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A4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485F72-79B8-470E-A2D5-7119910BA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Samsung</cp:lastModifiedBy>
  <cp:revision>2</cp:revision>
  <cp:lastPrinted>2026-09-03T02:00:00Z</cp:lastPrinted>
  <dcterms:created xsi:type="dcterms:W3CDTF">2026-09-03T02:45:00Z</dcterms:created>
  <dcterms:modified xsi:type="dcterms:W3CDTF">2026-09-03T02:45:00Z</dcterms:modified>
</cp:coreProperties>
</file>