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9C0" w:rsidRPr="00EC59C0" w:rsidRDefault="00687168" w:rsidP="000D6AE9">
      <w:pPr>
        <w:shd w:val="clear" w:color="auto" w:fill="FFFFFF"/>
        <w:tabs>
          <w:tab w:val="left" w:pos="210"/>
          <w:tab w:val="center" w:pos="4680"/>
        </w:tabs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noProof/>
          <w:color w:val="0D0D0D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73.5pt;margin-top:-7.4pt;width:612pt;height:.05pt;z-index:251661312" o:connectortype="straight" strokeweight="2pt"/>
        </w:pict>
      </w:r>
      <w:r w:rsidR="008B77BC">
        <w:rPr>
          <w:rFonts w:ascii="Times New Roman" w:eastAsia="Times New Roman" w:hAnsi="Times New Roman" w:cs="Times New Roman"/>
          <w:noProof/>
          <w:color w:val="0D0D0D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-1008380</wp:posOffset>
            </wp:positionV>
            <wp:extent cx="1276350" cy="904875"/>
            <wp:effectExtent l="0" t="0" r="0" b="0"/>
            <wp:wrapThrough wrapText="bothSides">
              <wp:wrapPolygon edited="0">
                <wp:start x="4513" y="0"/>
                <wp:lineTo x="3869" y="16371"/>
                <wp:lineTo x="8382" y="21373"/>
                <wp:lineTo x="9994" y="21373"/>
                <wp:lineTo x="11606" y="21373"/>
                <wp:lineTo x="13218" y="21373"/>
                <wp:lineTo x="17731" y="16371"/>
                <wp:lineTo x="17731" y="7276"/>
                <wp:lineTo x="17409" y="455"/>
                <wp:lineTo x="17409" y="0"/>
                <wp:lineTo x="4513" y="0"/>
              </wp:wrapPolygon>
            </wp:wrapThrough>
            <wp:docPr id="3" name="Picture 1" descr="pemkab_banyuasin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mkab_banyuasin-removebg-pre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6AE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ab/>
      </w:r>
      <w:r w:rsidR="000D6AE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ab/>
      </w:r>
      <w:r w:rsidR="00EC59C0" w:rsidRPr="00EC59C0">
        <w:rPr>
          <w:rFonts w:ascii="Segoe UI" w:eastAsia="Times New Roman" w:hAnsi="Segoe UI" w:cs="Segoe UI"/>
          <w:b/>
          <w:bCs/>
          <w:color w:val="0D0D0D"/>
          <w:sz w:val="27"/>
          <w:szCs w:val="27"/>
          <w:u w:val="single"/>
        </w:rPr>
        <w:t>SURAT UNDANGAN RAPAT</w:t>
      </w:r>
    </w:p>
    <w:p w:rsidR="00E867F5" w:rsidRDefault="00E867F5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DF6343" w:rsidRDefault="00DF6343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DF6343" w:rsidRDefault="00DF6343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7D2411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0D6AE9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Nomor: </w:t>
      </w:r>
      <w:r w:rsidRPr="00E867F5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011/DS.VII/VIII/2026</w:t>
      </w:r>
    </w:p>
    <w:p w:rsidR="007D2411" w:rsidRPr="000D6AE9" w:rsidRDefault="00EC59C0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Kepada Yth.</w:t>
      </w: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EC59C0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Ba</w:t>
      </w:r>
      <w:r w:rsidR="007D2411" w:rsidRPr="000D6AE9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pak/Ibu RT 28,29,30,31</w:t>
      </w:r>
    </w:p>
    <w:p w:rsidR="00EC59C0" w:rsidRPr="000D6AE9" w:rsidRDefault="007D2411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0D6AE9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Dan warga dusun VII</w:t>
      </w:r>
      <w:r w:rsidR="00EC59C0"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di Tempat</w:t>
      </w:r>
    </w:p>
    <w:p w:rsidR="007D2411" w:rsidRDefault="007D2411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DF6343" w:rsidRDefault="00DF6343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DF6343" w:rsidRDefault="00DF6343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EC59C0" w:rsidP="007E25E2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Dengan hormat</w:t>
      </w:r>
      <w:r w:rsidRPr="00EC59C0">
        <w:rPr>
          <w:rFonts w:ascii="Segoe UI" w:eastAsia="Times New Roman" w:hAnsi="Segoe UI" w:cs="Segoe UI"/>
          <w:color w:val="0D0D0D"/>
          <w:sz w:val="24"/>
          <w:szCs w:val="24"/>
        </w:rPr>
        <w:t>,</w:t>
      </w:r>
    </w:p>
    <w:p w:rsidR="00EC59C0" w:rsidRPr="00EC59C0" w:rsidRDefault="00EC59C0" w:rsidP="007E25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Dalam rangka meningkatkan keamanan dan ketertiban lingkungan </w:t>
      </w:r>
      <w:r w:rsidR="007533F4" w:rsidRPr="007533F4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 </w:t>
      </w:r>
      <w:r w:rsidRPr="00EC59C0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Dusun</w:t>
      </w:r>
      <w:r w:rsidR="00E14CBC" w:rsidRPr="007533F4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VII </w:t>
      </w:r>
      <w:r w:rsidR="007533F4" w:rsidRPr="007533F4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Desa Lalang Sembawa</w:t>
      </w:r>
      <w:r w:rsidR="007533F4"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kami mengundang Bapak/Ibu untuk hadir dalam rapat yang akan dilaksanakan pada:</w:t>
      </w:r>
    </w:p>
    <w:p w:rsidR="007D2411" w:rsidRPr="000D6AE9" w:rsidRDefault="007D2411" w:rsidP="00111D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 w:rsidRPr="000D6AE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                     </w:t>
      </w:r>
    </w:p>
    <w:p w:rsidR="00F955C5" w:rsidRPr="000D6AE9" w:rsidRDefault="00F955C5" w:rsidP="00111D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</w:pPr>
      <w:r w:rsidRPr="000D6AE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11"/>
        <w:gridCol w:w="4989"/>
      </w:tblGrid>
      <w:tr w:rsidR="00F955C5" w:rsidRPr="000D6AE9" w:rsidTr="008E2EFD">
        <w:trPr>
          <w:trHeight w:val="287"/>
        </w:trPr>
        <w:tc>
          <w:tcPr>
            <w:tcW w:w="4111" w:type="dxa"/>
          </w:tcPr>
          <w:p w:rsidR="00F955C5" w:rsidRPr="000D6AE9" w:rsidRDefault="00F955C5" w:rsidP="006A08C8">
            <w:pPr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Hari/tanggal</w:t>
            </w:r>
          </w:p>
        </w:tc>
        <w:tc>
          <w:tcPr>
            <w:tcW w:w="4989" w:type="dxa"/>
          </w:tcPr>
          <w:p w:rsidR="00F955C5" w:rsidRPr="000D6AE9" w:rsidRDefault="006A08C8" w:rsidP="00111D1B">
            <w:p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  <w:r w:rsidR="00F955C5"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Rabu, 26 Agustus 2026</w:t>
            </w:r>
          </w:p>
        </w:tc>
      </w:tr>
      <w:tr w:rsidR="00F955C5" w:rsidRPr="000D6AE9" w:rsidTr="008E2EFD">
        <w:trPr>
          <w:trHeight w:val="287"/>
        </w:trPr>
        <w:tc>
          <w:tcPr>
            <w:tcW w:w="4111" w:type="dxa"/>
          </w:tcPr>
          <w:p w:rsidR="00F955C5" w:rsidRPr="000D6AE9" w:rsidRDefault="00F955C5" w:rsidP="006A08C8">
            <w:pPr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Waktu</w:t>
            </w:r>
          </w:p>
        </w:tc>
        <w:tc>
          <w:tcPr>
            <w:tcW w:w="4989" w:type="dxa"/>
          </w:tcPr>
          <w:p w:rsidR="00F955C5" w:rsidRPr="000D6AE9" w:rsidRDefault="006A08C8" w:rsidP="00111D1B">
            <w:p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  <w:r w:rsidR="00F955C5"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Ba’da isya</w:t>
            </w:r>
          </w:p>
        </w:tc>
      </w:tr>
      <w:tr w:rsidR="00F955C5" w:rsidRPr="000D6AE9" w:rsidTr="008E2EFD">
        <w:trPr>
          <w:trHeight w:val="287"/>
        </w:trPr>
        <w:tc>
          <w:tcPr>
            <w:tcW w:w="4111" w:type="dxa"/>
          </w:tcPr>
          <w:p w:rsidR="00F955C5" w:rsidRPr="000D6AE9" w:rsidRDefault="00F955C5" w:rsidP="006A08C8">
            <w:pPr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tempat</w:t>
            </w:r>
          </w:p>
        </w:tc>
        <w:tc>
          <w:tcPr>
            <w:tcW w:w="4989" w:type="dxa"/>
          </w:tcPr>
          <w:p w:rsidR="00F955C5" w:rsidRPr="000D6AE9" w:rsidRDefault="006A08C8" w:rsidP="00111D1B">
            <w:p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  <w:r w:rsidR="00F955C5"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Masjid Al-Hijrah </w:t>
            </w:r>
          </w:p>
        </w:tc>
      </w:tr>
      <w:tr w:rsidR="00F955C5" w:rsidRPr="000D6AE9" w:rsidTr="008E2EFD">
        <w:trPr>
          <w:trHeight w:val="1194"/>
        </w:trPr>
        <w:tc>
          <w:tcPr>
            <w:tcW w:w="4111" w:type="dxa"/>
          </w:tcPr>
          <w:p w:rsidR="00F955C5" w:rsidRPr="000D6AE9" w:rsidRDefault="00F955C5" w:rsidP="006A08C8">
            <w:pPr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Agenda</w:t>
            </w:r>
          </w:p>
        </w:tc>
        <w:tc>
          <w:tcPr>
            <w:tcW w:w="4989" w:type="dxa"/>
          </w:tcPr>
          <w:p w:rsidR="00F955C5" w:rsidRPr="000D6AE9" w:rsidRDefault="004C5D73" w:rsidP="006A08C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Evaluasi Kondisi Keamanan Dusun</w:t>
            </w:r>
          </w:p>
          <w:p w:rsidR="004C5D73" w:rsidRPr="000D6AE9" w:rsidRDefault="004C5D73" w:rsidP="004C5D73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Pembentukan regu ronda malam</w:t>
            </w:r>
          </w:p>
          <w:p w:rsidR="004C5D73" w:rsidRPr="000D6AE9" w:rsidRDefault="004C5D73" w:rsidP="004C5D73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Koordinasi dengan RT terkait</w:t>
            </w:r>
          </w:p>
          <w:p w:rsidR="004C5D73" w:rsidRPr="000D6AE9" w:rsidRDefault="004C5D73" w:rsidP="004C5D73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Lain-lain</w:t>
            </w:r>
          </w:p>
        </w:tc>
      </w:tr>
    </w:tbl>
    <w:p w:rsidR="00111D1B" w:rsidRPr="000D6AE9" w:rsidRDefault="00111D1B" w:rsidP="00111D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</w:pPr>
    </w:p>
    <w:p w:rsidR="00EC59C0" w:rsidRPr="00EC59C0" w:rsidRDefault="00EC59C0" w:rsidP="007D24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EC59C0" w:rsidP="007E25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Mengingat pentingnya kegiatan tersebut, kami sangat mengharapkan kehadiran dan partisipasi Bapak/Ibu demi terciptanya lingkungan yang aman, tertib, dan nyaman bagi seluruh warga.</w:t>
      </w:r>
    </w:p>
    <w:p w:rsidR="00EC59C0" w:rsidRPr="00EC59C0" w:rsidRDefault="00EC59C0" w:rsidP="007E25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Demikian undangan ini kami sampaikan. Atas perhatian dan kehadiran Bapak/Ibu, kami ucapkan terima kasih.</w:t>
      </w:r>
    </w:p>
    <w:p w:rsidR="00DF6343" w:rsidRDefault="00DF6343" w:rsidP="00E867F5">
      <w:pPr>
        <w:shd w:val="clear" w:color="auto" w:fill="FFFFFF"/>
        <w:spacing w:after="0" w:line="240" w:lineRule="auto"/>
        <w:ind w:left="5760" w:firstLine="7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DF6343" w:rsidRDefault="00DF6343" w:rsidP="00E867F5">
      <w:pPr>
        <w:shd w:val="clear" w:color="auto" w:fill="FFFFFF"/>
        <w:spacing w:after="0" w:line="240" w:lineRule="auto"/>
        <w:ind w:left="5760" w:firstLine="7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E867F5" w:rsidP="00E867F5">
      <w:pPr>
        <w:shd w:val="clear" w:color="auto" w:fill="FFFFFF"/>
        <w:spacing w:after="0" w:line="240" w:lineRule="auto"/>
        <w:ind w:left="5760" w:firstLine="7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</w:t>
      </w:r>
      <w:r w:rsidR="007E25E2" w:rsidRPr="000D6AE9">
        <w:rPr>
          <w:rFonts w:ascii="Times New Roman" w:eastAsia="Times New Roman" w:hAnsi="Times New Roman" w:cs="Times New Roman"/>
          <w:color w:val="0D0D0D"/>
          <w:sz w:val="24"/>
          <w:szCs w:val="24"/>
        </w:rPr>
        <w:t>embawa, 24 Agustu</w:t>
      </w:r>
      <w:r w:rsidR="0035352B">
        <w:rPr>
          <w:rFonts w:ascii="Times New Roman" w:eastAsia="Times New Roman" w:hAnsi="Times New Roman" w:cs="Times New Roman"/>
          <w:color w:val="0D0D0D"/>
          <w:sz w:val="24"/>
          <w:szCs w:val="24"/>
        </w:rPr>
        <w:t>s</w:t>
      </w:r>
      <w:r w:rsidR="007E25E2" w:rsidRPr="000D6AE9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2026</w:t>
      </w:r>
    </w:p>
    <w:p w:rsidR="00E867F5" w:rsidRDefault="00E867F5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:rsidR="00E867F5" w:rsidRDefault="00F824ED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D0D0D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31750</wp:posOffset>
            </wp:positionV>
            <wp:extent cx="1343025" cy="1343025"/>
            <wp:effectExtent l="0" t="0" r="0" b="0"/>
            <wp:wrapNone/>
            <wp:docPr id="6" name="Picture 2" descr="C:\Users\Samsung\Desktop\dusun7\t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msung\Desktop\dusun7\tt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59C0" w:rsidRPr="000D6AE9" w:rsidRDefault="00553AAC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             </w:t>
      </w:r>
      <w:r w:rsidR="00EC59C0" w:rsidRPr="000D6AE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Kepala Dusun </w:t>
      </w:r>
      <w:r w:rsidR="007E25E2" w:rsidRPr="000D6AE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VII</w:t>
      </w:r>
    </w:p>
    <w:p w:rsidR="007E25E2" w:rsidRPr="000D6AE9" w:rsidRDefault="007E25E2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:rsidR="007E25E2" w:rsidRDefault="007E25E2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867F5" w:rsidRDefault="00E867F5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867F5" w:rsidRPr="00EC59C0" w:rsidRDefault="00E867F5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E867F5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Muhammad Fajrin Saputra,S.Kom</w:t>
      </w:r>
    </w:p>
    <w:p w:rsidR="007D2411" w:rsidRDefault="007D2411"/>
    <w:sectPr w:rsidR="007D2411" w:rsidSect="007436C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7F03" w:rsidRDefault="00E57F03" w:rsidP="00EC59C0">
      <w:pPr>
        <w:spacing w:after="0" w:line="240" w:lineRule="auto"/>
      </w:pPr>
      <w:r>
        <w:separator/>
      </w:r>
    </w:p>
  </w:endnote>
  <w:endnote w:type="continuationSeparator" w:id="1">
    <w:p w:rsidR="00E57F03" w:rsidRDefault="00E57F03" w:rsidP="00EC5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7F03" w:rsidRDefault="00E57F03" w:rsidP="00EC59C0">
      <w:pPr>
        <w:spacing w:after="0" w:line="240" w:lineRule="auto"/>
      </w:pPr>
      <w:r>
        <w:separator/>
      </w:r>
    </w:p>
  </w:footnote>
  <w:footnote w:type="continuationSeparator" w:id="1">
    <w:p w:rsidR="00E57F03" w:rsidRDefault="00E57F03" w:rsidP="00EC5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668"/>
      <w:gridCol w:w="7908"/>
    </w:tblGrid>
    <w:tr w:rsidR="0065195C" w:rsidTr="006E189B">
      <w:tc>
        <w:tcPr>
          <w:tcW w:w="1668" w:type="dxa"/>
        </w:tcPr>
        <w:p w:rsidR="0065195C" w:rsidRDefault="0065195C" w:rsidP="00195D7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908" w:type="dxa"/>
        </w:tcPr>
        <w:p w:rsidR="0065195C" w:rsidRDefault="0065195C" w:rsidP="0065195C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65195C" w:rsidRPr="00195D72" w:rsidRDefault="0065195C" w:rsidP="0065195C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65195C" w:rsidRPr="00195D72" w:rsidRDefault="0065195C" w:rsidP="0065195C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65195C" w:rsidRDefault="0065195C" w:rsidP="0065195C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65195C" w:rsidRDefault="0065195C" w:rsidP="00195D7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65195C" w:rsidRDefault="0065195C" w:rsidP="00611FA9">
    <w:pPr>
      <w:pStyle w:val="Header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846CC"/>
    <w:multiLevelType w:val="hybridMultilevel"/>
    <w:tmpl w:val="61906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9B59C1"/>
    <w:multiLevelType w:val="hybridMultilevel"/>
    <w:tmpl w:val="FD3E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9167D6"/>
    <w:multiLevelType w:val="hybridMultilevel"/>
    <w:tmpl w:val="B3507D16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EC59C0"/>
    <w:rsid w:val="000A44CF"/>
    <w:rsid w:val="000D6AE9"/>
    <w:rsid w:val="00104BBC"/>
    <w:rsid w:val="00111D1B"/>
    <w:rsid w:val="001472C9"/>
    <w:rsid w:val="00195D72"/>
    <w:rsid w:val="0035352B"/>
    <w:rsid w:val="004C5D73"/>
    <w:rsid w:val="00553AAC"/>
    <w:rsid w:val="005E4E46"/>
    <w:rsid w:val="00611FA9"/>
    <w:rsid w:val="0065195C"/>
    <w:rsid w:val="00687168"/>
    <w:rsid w:val="006A08C8"/>
    <w:rsid w:val="006C1A93"/>
    <w:rsid w:val="006E189B"/>
    <w:rsid w:val="007436C8"/>
    <w:rsid w:val="007533F4"/>
    <w:rsid w:val="007D2411"/>
    <w:rsid w:val="007E25E2"/>
    <w:rsid w:val="008B77BC"/>
    <w:rsid w:val="008E2EFD"/>
    <w:rsid w:val="00A52D7E"/>
    <w:rsid w:val="00A926E0"/>
    <w:rsid w:val="00CA22B2"/>
    <w:rsid w:val="00CC6978"/>
    <w:rsid w:val="00DF6343"/>
    <w:rsid w:val="00E14CBC"/>
    <w:rsid w:val="00E57F03"/>
    <w:rsid w:val="00E867F5"/>
    <w:rsid w:val="00EC59C0"/>
    <w:rsid w:val="00F26D64"/>
    <w:rsid w:val="00F824ED"/>
    <w:rsid w:val="00F955C5"/>
    <w:rsid w:val="00FC16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6C8"/>
  </w:style>
  <w:style w:type="paragraph" w:styleId="Heading3">
    <w:name w:val="heading 3"/>
    <w:basedOn w:val="Normal"/>
    <w:link w:val="Heading3Char"/>
    <w:uiPriority w:val="9"/>
    <w:qFormat/>
    <w:rsid w:val="00EC59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9C0"/>
  </w:style>
  <w:style w:type="paragraph" w:styleId="Footer">
    <w:name w:val="footer"/>
    <w:basedOn w:val="Normal"/>
    <w:link w:val="FooterChar"/>
    <w:uiPriority w:val="99"/>
    <w:semiHidden/>
    <w:unhideWhenUsed/>
    <w:rsid w:val="00E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59C0"/>
  </w:style>
  <w:style w:type="character" w:customStyle="1" w:styleId="Heading3Char">
    <w:name w:val="Heading 3 Char"/>
    <w:basedOn w:val="DefaultParagraphFont"/>
    <w:link w:val="Heading3"/>
    <w:uiPriority w:val="9"/>
    <w:rsid w:val="00EC59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5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59C0"/>
    <w:rPr>
      <w:b/>
      <w:bCs/>
    </w:rPr>
  </w:style>
  <w:style w:type="paragraph" w:styleId="ListParagraph">
    <w:name w:val="List Paragraph"/>
    <w:basedOn w:val="Normal"/>
    <w:uiPriority w:val="34"/>
    <w:qFormat/>
    <w:rsid w:val="007D2411"/>
    <w:pPr>
      <w:ind w:left="720"/>
      <w:contextualSpacing/>
    </w:pPr>
  </w:style>
  <w:style w:type="table" w:styleId="TableGrid">
    <w:name w:val="Table Grid"/>
    <w:basedOn w:val="TableNormal"/>
    <w:uiPriority w:val="59"/>
    <w:rsid w:val="00F955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7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5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Samsung</dc:creator>
  <cp:lastModifiedBy>Samsung</cp:lastModifiedBy>
  <cp:revision>26</cp:revision>
  <cp:lastPrinted>2026-08-24T05:45:00Z</cp:lastPrinted>
  <dcterms:created xsi:type="dcterms:W3CDTF">2026-08-23T20:37:00Z</dcterms:created>
  <dcterms:modified xsi:type="dcterms:W3CDTF">2026-08-24T05:47:00Z</dcterms:modified>
</cp:coreProperties>
</file>