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4D" w:rsidRDefault="00C9154D" w:rsidP="00FC2B4D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 w:rsidR="00FC2B4D" w:rsidRPr="00FC2B4D">
        <w:rPr>
          <w:rFonts w:ascii="Times New Roman" w:hAnsi="Times New Roman" w:cs="Times New Roman"/>
          <w:lang w:val="id-ID"/>
        </w:rPr>
        <w:tab/>
      </w:r>
      <w:r w:rsidR="00FC2B4D" w:rsidRPr="00FC2B4D">
        <w:rPr>
          <w:rFonts w:ascii="Times New Roman" w:hAnsi="Times New Roman" w:cs="Times New Roman"/>
          <w:lang w:val="id-ID"/>
        </w:rPr>
        <w:tab/>
      </w:r>
      <w:r w:rsidR="00FC2B4D"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SURAT PERJANJIAN HUTANG PIUTANG</w:t>
      </w:r>
    </w:p>
    <w:p w:rsidR="00C9154D" w:rsidRPr="00C9154D" w:rsidRDefault="00C9154D" w:rsidP="00FC2B4D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Hal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perjanjian hutang</w:t>
      </w: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Lampiran 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2 lampiran</w:t>
      </w:r>
    </w:p>
    <w:p w:rsidR="00FC2B4D" w:rsidRDefault="00FC2B4D" w:rsidP="00FC2B4D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Pada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/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/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), kami yang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bertanda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di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bawah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setuju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mengadakan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Perjanjian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dengan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keterangan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sebagai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berikut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Default="00FC2B4D" w:rsidP="00C915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Nama suami/istri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Pekerjaan</w:t>
      </w:r>
      <w:proofErr w:type="spellEnd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No. KTP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No. KK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No. HP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Selanjutnya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disebut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PERTAMA.</w:t>
      </w:r>
      <w:proofErr w:type="gramEnd"/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Nama suami/istri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Pekerjaan</w:t>
      </w:r>
      <w:proofErr w:type="spellEnd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No. KTP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No. KK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No. HP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.........................................................................................</w:t>
      </w:r>
    </w:p>
    <w:p w:rsid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Selanjutnya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disebut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KEDUA.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Melalui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surat</w:t>
      </w:r>
      <w:proofErr w:type="spellEnd"/>
      <w:proofErr w:type="gram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perjanjian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disetujui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oleh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kedua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sebagaimana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dengan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ketentuan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yang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tercantum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di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bawah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:</w:t>
      </w:r>
    </w:p>
    <w:p w:rsidR="00D730ED" w:rsidRPr="00D730E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mengajukan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pinjaman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sebesar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Rp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____________________</w:t>
      </w:r>
      <w:r w:rsidR="00D730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(terbilang :............................................................................................)</w:t>
      </w:r>
      <w:proofErr w:type="gramEnd"/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kepada</w:t>
      </w:r>
      <w:proofErr w:type="spellEnd"/>
      <w:proofErr w:type="gram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 yang di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mana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uang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itu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adalah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atau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pinjaman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FC2B4D" w:rsidRDefault="00FC2B4D" w:rsidP="00C915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2.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sepakat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bahwa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pembayaran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pinjaman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oleh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dilakukan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dengan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cicilan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kepada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sejumlah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Rp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____________________ </w:t>
      </w:r>
      <w:r w:rsidR="00CF700B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(terbilang,</w:t>
      </w:r>
      <w:r w:rsidR="00C915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</w:t>
      </w:r>
      <w:r w:rsidR="00CF700B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..........................................................................</w:t>
      </w:r>
      <w:r w:rsidR="00C9154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) 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setiap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Minggu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selama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_________________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terhitung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dari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ditandatanganinya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Surat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Perjanjian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C9154D" w:rsidRPr="00FC2B4D" w:rsidRDefault="007B3EED" w:rsidP="007B3EED">
      <w:pPr>
        <w:shd w:val="clear" w:color="auto" w:fill="FFFFFF"/>
        <w:tabs>
          <w:tab w:val="left" w:pos="1020"/>
        </w:tabs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lastRenderedPageBreak/>
        <w:tab/>
      </w:r>
    </w:p>
    <w:p w:rsid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3.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Apabila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dikemudian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hari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ternyata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tidak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dapat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membayar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hutang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kepada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maka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PERTAMA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bersedia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dikenakan</w:t>
      </w:r>
      <w:proofErr w:type="spellEnd"/>
      <w:r w:rsidRPr="00097EF5"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</w:t>
      </w:r>
      <w:proofErr w:type="spellStart"/>
      <w:r w:rsidRPr="00097EF5"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Sanksi</w:t>
      </w:r>
      <w:proofErr w:type="spellEnd"/>
      <w:r w:rsidRPr="00097EF5"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/</w:t>
      </w:r>
      <w:proofErr w:type="spellStart"/>
      <w:r w:rsidRPr="00097EF5"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Denda</w:t>
      </w:r>
      <w:proofErr w:type="spellEnd"/>
      <w:r w:rsidRPr="00097EF5"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</w:t>
      </w:r>
      <w:proofErr w:type="spellStart"/>
      <w:r w:rsidR="00097EF5">
        <w:rPr>
          <w:rFonts w:ascii="Times New Roman" w:eastAsia="Times New Roman" w:hAnsi="Times New Roman" w:cs="Times New Roman"/>
          <w:color w:val="2C2C2C"/>
          <w:sz w:val="24"/>
          <w:szCs w:val="24"/>
        </w:rPr>
        <w:t>dari</w:t>
      </w:r>
      <w:proofErr w:type="spellEnd"/>
      <w:r w:rsidR="00097EF5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PIHAK KEDUA</w:t>
      </w:r>
      <w:r w:rsidR="00097EF5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, denda berupa/sebesar................................................................................</w:t>
      </w:r>
      <w:r w:rsidR="00CF700B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, </w:t>
      </w:r>
    </w:p>
    <w:p w:rsidR="00CF700B" w:rsidRPr="00FC2B4D" w:rsidRDefault="00CF700B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4. dan apabila PIHAK PERTAMA telah lalai terhadap perjanjian yang telah dibuat (tidak membayar hutang dan denda lebih dari waktu 2 bulan ) maka </w:t>
      </w:r>
      <w:r w:rsidRPr="00097EF5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id-ID"/>
        </w:rPr>
        <w:t>PIHAK PERTAMA bersedia di gugat secara hukum  (perdata dan pidana) oleh pihak kedua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atau </w:t>
      </w:r>
      <w:r w:rsidRPr="00097EF5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id-ID"/>
        </w:rPr>
        <w:t>pihak kedua berhak menggugat pihak per</w:t>
      </w:r>
      <w:r w:rsidR="00097EF5" w:rsidRPr="00097EF5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id-ID"/>
        </w:rPr>
        <w:t xml:space="preserve">tama secara hukum pidana </w:t>
      </w:r>
      <w:r w:rsidRPr="00097EF5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id-ID"/>
        </w:rPr>
        <w:t>(perdata dan pidana)</w:t>
      </w:r>
    </w:p>
    <w:p w:rsidR="007B3EE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4.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Surat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Perjanjian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ini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dibuat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ditandatangani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oleh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kedua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belah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secara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sadar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tanpa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tekanan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dari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manapun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bookmarkStart w:id="0" w:name="_GoBack"/>
    </w:p>
    <w:bookmarkEnd w:id="0"/>
    <w:p w:rsidR="007B3EED" w:rsidRDefault="00CF700B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berte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</w:rPr>
        <w:t>mpat</w:t>
      </w:r>
      <w:proofErr w:type="spellEnd"/>
      <w:proofErr w:type="gramEnd"/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 xml:space="preserve"> 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.........................................................................</w:t>
      </w:r>
      <w:r w:rsidR="00FC2B4D"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..............................</w:t>
      </w: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proofErr w:type="gram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pada</w:t>
      </w:r>
      <w:proofErr w:type="spellEnd"/>
      <w:proofErr w:type="gram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hari</w:t>
      </w:r>
      <w:proofErr w:type="spellEnd"/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tanggal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,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bulan</w:t>
      </w:r>
      <w:proofErr w:type="spellEnd"/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tahun</w:t>
      </w:r>
      <w:proofErr w:type="spellEnd"/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>....................</w:t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seperti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tersebut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di </w:t>
      </w:r>
      <w:proofErr w:type="spellStart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atas</w:t>
      </w:r>
      <w:proofErr w:type="spellEnd"/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7B3EED" w:rsidRDefault="007B3EE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 PERTAMA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PIHAK KEDUA</w:t>
      </w:r>
    </w:p>
    <w:p w:rsid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(MATERAI)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(MATERAI)</w:t>
      </w:r>
    </w:p>
    <w:p w:rsidR="007B3EED" w:rsidRPr="00FC2B4D" w:rsidRDefault="007B3EE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</w:pPr>
    </w:p>
    <w:p w:rsidR="00FC2B4D" w:rsidRPr="00FC2B4D" w:rsidRDefault="00FC2B4D" w:rsidP="00FC2B4D">
      <w:pPr>
        <w:shd w:val="clear" w:color="auto" w:fill="FFFFFF"/>
        <w:spacing w:after="100" w:afterAutospacing="1" w:line="360" w:lineRule="auto"/>
        <w:contextualSpacing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(________________) </w:t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="007B3EED">
        <w:rPr>
          <w:rFonts w:ascii="Times New Roman" w:eastAsia="Times New Roman" w:hAnsi="Times New Roman" w:cs="Times New Roman"/>
          <w:color w:val="2C2C2C"/>
          <w:sz w:val="24"/>
          <w:szCs w:val="24"/>
          <w:lang w:val="id-ID"/>
        </w:rPr>
        <w:tab/>
      </w:r>
      <w:r w:rsidRPr="00FC2B4D">
        <w:rPr>
          <w:rFonts w:ascii="Times New Roman" w:eastAsia="Times New Roman" w:hAnsi="Times New Roman" w:cs="Times New Roman"/>
          <w:color w:val="2C2C2C"/>
          <w:sz w:val="24"/>
          <w:szCs w:val="24"/>
        </w:rPr>
        <w:t>(________________)</w:t>
      </w:r>
    </w:p>
    <w:p w:rsidR="00522DFD" w:rsidRPr="00FC2B4D" w:rsidRDefault="00522DFD" w:rsidP="00FC2B4D">
      <w:pPr>
        <w:tabs>
          <w:tab w:val="left" w:pos="2355"/>
        </w:tabs>
        <w:spacing w:after="100" w:afterAutospacing="1" w:line="240" w:lineRule="auto"/>
        <w:contextualSpacing/>
        <w:rPr>
          <w:rFonts w:ascii="Times New Roman" w:hAnsi="Times New Roman" w:cs="Times New Roman"/>
        </w:rPr>
      </w:pPr>
    </w:p>
    <w:sectPr w:rsidR="00522DFD" w:rsidRPr="00FC2B4D" w:rsidSect="00C9154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AC6" w:rsidRDefault="009A5AC6" w:rsidP="007B3EED">
      <w:pPr>
        <w:spacing w:after="0" w:line="240" w:lineRule="auto"/>
      </w:pPr>
      <w:r>
        <w:separator/>
      </w:r>
    </w:p>
  </w:endnote>
  <w:endnote w:type="continuationSeparator" w:id="0">
    <w:p w:rsidR="009A5AC6" w:rsidRDefault="009A5AC6" w:rsidP="007B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483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3EED" w:rsidRDefault="007B3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E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3EED" w:rsidRDefault="007B3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AC6" w:rsidRDefault="009A5AC6" w:rsidP="007B3EED">
      <w:pPr>
        <w:spacing w:after="0" w:line="240" w:lineRule="auto"/>
      </w:pPr>
      <w:r>
        <w:separator/>
      </w:r>
    </w:p>
  </w:footnote>
  <w:footnote w:type="continuationSeparator" w:id="0">
    <w:p w:rsidR="009A5AC6" w:rsidRDefault="009A5AC6" w:rsidP="007B3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4D"/>
    <w:rsid w:val="00097EF5"/>
    <w:rsid w:val="00522DFD"/>
    <w:rsid w:val="007B3EED"/>
    <w:rsid w:val="008371F0"/>
    <w:rsid w:val="009A5AC6"/>
    <w:rsid w:val="00C9154D"/>
    <w:rsid w:val="00CF700B"/>
    <w:rsid w:val="00D730ED"/>
    <w:rsid w:val="00F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2B4D"/>
    <w:rPr>
      <w:b/>
      <w:bCs/>
    </w:rPr>
  </w:style>
  <w:style w:type="paragraph" w:styleId="ListParagraph">
    <w:name w:val="List Paragraph"/>
    <w:basedOn w:val="Normal"/>
    <w:uiPriority w:val="34"/>
    <w:qFormat/>
    <w:rsid w:val="00D73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ED"/>
  </w:style>
  <w:style w:type="paragraph" w:styleId="Footer">
    <w:name w:val="footer"/>
    <w:basedOn w:val="Normal"/>
    <w:link w:val="FooterChar"/>
    <w:uiPriority w:val="99"/>
    <w:unhideWhenUsed/>
    <w:rsid w:val="007B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2B4D"/>
    <w:rPr>
      <w:b/>
      <w:bCs/>
    </w:rPr>
  </w:style>
  <w:style w:type="paragraph" w:styleId="ListParagraph">
    <w:name w:val="List Paragraph"/>
    <w:basedOn w:val="Normal"/>
    <w:uiPriority w:val="34"/>
    <w:qFormat/>
    <w:rsid w:val="00D73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ED"/>
  </w:style>
  <w:style w:type="paragraph" w:styleId="Footer">
    <w:name w:val="footer"/>
    <w:basedOn w:val="Normal"/>
    <w:link w:val="FooterChar"/>
    <w:uiPriority w:val="99"/>
    <w:unhideWhenUsed/>
    <w:rsid w:val="007B3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9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8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4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2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7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9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1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0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1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5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1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5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1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5</cp:revision>
  <dcterms:created xsi:type="dcterms:W3CDTF">2023-08-13T10:02:00Z</dcterms:created>
  <dcterms:modified xsi:type="dcterms:W3CDTF">2023-08-13T10:49:00Z</dcterms:modified>
</cp:coreProperties>
</file>