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791B0" w14:textId="57F40E61" w:rsidR="00B83C40" w:rsidRDefault="00B83C40">
      <w:r>
        <w:rPr>
          <w:rFonts w:hint="eastAsia"/>
        </w:rPr>
        <w:t>画面と音声のほうは大丈夫でしょうか。</w:t>
      </w:r>
    </w:p>
    <w:p w14:paraId="379D986A" w14:textId="414A67D6" w:rsidR="00B83C40" w:rsidRDefault="00B83C40">
      <w:r>
        <w:rPr>
          <w:rFonts w:hint="eastAsia"/>
        </w:rPr>
        <w:t>ゲーム音はあります。</w:t>
      </w:r>
    </w:p>
    <w:p w14:paraId="30BAF911" w14:textId="6A96BB73" w:rsidR="00B83C40" w:rsidRDefault="00B83C40">
      <w:pPr>
        <w:rPr>
          <w:rFonts w:hint="eastAsia"/>
        </w:rPr>
      </w:pPr>
      <w:r>
        <w:rPr>
          <w:rFonts w:hint="eastAsia"/>
        </w:rPr>
        <w:t>ありがとうございます。</w:t>
      </w:r>
    </w:p>
    <w:p w14:paraId="36D97064" w14:textId="719CDF83" w:rsidR="00384453" w:rsidRDefault="00B83C40">
      <w:r>
        <w:rPr>
          <w:rFonts w:hint="eastAsia"/>
        </w:rPr>
        <w:t>今から、チームスーパーゲームインスタンスの発表を始めます。</w:t>
      </w:r>
    </w:p>
    <w:p w14:paraId="6B91DC4E" w14:textId="4456C45E" w:rsidR="00B83C40" w:rsidRDefault="00B83C40">
      <w:r>
        <w:rPr>
          <w:rFonts w:hint="eastAsia"/>
        </w:rPr>
        <w:t>私たちが制作したゲームは、○○です。</w:t>
      </w:r>
    </w:p>
    <w:p w14:paraId="67A542EE" w14:textId="5500793A" w:rsidR="00B83C40" w:rsidRDefault="00BD3BD2">
      <w:r>
        <w:rPr>
          <w:rFonts w:hint="eastAsia"/>
        </w:rPr>
        <w:t>本作</w:t>
      </w:r>
      <w:r w:rsidR="00B83C40">
        <w:rPr>
          <w:rFonts w:hint="eastAsia"/>
        </w:rPr>
        <w:t>は、</w:t>
      </w:r>
      <w:r>
        <w:rPr>
          <w:rFonts w:hint="eastAsia"/>
        </w:rPr>
        <w:t>ヴァンサバ系の大量に出現する敵を次々と倒していくゲーム性に、スキルの強化によってさらに爽快感が増していくシステムを組み合わせた、ハイスピードアクションゲームです。</w:t>
      </w:r>
    </w:p>
    <w:p w14:paraId="3B6F5E71" w14:textId="7D36B059" w:rsidR="00B83C40" w:rsidRDefault="00BD3BD2">
      <w:r>
        <w:rPr>
          <w:rFonts w:hint="eastAsia"/>
        </w:rPr>
        <w:t>それでは</w:t>
      </w:r>
      <w:r w:rsidR="00B83C40">
        <w:rPr>
          <w:rFonts w:hint="eastAsia"/>
        </w:rPr>
        <w:t>早速ゲームをプレイしていきます。</w:t>
      </w:r>
    </w:p>
    <w:p w14:paraId="605A6D0B" w14:textId="27C40604" w:rsidR="00B83C40" w:rsidRDefault="00BD3BD2">
      <w:r>
        <w:rPr>
          <w:rFonts w:hint="eastAsia"/>
        </w:rPr>
        <w:t>プレイヤーは、通常時に自動で行われる攻撃と、任意のタイミングで発動できるスキルを使って、大量に出現する敵を倒していきます。</w:t>
      </w:r>
    </w:p>
    <w:p w14:paraId="549DE2E1" w14:textId="41528812" w:rsidR="00BD3BD2" w:rsidRDefault="00BD3BD2">
      <w:r>
        <w:rPr>
          <w:rFonts w:hint="eastAsia"/>
        </w:rPr>
        <w:t>敵を倒すことで、経験値とエネルギーを獲得することができます。</w:t>
      </w:r>
    </w:p>
    <w:p w14:paraId="6DC10A4A" w14:textId="2E5314E3" w:rsidR="00BD3BD2" w:rsidRDefault="00BD3BD2">
      <w:r>
        <w:rPr>
          <w:rFonts w:hint="eastAsia"/>
        </w:rPr>
        <w:t>経験値を集めると、プレイヤー自身のレベルが上がり、ステータスの強化</w:t>
      </w:r>
      <w:r w:rsidR="00515CD8">
        <w:rPr>
          <w:rFonts w:hint="eastAsia"/>
        </w:rPr>
        <w:t>と、移動速度の向上を行うことができます。</w:t>
      </w:r>
    </w:p>
    <w:p w14:paraId="744D9376" w14:textId="61804DA0" w:rsidR="00BD3BD2" w:rsidRDefault="00BD3BD2">
      <w:r>
        <w:rPr>
          <w:rFonts w:hint="eastAsia"/>
        </w:rPr>
        <w:t>一方、エネルギーはスキルを強化するために使います。</w:t>
      </w:r>
    </w:p>
    <w:p w14:paraId="2AAA782F" w14:textId="7481509A" w:rsidR="00BD3BD2" w:rsidRDefault="00BD3BD2">
      <w:pPr>
        <w:rPr>
          <w:rFonts w:hint="eastAsia"/>
        </w:rPr>
      </w:pPr>
      <w:r>
        <w:rPr>
          <w:rFonts w:hint="eastAsia"/>
        </w:rPr>
        <w:t>集めたエネルギーを消費することで、スキルのレベルを段階的に上げることができます。</w:t>
      </w:r>
    </w:p>
    <w:p w14:paraId="3D54995E" w14:textId="62EAF10B" w:rsidR="00E468AC" w:rsidRDefault="00BD3BD2">
      <w:r>
        <w:rPr>
          <w:rFonts w:hint="eastAsia"/>
        </w:rPr>
        <w:t>スキルのレベルが上がると、</w:t>
      </w:r>
      <w:r w:rsidR="00515CD8">
        <w:rPr>
          <w:rFonts w:hint="eastAsia"/>
        </w:rPr>
        <w:t>スキルの攻撃の威力や効果が強化されます。</w:t>
      </w:r>
    </w:p>
    <w:p w14:paraId="08948708" w14:textId="7A4F1EC4" w:rsidR="00515CD8" w:rsidRDefault="00515CD8">
      <w:r>
        <w:rPr>
          <w:rFonts w:hint="eastAsia"/>
        </w:rPr>
        <w:t>また、スキルのレベルを上げた直後は、プレイヤーが一定時間無敵時間になります。</w:t>
      </w:r>
    </w:p>
    <w:p w14:paraId="155E49DC" w14:textId="008161D2" w:rsidR="00515CD8" w:rsidRDefault="00515CD8">
      <w:r>
        <w:rPr>
          <w:rFonts w:hint="eastAsia"/>
        </w:rPr>
        <w:t>無敵状態中は敵の攻撃を受けなくなるだけでなく、敵に接触するだけでダメージを与えることができるようになります。</w:t>
      </w:r>
    </w:p>
    <w:p w14:paraId="51F23711" w14:textId="31EFB2D7" w:rsidR="00515CD8" w:rsidRDefault="00515CD8">
      <w:r>
        <w:rPr>
          <w:rFonts w:hint="eastAsia"/>
        </w:rPr>
        <w:t>普段は避ける必要がある敵の集団に自分から突っ込んでまとめて倒すことができるため、通常時とは異なる爽快感も楽しめます。</w:t>
      </w:r>
    </w:p>
    <w:p w14:paraId="7C6F3A4F" w14:textId="3AFC298F" w:rsidR="003E2AA2" w:rsidRDefault="003E2AA2">
      <w:r>
        <w:rPr>
          <w:rFonts w:hint="eastAsia"/>
        </w:rPr>
        <w:t>この無敵時間の長さは、スキルを強化する際に使用したエネルギーの超過量によって変化します。必要な量を超えて多くのエネルギーをためてからスキルを強化すると、その分だけ無敵時間が長くなります。</w:t>
      </w:r>
    </w:p>
    <w:p w14:paraId="1DC63A6E" w14:textId="43FEAA1A" w:rsidR="003E2AA2" w:rsidRDefault="003E2AA2">
      <w:r>
        <w:rPr>
          <w:rFonts w:hint="eastAsia"/>
        </w:rPr>
        <w:t>そのため、エネルギーがたまり次第すぐにスキルを強化するのか、それともあえてエネルギーを多くため、長時間の無敵状態を狙うのかという判断もゲームプレイの要素の一つになります。</w:t>
      </w:r>
    </w:p>
    <w:p w14:paraId="29F993D0" w14:textId="57FCA907" w:rsidR="003E2AA2" w:rsidRDefault="003E2AA2">
      <w:r>
        <w:rPr>
          <w:rFonts w:hint="eastAsia"/>
        </w:rPr>
        <w:t>スキルは段階的に強化され、最終段階に到達すると、特に強力な状態になります。</w:t>
      </w:r>
    </w:p>
    <w:p w14:paraId="375D1EA6" w14:textId="5C6B3226" w:rsidR="003E2AA2" w:rsidRDefault="003E2AA2">
      <w:r>
        <w:rPr>
          <w:rFonts w:hint="eastAsia"/>
        </w:rPr>
        <w:t>最終段階のスキルを発動した際には、それぞれのスキル専用のカメラワークやエフェクトを用意することで、単に能力が強化されただけでなく、視覚的にもわかりやすいようにしています。</w:t>
      </w:r>
      <w:r w:rsidR="00912F4D">
        <w:rPr>
          <w:rFonts w:hint="eastAsia"/>
        </w:rPr>
        <w:t>大量の敵を一気に蹴散らす瞬間だけでなく、スキルを発動する瞬間にも爽快感や高揚感を感じられるよう、演出面にも力を入れています。</w:t>
      </w:r>
    </w:p>
    <w:p w14:paraId="2C890AD0" w14:textId="15176344" w:rsidR="003E2AA2" w:rsidRDefault="00912F4D">
      <w:r>
        <w:rPr>
          <w:rFonts w:hint="eastAsia"/>
        </w:rPr>
        <w:t>最終段階のスキルだけは、スキルレベルの上昇による無敵時間の終了と同時に終わり、スキルレベルは初期段階に戻ります。ただし、単純に元に戻るわけではなく、プレイヤーの基本ステータスが強化されます。</w:t>
      </w:r>
    </w:p>
    <w:p w14:paraId="37FF19EB" w14:textId="401AE208" w:rsidR="00912F4D" w:rsidRDefault="00912F4D">
      <w:r>
        <w:rPr>
          <w:rFonts w:hint="eastAsia"/>
        </w:rPr>
        <w:lastRenderedPageBreak/>
        <w:t>ゲーム中は、敵を一定数倒すことで、フェーズが進行します。</w:t>
      </w:r>
    </w:p>
    <w:p w14:paraId="2F5658B7" w14:textId="49747E57" w:rsidR="00912F4D" w:rsidRDefault="00912F4D">
      <w:r>
        <w:rPr>
          <w:rFonts w:hint="eastAsia"/>
        </w:rPr>
        <w:t>フェーズが進むにつれて、敵のステータスが強化されたり、別の種類の敵が出現したりするように</w:t>
      </w:r>
      <w:r w:rsidR="00E44673">
        <w:rPr>
          <w:rFonts w:hint="eastAsia"/>
        </w:rPr>
        <w:t>なり、戦闘が徐々に激しくなっていきます。</w:t>
      </w:r>
    </w:p>
    <w:p w14:paraId="7CD393A4" w14:textId="317A7A8B" w:rsidR="00E44673" w:rsidRDefault="00E44673">
      <w:r>
        <w:rPr>
          <w:rFonts w:hint="eastAsia"/>
        </w:rPr>
        <w:t>大量の敵を倒しながらプレイヤーを強化し、次のフェーズに備えることが重要になります。</w:t>
      </w:r>
    </w:p>
    <w:p w14:paraId="3EB3D3F4" w14:textId="17054BCB" w:rsidR="00E44673" w:rsidRDefault="00E44673">
      <w:r>
        <w:rPr>
          <w:rFonts w:hint="eastAsia"/>
        </w:rPr>
        <w:t>さらにフェーズを進めると、通常の敵よりも体力や攻撃力、モーション数が多い中ボスが出現します。中ボスは通常の敵とは異なる攻撃を行うため、敵の動きを確認しながら戦う必要があります。</w:t>
      </w:r>
    </w:p>
    <w:p w14:paraId="518A1ABF" w14:textId="68B21926" w:rsidR="00E44673" w:rsidRDefault="00E44673">
      <w:r>
        <w:rPr>
          <w:rFonts w:hint="eastAsia"/>
        </w:rPr>
        <w:t>この中ボスを倒す、または一定時間が経過すると、ステージの最後に待ち構えているボスが出現します。</w:t>
      </w:r>
    </w:p>
    <w:p w14:paraId="567316A9" w14:textId="222317E4" w:rsidR="00E44673" w:rsidRDefault="00E44673">
      <w:r>
        <w:rPr>
          <w:rFonts w:hint="eastAsia"/>
        </w:rPr>
        <w:t>ボスは複数種類の攻撃パターンを持っており、プレイヤーとの距離や状況に応じて攻撃方法を変えてきます。それまでに強化したスキルやステータスを活用し、ボスの攻撃を避けながらダメージを与えていきます。</w:t>
      </w:r>
    </w:p>
    <w:p w14:paraId="533E6198" w14:textId="3D3A367D" w:rsidR="00E44673" w:rsidRDefault="00E44673">
      <w:r>
        <w:rPr>
          <w:rFonts w:hint="eastAsia"/>
        </w:rPr>
        <w:t>そしてボスを倒すとゲームクリアになります。</w:t>
      </w:r>
    </w:p>
    <w:p w14:paraId="7C205157" w14:textId="448482E5" w:rsidR="00E44673" w:rsidRDefault="00E44673">
      <w:r>
        <w:rPr>
          <w:rFonts w:hint="eastAsia"/>
        </w:rPr>
        <w:t>ゲームクリア後は、リザルト画面に移動します。</w:t>
      </w:r>
    </w:p>
    <w:p w14:paraId="1B87FF35" w14:textId="4D13758C" w:rsidR="00E44673" w:rsidRDefault="00E44673">
      <w:r>
        <w:rPr>
          <w:rFonts w:hint="eastAsia"/>
        </w:rPr>
        <w:t>リザルト画面では、そのステージで達成した項目を一覧で確認できます。</w:t>
      </w:r>
    </w:p>
    <w:p w14:paraId="4F2E113E" w14:textId="4D66710D" w:rsidR="00E44673" w:rsidRDefault="00E44673">
      <w:r>
        <w:rPr>
          <w:rFonts w:hint="eastAsia"/>
        </w:rPr>
        <w:t>また、ステージ内で武器を取得していた場合は、獲得した武器もリザルト画面に表示されます。取得した武器を確認することで、ステージ攻略の成果がわかるようになります。</w:t>
      </w:r>
    </w:p>
    <w:p w14:paraId="57419F82" w14:textId="0F4DA225" w:rsidR="00E44673" w:rsidRDefault="00E44673">
      <w:r>
        <w:rPr>
          <w:rFonts w:hint="eastAsia"/>
        </w:rPr>
        <w:t>以上が、私たちが制作したゲーム、○○の紹介となります。</w:t>
      </w:r>
    </w:p>
    <w:p w14:paraId="238F2397" w14:textId="058E4255" w:rsidR="00912F4D" w:rsidRDefault="00E44673">
      <w:r>
        <w:rPr>
          <w:rFonts w:hint="eastAsia"/>
        </w:rPr>
        <w:t>ご清聴ありがとうございました。</w:t>
      </w:r>
    </w:p>
    <w:p w14:paraId="5BB4731C" w14:textId="77777777" w:rsidR="00E44673" w:rsidRPr="00912F4D" w:rsidRDefault="00E44673">
      <w:pPr>
        <w:rPr>
          <w:rFonts w:hint="eastAsia"/>
        </w:rPr>
      </w:pPr>
    </w:p>
    <w:sectPr w:rsidR="00E44673" w:rsidRPr="00912F4D">
      <w:headerReference w:type="default" r:id="rId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A45D1" w14:textId="77777777" w:rsidR="000647A5" w:rsidRDefault="000647A5" w:rsidP="00B83C40">
      <w:r>
        <w:separator/>
      </w:r>
    </w:p>
  </w:endnote>
  <w:endnote w:type="continuationSeparator" w:id="0">
    <w:p w14:paraId="3000F8ED" w14:textId="77777777" w:rsidR="000647A5" w:rsidRDefault="000647A5" w:rsidP="00B83C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6E5FD" w14:textId="77777777" w:rsidR="000647A5" w:rsidRDefault="000647A5" w:rsidP="00B83C40">
      <w:r>
        <w:separator/>
      </w:r>
    </w:p>
  </w:footnote>
  <w:footnote w:type="continuationSeparator" w:id="0">
    <w:p w14:paraId="4BAFE570" w14:textId="77777777" w:rsidR="000647A5" w:rsidRDefault="000647A5" w:rsidP="00B83C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2177C" w14:textId="36E6E90B" w:rsidR="00B83C40" w:rsidRDefault="00B83C40">
    <w:pPr>
      <w:pStyle w:val="Header"/>
    </w:pPr>
    <w:r>
      <w:rPr>
        <w:rFonts w:hint="eastAsia"/>
      </w:rPr>
      <w:t>だいほん</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453"/>
    <w:rsid w:val="00033F7C"/>
    <w:rsid w:val="000647A5"/>
    <w:rsid w:val="00384453"/>
    <w:rsid w:val="003E2AA2"/>
    <w:rsid w:val="00515CD8"/>
    <w:rsid w:val="007A47E5"/>
    <w:rsid w:val="00912F4D"/>
    <w:rsid w:val="00B83C40"/>
    <w:rsid w:val="00BA39F9"/>
    <w:rsid w:val="00BD3BD2"/>
    <w:rsid w:val="00C84697"/>
    <w:rsid w:val="00C873A8"/>
    <w:rsid w:val="00D51428"/>
    <w:rsid w:val="00DE4ABF"/>
    <w:rsid w:val="00E44673"/>
    <w:rsid w:val="00E468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2F8BB6B"/>
  <w15:chartTrackingRefBased/>
  <w15:docId w15:val="{4697BC7D-3001-4224-AD06-1AB38A80F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38445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38445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384453"/>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384453"/>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38445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38445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38445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38445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38445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453"/>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384453"/>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384453"/>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384453"/>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384453"/>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384453"/>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384453"/>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384453"/>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384453"/>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384453"/>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45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45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844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4453"/>
    <w:rPr>
      <w:i/>
      <w:iCs/>
      <w:color w:val="404040" w:themeColor="text1" w:themeTint="BF"/>
    </w:rPr>
  </w:style>
  <w:style w:type="paragraph" w:styleId="ListParagraph">
    <w:name w:val="List Paragraph"/>
    <w:basedOn w:val="Normal"/>
    <w:uiPriority w:val="34"/>
    <w:qFormat/>
    <w:rsid w:val="00384453"/>
    <w:pPr>
      <w:ind w:left="720"/>
      <w:contextualSpacing/>
    </w:pPr>
  </w:style>
  <w:style w:type="character" w:styleId="IntenseEmphasis">
    <w:name w:val="Intense Emphasis"/>
    <w:basedOn w:val="DefaultParagraphFont"/>
    <w:uiPriority w:val="21"/>
    <w:qFormat/>
    <w:rsid w:val="00384453"/>
    <w:rPr>
      <w:i/>
      <w:iCs/>
      <w:color w:val="2F5496" w:themeColor="accent1" w:themeShade="BF"/>
    </w:rPr>
  </w:style>
  <w:style w:type="paragraph" w:styleId="IntenseQuote">
    <w:name w:val="Intense Quote"/>
    <w:basedOn w:val="Normal"/>
    <w:next w:val="Normal"/>
    <w:link w:val="IntenseQuoteChar"/>
    <w:uiPriority w:val="30"/>
    <w:qFormat/>
    <w:rsid w:val="003844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453"/>
    <w:rPr>
      <w:i/>
      <w:iCs/>
      <w:color w:val="2F5496" w:themeColor="accent1" w:themeShade="BF"/>
    </w:rPr>
  </w:style>
  <w:style w:type="character" w:styleId="IntenseReference">
    <w:name w:val="Intense Reference"/>
    <w:basedOn w:val="DefaultParagraphFont"/>
    <w:uiPriority w:val="32"/>
    <w:qFormat/>
    <w:rsid w:val="00384453"/>
    <w:rPr>
      <w:b/>
      <w:bCs/>
      <w:smallCaps/>
      <w:color w:val="2F5496" w:themeColor="accent1" w:themeShade="BF"/>
      <w:spacing w:val="5"/>
    </w:rPr>
  </w:style>
  <w:style w:type="paragraph" w:styleId="Header">
    <w:name w:val="header"/>
    <w:basedOn w:val="Normal"/>
    <w:link w:val="HeaderChar"/>
    <w:uiPriority w:val="99"/>
    <w:unhideWhenUsed/>
    <w:rsid w:val="00B83C40"/>
    <w:pPr>
      <w:tabs>
        <w:tab w:val="center" w:pos="4252"/>
        <w:tab w:val="right" w:pos="8504"/>
      </w:tabs>
      <w:snapToGrid w:val="0"/>
    </w:pPr>
  </w:style>
  <w:style w:type="character" w:customStyle="1" w:styleId="HeaderChar">
    <w:name w:val="Header Char"/>
    <w:basedOn w:val="DefaultParagraphFont"/>
    <w:link w:val="Header"/>
    <w:uiPriority w:val="99"/>
    <w:rsid w:val="00B83C40"/>
  </w:style>
  <w:style w:type="paragraph" w:styleId="Footer">
    <w:name w:val="footer"/>
    <w:basedOn w:val="Normal"/>
    <w:link w:val="FooterChar"/>
    <w:uiPriority w:val="99"/>
    <w:unhideWhenUsed/>
    <w:rsid w:val="00B83C40"/>
    <w:pPr>
      <w:tabs>
        <w:tab w:val="center" w:pos="4252"/>
        <w:tab w:val="right" w:pos="8504"/>
      </w:tabs>
      <w:snapToGrid w:val="0"/>
    </w:pPr>
  </w:style>
  <w:style w:type="character" w:customStyle="1" w:styleId="FooterChar">
    <w:name w:val="Footer Char"/>
    <w:basedOn w:val="DefaultParagraphFont"/>
    <w:link w:val="Footer"/>
    <w:uiPriority w:val="99"/>
    <w:rsid w:val="00B83C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2</Pages>
  <Words>244</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松浦　博人</dc:creator>
  <cp:keywords/>
  <dc:description/>
  <cp:lastModifiedBy>松浦　博人</cp:lastModifiedBy>
  <cp:revision>3</cp:revision>
  <dcterms:created xsi:type="dcterms:W3CDTF">2026-07-20T04:51:00Z</dcterms:created>
  <dcterms:modified xsi:type="dcterms:W3CDTF">2026-07-20T07:37:00Z</dcterms:modified>
</cp:coreProperties>
</file>