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04B471F" w:rsidR="00AE608C" w:rsidRDefault="002128D8">
      <w:pPr>
        <w:jc w:val="both"/>
        <w:rPr>
          <w:rFonts w:ascii="Times New Roman" w:eastAsia="Times New Roman" w:hAnsi="Times New Roman" w:cs="Times New Roman"/>
          <w:b/>
          <w:i/>
          <w:color w:val="D9EAD3"/>
          <w:sz w:val="26"/>
          <w:szCs w:val="26"/>
          <w:shd w:val="clear" w:color="auto" w:fill="D9EAD3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shd w:val="clear" w:color="auto" w:fill="D9EAD3"/>
        </w:rPr>
        <w:t xml:space="preserve">Задание: прочесть притчу, расставить специально перепутанные абзацы по </w:t>
      </w:r>
      <w:proofErr w:type="gramStart"/>
      <w:r>
        <w:rPr>
          <w:rFonts w:ascii="Times New Roman" w:eastAsia="Times New Roman" w:hAnsi="Times New Roman" w:cs="Times New Roman"/>
          <w:b/>
          <w:i/>
          <w:sz w:val="26"/>
          <w:szCs w:val="26"/>
          <w:shd w:val="clear" w:color="auto" w:fill="D9EAD3"/>
        </w:rPr>
        <w:t xml:space="preserve">порядку.   </w:t>
      </w:r>
      <w:proofErr w:type="gramEnd"/>
      <w:r>
        <w:rPr>
          <w:rFonts w:ascii="Times New Roman" w:eastAsia="Times New Roman" w:hAnsi="Times New Roman" w:cs="Times New Roman"/>
          <w:b/>
          <w:i/>
          <w:sz w:val="26"/>
          <w:szCs w:val="26"/>
          <w:shd w:val="clear" w:color="auto" w:fill="D9EAD3"/>
        </w:rPr>
        <w:t xml:space="preserve">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i/>
          <w:color w:val="D9EAD3"/>
          <w:sz w:val="26"/>
          <w:szCs w:val="26"/>
          <w:shd w:val="clear" w:color="auto" w:fill="D9EAD3"/>
        </w:rPr>
        <w:t>.</w:t>
      </w:r>
    </w:p>
    <w:p w14:paraId="72F4441B" w14:textId="302B072B" w:rsidR="002128D8" w:rsidRPr="005125DB" w:rsidRDefault="002128D8">
      <w:pPr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shd w:val="clear" w:color="auto" w:fill="D9EAD3"/>
          <w:lang w:val="ru-RU"/>
        </w:rPr>
      </w:pPr>
    </w:p>
    <w:p w14:paraId="00000002" w14:textId="77777777" w:rsidR="00AE608C" w:rsidRDefault="005125DB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pict w14:anchorId="52A53A38">
          <v:rect id="_x0000_i1025" style="width:0;height:1.5pt" o:hralign="center" o:hrstd="t" o:hr="t" fillcolor="#a0a0a0" stroked="f"/>
        </w:pict>
      </w:r>
    </w:p>
    <w:p w14:paraId="00000003" w14:textId="77777777" w:rsidR="00AE608C" w:rsidRDefault="002128D8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Четыре человека умерли в одну ночь. Их звали Джим, Рон, Майк и Дэйв. Вскоре, они обнаружили себя идущими по широкой вымощенной дороге, по которой они и продолжили вместе свой путь пока не дошли до развилки. </w:t>
      </w:r>
    </w:p>
    <w:p w14:paraId="00000004" w14:textId="77777777" w:rsidR="00AE608C" w:rsidRDefault="002128D8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Перед ними открылись два пути: налево и направо. В раздумье, они остановились, и тут перед ними появился человек в белом. — Добро пожаловать, друзья, — сказал он. — Перед вами дорога в ваш новый дом.</w:t>
      </w:r>
    </w:p>
    <w:p w14:paraId="00000005" w14:textId="77777777" w:rsidR="00AE608C" w:rsidRDefault="002128D8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Если попадёте в Ад — останетесь там, но не пугайтесь, если это произойдёт, все равно каждый из вас получит то, что заслужил. </w:t>
      </w:r>
    </w:p>
    <w:p w14:paraId="00000006" w14:textId="77777777" w:rsidR="00AE608C" w:rsidRDefault="002128D8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Человек исчез. </w:t>
      </w:r>
    </w:p>
    <w:p w14:paraId="00000007" w14:textId="77777777" w:rsidR="00AE608C" w:rsidRDefault="002128D8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Путники были изумлены такими условиями: где это слыхано, чтобы дорога в Рай или Ад выбиралась наугад. Тут что-то не так. Но делать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нечего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и они стали тянуть жребий, кто пойдёт первый. </w:t>
      </w:r>
    </w:p>
    <w:p w14:paraId="00000008" w14:textId="77777777" w:rsidR="00AE608C" w:rsidRDefault="002128D8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Человек по имени Джим вытянул жребий и сразу без раздумья, повернул направо, потому что слово «право» ассоциировалось у него с чем-то правильным и верным. Он бодро зашагал по дороге, но вскоре остановился, так как его испугал раздавшийся рёв диких зверей, да ещё и тучи сгустились так, что закрыли солнце, и земля задрожала под его ногами. Джим страшно испугался, подумал, что выбрал неверный путь и повернул обратно. </w:t>
      </w:r>
    </w:p>
    <w:p w14:paraId="00000009" w14:textId="77777777" w:rsidR="00AE608C" w:rsidRDefault="002128D8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Через некоторое время, город вырос и расцвёл, и всё вокруг задышало красотой и покоем. Тогда Дэйв вышел к воротам, снял табличку «Ад» и вколотил другую, которая гласила «Рай». </w:t>
      </w:r>
    </w:p>
    <w:p w14:paraId="0000000A" w14:textId="77777777" w:rsidR="00AE608C" w:rsidRDefault="002128D8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Один путь ведёт в Рай, где красота невообразимая, а другой путь — в Ад, где ужасы, отчаяние и безысходность, но знать, куда какой путь ведет вам не положено. Вы пойдёте сами по любой выбранной дороге, но учтите, что вернуться можно в любой момент, пока вы не достигнете ворот Ада или Рая.</w:t>
      </w:r>
    </w:p>
    <w:p w14:paraId="0000000B" w14:textId="77777777" w:rsidR="00AE608C" w:rsidRDefault="002128D8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Все четверо страшно разволновались — ни одна дорога не была похожа на путь в Рай. Тогда человек по имени Рон, сказал: — Всё, я решил, пойду направо, и будь что будет, обратно не вернусь. Он принял твёрдое решение, пошёл по правой дороге, и шёл, не обращая внимания на устрашающий рёв диких зверей, штормовые облака и дрожание земли под ногами. </w:t>
      </w:r>
    </w:p>
    <w:p w14:paraId="0000000C" w14:textId="77777777" w:rsidR="00AE608C" w:rsidRDefault="002128D8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Увидев, что Рон не вернулся, человек по имени Дэйв тоже решился. Он не знал судьбы ушедшего Рона. Может быть его сожрали дикие животные по пути направо. И Дэйв решил выбрать путь налево. Разумеется, он не был уверен, что путь налево является правильным, но рассуждал так: «Всё, чтобы не случилось в конце пути, я приму как должное и постараюсь приспособиться». </w:t>
      </w:r>
    </w:p>
    <w:p w14:paraId="0000000D" w14:textId="77777777" w:rsidR="00AE608C" w:rsidRDefault="002128D8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Дэйв продвигался вперед, невзирая на пугающие знамения: рёв диких зверей, штормовые тучи и грозные молнии. И вот, наконец, он пришёл к месту, где из земли торчала грязная табличка «Ад». </w:t>
      </w:r>
    </w:p>
    <w:p w14:paraId="0000000E" w14:textId="77777777" w:rsidR="00AE608C" w:rsidRDefault="002128D8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 xml:space="preserve">И тут же дорога позади него исчезла, не оставив ему возможности для отступления. Перед Дэйвом простиралась мрачная, унылая, тёмная и холодная долина, совершенно неприспособленная для жизни. </w:t>
      </w:r>
    </w:p>
    <w:p w14:paraId="0000000F" w14:textId="77777777" w:rsidR="00AE608C" w:rsidRDefault="002128D8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В какой-то момент, небо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посветлело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и он увидел впереди невероятной красоты местность, наполненную миром и покоем. Он предположил, что это и есть Рай и остался там. </w:t>
      </w:r>
    </w:p>
    <w:p w14:paraId="00000010" w14:textId="77777777" w:rsidR="00AE608C" w:rsidRDefault="002128D8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Люди там жили в маленьких неблагоустроенных кибитках, и всё время дрожали от страха быть разорванными дикими зверями, подвергнуться нападкам бандитских шаек или завязнуть в болотах. Дэйв узнал от местных жителей, что земля проклята даже самим дьяволом. Дэйв обдумал ситуацию: «Я обещал сам себе, что не отступлю с выбранного пути, и куда бы я ни пришёл, я постараюсь приспособиться. Я отказываюсь выслушивать запугивания местных жителей и вопли о безысходности, а также принять на веру то, что земля эта проклята дьяволом. Внутри меня — мир и покой, моя совесть чиста, так почему же снаружи должен быть ад?» </w:t>
      </w:r>
    </w:p>
    <w:p w14:paraId="00000011" w14:textId="77777777" w:rsidR="00AE608C" w:rsidRDefault="002128D8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Эти рассуждения придали Дэйву уверенности, и он воззвал к местным жителям, чтобы они перестали дрожать от страха и попробовали изменить условия жизни. Горстка людей послушала Дэйва и последовала за ним, но остальные боялись, что станет ещё хуже, чем было. С горсткой последователей, Дэйв принялся осушать болота, строить новые светлые дома, сажать сады, давать отпор шайкам бандитов и приручать диких зверей. Сомневающиеся вскоре присоединились к ним, когда увидели, столько чудесных изменений. </w:t>
      </w:r>
    </w:p>
    <w:p w14:paraId="00000012" w14:textId="77777777" w:rsidR="00AE608C" w:rsidRDefault="002128D8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И только он это сделал, как перед ним возникла новая развилка, и человек в белой одежде спросил его: — Ты уже знаешь, что тебе сейчас нужно делать? —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Хмм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, думаю, что мне опять предстоит выбирать дорогу. — Совершенно верно, — ответил человек в белом. — Но прежде, чем я сделаю выбор, не расскажешь ли ты мне, что случилось с моими тремя попутчиками? И человек ответил: — Рон сразу попал в Рай, место, во многом похожее на то, что ты создал сам. Однако он сожалеет, что не принял участия в его создании и никак не способствовал его процветанию. Он желал бы что-нибудь сделать сам. Когда его желание станет достаточно сильным, то ему будет предложен выбор новой дороги, скорее всего, ему будет дана возможность превратить Ад в Рай самому, как это сделал ты. Что касается Джима и Майка, то они-то сейчас в настоящем аду, потому что парализованы страхом и продолжают метаться на развилке.</w:t>
      </w:r>
    </w:p>
    <w:p w14:paraId="00000013" w14:textId="77777777" w:rsidR="00AE608C" w:rsidRDefault="002128D8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— А что ждёт меня впереди? — задал Дэйв ещё один вопрос. — Неизвестность, — сказал человек. Этот ответ одновременно испугал и обрадовал Дэйва. Он кивнул и бодро зашагал по дороге ведущей направо.</w:t>
      </w:r>
    </w:p>
    <w:p w14:paraId="00000014" w14:textId="6B4D3879" w:rsidR="00AE608C" w:rsidRDefault="002128D8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Он прибежал к развилке и рассказал остальным троим о том, что видел, тоже основательно их напугав, и повернул налево. Но по мере движения, он видел ещё более страшные и зловещие знаки, и, перепуганный вконец, опять прибежал к развилке. </w:t>
      </w:r>
    </w:p>
    <w:p w14:paraId="0C7C7092" w14:textId="1CF75933" w:rsidR="002128D8" w:rsidRDefault="002128D8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825A9EE" w14:textId="3BF1D4BA" w:rsidR="002128D8" w:rsidRDefault="002128D8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123</w:t>
      </w:r>
      <w:r w:rsidR="005125D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456</w:t>
      </w:r>
      <w:bookmarkStart w:id="0" w:name="_GoBack"/>
      <w:bookmarkEnd w:id="0"/>
    </w:p>
    <w:p w14:paraId="52E5B5F4" w14:textId="77777777" w:rsidR="005125DB" w:rsidRPr="002128D8" w:rsidRDefault="005125DB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sectPr w:rsidR="005125DB" w:rsidRPr="002128D8">
      <w:pgSz w:w="11909" w:h="16834"/>
      <w:pgMar w:top="850" w:right="1440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08C"/>
    <w:rsid w:val="002128D8"/>
    <w:rsid w:val="005125DB"/>
    <w:rsid w:val="00AE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BED05"/>
  <w15:docId w15:val="{1F4465E4-88C9-4099-88EF-5BE2B5C2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5</cp:revision>
  <dcterms:created xsi:type="dcterms:W3CDTF">2023-01-11T23:03:00Z</dcterms:created>
  <dcterms:modified xsi:type="dcterms:W3CDTF">2023-01-11T23:10:00Z</dcterms:modified>
</cp:coreProperties>
</file>