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CE2A4" w14:textId="77777777" w:rsidR="00C12BB0" w:rsidRDefault="00311EB4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US"/>
        </w:rPr>
      </w:pPr>
      <w:r>
        <w:rPr>
          <w:rFonts w:ascii="Calibri Light" w:hAnsi="Calibri Light" w:cs="Calibri Light"/>
          <w:sz w:val="40"/>
          <w:szCs w:val="40"/>
          <w:lang w:val="en-US"/>
        </w:rPr>
        <w:t>FTP</w:t>
      </w:r>
    </w:p>
    <w:p w14:paraId="12612F22" w14:textId="77777777" w:rsidR="00C12BB0" w:rsidRPr="00D2575E" w:rsidRDefault="00311EB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D2575E">
        <w:rPr>
          <w:rFonts w:ascii="Calibri" w:hAnsi="Calibri" w:cs="Calibri"/>
          <w:sz w:val="22"/>
          <w:szCs w:val="22"/>
          <w:lang w:val="en-US"/>
        </w:rPr>
        <w:t> </w:t>
      </w:r>
    </w:p>
    <w:p w14:paraId="3559E80B" w14:textId="77777777" w:rsidR="00C12BB0" w:rsidRDefault="00311EB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Cree une scenes :</w:t>
      </w:r>
    </w:p>
    <w:p w14:paraId="5527CCC8" w14:textId="77777777" w:rsidR="00C12BB0" w:rsidRDefault="00311EB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2E7E5E0" w14:textId="77777777" w:rsidR="00C12BB0" w:rsidRPr="00D2575E" w:rsidRDefault="00311EB4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D2575E">
        <w:rPr>
          <w:rFonts w:ascii="Calibri" w:eastAsia="Times New Roman" w:hAnsi="Calibri" w:cs="Calibri"/>
          <w:sz w:val="22"/>
          <w:szCs w:val="22"/>
        </w:rPr>
        <w:t>Cree les fichiers .h et .cpp dans le dossier "Scene"</w:t>
      </w:r>
    </w:p>
    <w:p w14:paraId="456ABEAE" w14:textId="77777777" w:rsidR="00C12BB0" w:rsidRPr="00D2575E" w:rsidRDefault="00311EB4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D2575E">
        <w:rPr>
          <w:rFonts w:ascii="Calibri" w:eastAsia="Times New Roman" w:hAnsi="Calibri" w:cs="Calibri"/>
          <w:sz w:val="22"/>
          <w:szCs w:val="22"/>
        </w:rPr>
        <w:t xml:space="preserve">Cree une classe qui herite de Scene comme cela : </w:t>
      </w:r>
    </w:p>
    <w:p w14:paraId="2B22003D" w14:textId="77777777" w:rsidR="00C12BB0" w:rsidRDefault="00311EB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802A2F1" wp14:editId="5831D4E9">
            <wp:extent cx="3829050" cy="2476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FF4A2" w14:textId="77777777" w:rsidR="00C12BB0" w:rsidRPr="00D2575E" w:rsidRDefault="00311EB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D2575E">
        <w:rPr>
          <w:rFonts w:ascii="Calibri" w:hAnsi="Calibri" w:cs="Calibri"/>
          <w:sz w:val="22"/>
          <w:szCs w:val="22"/>
        </w:rPr>
        <w:t>*Ne pas oublier le public</w:t>
      </w:r>
    </w:p>
    <w:p w14:paraId="2C08C7D7" w14:textId="77777777" w:rsidR="00C12BB0" w:rsidRPr="00D2575E" w:rsidRDefault="00311EB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D2575E">
        <w:rPr>
          <w:rFonts w:ascii="Calibri" w:hAnsi="Calibri" w:cs="Calibri"/>
          <w:sz w:val="22"/>
          <w:szCs w:val="22"/>
        </w:rPr>
        <w:t>Ajouter les functions qui sont herite de Scene dans le header et faire le constructeur avec ces 2 arguments :</w:t>
      </w:r>
    </w:p>
    <w:p w14:paraId="67E7468A" w14:textId="35DEC548" w:rsidR="00C12BB0" w:rsidRDefault="00E951F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21AB41A" wp14:editId="2164DF7F">
            <wp:extent cx="5975350" cy="1201420"/>
            <wp:effectExtent l="0" t="0" r="635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A0841" w14:textId="77777777" w:rsidR="00C12BB0" w:rsidRPr="00D2575E" w:rsidRDefault="00311EB4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D2575E">
        <w:rPr>
          <w:rFonts w:ascii="Calibri" w:eastAsia="Times New Roman" w:hAnsi="Calibri" w:cs="Calibri"/>
          <w:sz w:val="22"/>
          <w:szCs w:val="22"/>
        </w:rPr>
        <w:t>Generer les functions dans le cpp</w:t>
      </w:r>
    </w:p>
    <w:p w14:paraId="006B8394" w14:textId="77777777" w:rsidR="00C12BB0" w:rsidRPr="00D2575E" w:rsidRDefault="00311EB4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D2575E">
        <w:rPr>
          <w:rFonts w:ascii="Calibri" w:eastAsia="Times New Roman" w:hAnsi="Calibri" w:cs="Calibri"/>
          <w:sz w:val="22"/>
          <w:szCs w:val="22"/>
        </w:rPr>
        <w:t>Dans le constructeur ne pas oublier la partie entoure a ajouter et ajouter le meme contenu :</w:t>
      </w:r>
    </w:p>
    <w:p w14:paraId="37A36FB3" w14:textId="77777777" w:rsidR="00C12BB0" w:rsidRDefault="00311EB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340755B" wp14:editId="51C882D2">
            <wp:extent cx="5895436" cy="87057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528" cy="875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102F1" w14:textId="77777777" w:rsidR="00C12BB0" w:rsidRPr="00D2575E" w:rsidRDefault="00311EB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D2575E">
        <w:rPr>
          <w:rFonts w:ascii="Calibri" w:hAnsi="Calibri" w:cs="Calibri"/>
          <w:sz w:val="22"/>
          <w:szCs w:val="22"/>
        </w:rPr>
        <w:t>FELICITATION ta scene est cree, maintenant il va falloir la referencer dans le scene manager</w:t>
      </w:r>
    </w:p>
    <w:p w14:paraId="05DA9F7C" w14:textId="77777777" w:rsidR="00C12BB0" w:rsidRPr="00D2575E" w:rsidRDefault="00311EB4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D2575E">
        <w:rPr>
          <w:rFonts w:ascii="Calibri" w:eastAsia="Times New Roman" w:hAnsi="Calibri" w:cs="Calibri"/>
          <w:sz w:val="22"/>
          <w:szCs w:val="22"/>
        </w:rPr>
        <w:t>Va dans le CPP de FTP_SceneManager</w:t>
      </w:r>
    </w:p>
    <w:p w14:paraId="2F2519E9" w14:textId="77777777" w:rsidR="00C12BB0" w:rsidRPr="00D2575E" w:rsidRDefault="00311EB4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D2575E">
        <w:rPr>
          <w:rFonts w:ascii="Calibri" w:eastAsia="Times New Roman" w:hAnsi="Calibri" w:cs="Calibri"/>
          <w:sz w:val="22"/>
          <w:szCs w:val="22"/>
        </w:rPr>
        <w:t>Fait un include de ta nouvelle scene</w:t>
      </w:r>
    </w:p>
    <w:p w14:paraId="3D5FCC85" w14:textId="77777777" w:rsidR="00C12BB0" w:rsidRPr="00D2575E" w:rsidRDefault="00311EB4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D2575E">
        <w:rPr>
          <w:rFonts w:ascii="Calibri" w:eastAsia="Times New Roman" w:hAnsi="Calibri" w:cs="Calibri"/>
          <w:sz w:val="22"/>
          <w:szCs w:val="22"/>
        </w:rPr>
        <w:t>Dans la function init cree une variable qui pointe vers ta scene comme les autres scenes :</w:t>
      </w:r>
    </w:p>
    <w:p w14:paraId="1F35F218" w14:textId="77777777" w:rsidR="00C12BB0" w:rsidRDefault="00311EB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01F3EA5" wp14:editId="19B2FEF5">
            <wp:extent cx="3771900" cy="2286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54C25" w14:textId="77777777" w:rsidR="00C12BB0" w:rsidRPr="00D2575E" w:rsidRDefault="00311EB4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D2575E">
        <w:rPr>
          <w:rFonts w:ascii="Calibri" w:eastAsia="Times New Roman" w:hAnsi="Calibri" w:cs="Calibri"/>
          <w:sz w:val="22"/>
          <w:szCs w:val="22"/>
        </w:rPr>
        <w:t>Il ne te reste plus qu'a utiliser une function pour l'ajouter :</w:t>
      </w:r>
    </w:p>
    <w:p w14:paraId="419727F2" w14:textId="77777777" w:rsidR="00C12BB0" w:rsidRDefault="00311EB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2EBCDA1" wp14:editId="2B3C5E0D">
            <wp:extent cx="1200150" cy="2762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4362B" w14:textId="77777777" w:rsidR="00C12BB0" w:rsidRDefault="00311EB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3FF05DB" w14:textId="77777777" w:rsidR="00C12BB0" w:rsidRDefault="00311EB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Ajouter un asset au jeu</w:t>
      </w:r>
    </w:p>
    <w:p w14:paraId="19909487" w14:textId="77777777" w:rsidR="00C12BB0" w:rsidRDefault="00311EB4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Cree ton asset</w:t>
      </w:r>
    </w:p>
    <w:p w14:paraId="5A9EBD28" w14:textId="77777777" w:rsidR="00C12BB0" w:rsidRPr="00D2575E" w:rsidRDefault="00311EB4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D2575E">
        <w:rPr>
          <w:rFonts w:ascii="Calibri" w:eastAsia="Times New Roman" w:hAnsi="Calibri" w:cs="Calibri"/>
          <w:sz w:val="22"/>
          <w:szCs w:val="22"/>
        </w:rPr>
        <w:t>Mais ton asset dans le dossier Assets situe dans le dossier "FasterThanPixels"(dans le sous dossier img,font ou audio)</w:t>
      </w:r>
    </w:p>
    <w:p w14:paraId="16CB97A0" w14:textId="77777777" w:rsidR="00C12BB0" w:rsidRPr="00D2575E" w:rsidRDefault="00311EB4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D2575E">
        <w:rPr>
          <w:rFonts w:ascii="Calibri" w:eastAsia="Times New Roman" w:hAnsi="Calibri" w:cs="Calibri"/>
          <w:sz w:val="22"/>
          <w:szCs w:val="22"/>
        </w:rPr>
        <w:t>Duplique un fichier JSON qui se situe a la racine de Asset et renome le (le nom n a aucun rapport juste te retrouver apres)</w:t>
      </w:r>
    </w:p>
    <w:p w14:paraId="1B84A4C7" w14:textId="77777777" w:rsidR="00C12BB0" w:rsidRPr="00D2575E" w:rsidRDefault="00311EB4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D2575E">
        <w:rPr>
          <w:rFonts w:ascii="Calibri" w:eastAsia="Times New Roman" w:hAnsi="Calibri" w:cs="Calibri"/>
          <w:sz w:val="22"/>
          <w:szCs w:val="22"/>
        </w:rPr>
        <w:t>Ouvre le JSON et modifie les infos a l'interieur et sauvegarde</w:t>
      </w:r>
    </w:p>
    <w:p w14:paraId="4AB21CFE" w14:textId="77777777" w:rsidR="00C12BB0" w:rsidRDefault="00311EB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E0F06AE" w14:textId="77777777" w:rsidR="00C12BB0" w:rsidRPr="00D2575E" w:rsidRDefault="00311EB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2575E">
        <w:rPr>
          <w:rFonts w:ascii="Calibri" w:hAnsi="Calibri" w:cs="Calibri"/>
          <w:sz w:val="22"/>
          <w:szCs w:val="22"/>
        </w:rPr>
        <w:t>Faire un build de jeu a partager</w:t>
      </w:r>
    </w:p>
    <w:p w14:paraId="118002DA" w14:textId="77777777" w:rsidR="00C12BB0" w:rsidRPr="00D2575E" w:rsidRDefault="00311EB4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D2575E">
        <w:rPr>
          <w:rFonts w:ascii="Calibri" w:eastAsia="Times New Roman" w:hAnsi="Calibri" w:cs="Calibri"/>
          <w:sz w:val="22"/>
          <w:szCs w:val="22"/>
        </w:rPr>
        <w:t>Pour un build a partager, tu peux sois le faire en debug ou release la compilation</w:t>
      </w:r>
    </w:p>
    <w:p w14:paraId="76FA1D2A" w14:textId="77777777" w:rsidR="00C12BB0" w:rsidRPr="00D2575E" w:rsidRDefault="00311EB4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D2575E">
        <w:rPr>
          <w:rFonts w:ascii="Calibri" w:eastAsia="Times New Roman" w:hAnsi="Calibri" w:cs="Calibri"/>
          <w:sz w:val="22"/>
          <w:szCs w:val="22"/>
        </w:rPr>
        <w:t>Puis tu dois prendre le dossier Assets situe dans "FasterThanPixels" et le copier dans x64/debug ou release</w:t>
      </w:r>
    </w:p>
    <w:p w14:paraId="743DC865" w14:textId="77777777" w:rsidR="00C12BB0" w:rsidRPr="00D2575E" w:rsidRDefault="00311EB4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D2575E">
        <w:rPr>
          <w:rFonts w:ascii="Calibri" w:eastAsia="Times New Roman" w:hAnsi="Calibri" w:cs="Calibri"/>
          <w:sz w:val="22"/>
          <w:szCs w:val="22"/>
        </w:rPr>
        <w:t>Tu zip le dossier debug ou release et normalement ces good</w:t>
      </w:r>
    </w:p>
    <w:p w14:paraId="013DB984" w14:textId="77777777" w:rsidR="00C12BB0" w:rsidRPr="00D2575E" w:rsidRDefault="00311EB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2575E">
        <w:rPr>
          <w:rFonts w:ascii="Calibri" w:hAnsi="Calibri" w:cs="Calibri"/>
          <w:sz w:val="22"/>
          <w:szCs w:val="22"/>
        </w:rPr>
        <w:lastRenderedPageBreak/>
        <w:t> </w:t>
      </w:r>
    </w:p>
    <w:sectPr w:rsidR="00C12BB0" w:rsidRPr="00D2575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75C0B"/>
    <w:multiLevelType w:val="multilevel"/>
    <w:tmpl w:val="B6AC5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037868"/>
    <w:multiLevelType w:val="multilevel"/>
    <w:tmpl w:val="F18AF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7B48F2"/>
    <w:multiLevelType w:val="multilevel"/>
    <w:tmpl w:val="683AD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3B149B"/>
    <w:multiLevelType w:val="multilevel"/>
    <w:tmpl w:val="7298C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5B2E47"/>
    <w:multiLevelType w:val="multilevel"/>
    <w:tmpl w:val="092E9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6C076E"/>
    <w:multiLevelType w:val="multilevel"/>
    <w:tmpl w:val="80AA8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2813775">
    <w:abstractNumId w:val="1"/>
    <w:lvlOverride w:ilvl="0">
      <w:startOverride w:val="1"/>
    </w:lvlOverride>
  </w:num>
  <w:num w:numId="2" w16cid:durableId="1425951770">
    <w:abstractNumId w:val="2"/>
    <w:lvlOverride w:ilvl="0">
      <w:startOverride w:val="3"/>
    </w:lvlOverride>
  </w:num>
  <w:num w:numId="3" w16cid:durableId="910038926">
    <w:abstractNumId w:val="4"/>
    <w:lvlOverride w:ilvl="0">
      <w:startOverride w:val="5"/>
    </w:lvlOverride>
  </w:num>
  <w:num w:numId="4" w16cid:durableId="1329747017">
    <w:abstractNumId w:val="0"/>
    <w:lvlOverride w:ilvl="0">
      <w:startOverride w:val="8"/>
    </w:lvlOverride>
  </w:num>
  <w:num w:numId="5" w16cid:durableId="401878976">
    <w:abstractNumId w:val="3"/>
    <w:lvlOverride w:ilvl="0">
      <w:startOverride w:val="1"/>
    </w:lvlOverride>
  </w:num>
  <w:num w:numId="6" w16cid:durableId="1072191448">
    <w:abstractNumId w:val="5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B4"/>
    <w:rsid w:val="002A026A"/>
    <w:rsid w:val="00311EB4"/>
    <w:rsid w:val="00C12BB0"/>
    <w:rsid w:val="00D2575E"/>
    <w:rsid w:val="00E9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FEBBE2"/>
  <w15:chartTrackingRefBased/>
  <w15:docId w15:val="{FB021006-B55B-4E23-ABDA-113AB0122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208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freire</dc:creator>
  <cp:keywords/>
  <dc:description/>
  <cp:lastModifiedBy>quentin freire</cp:lastModifiedBy>
  <cp:revision>5</cp:revision>
  <dcterms:created xsi:type="dcterms:W3CDTF">2022-03-06T04:51:00Z</dcterms:created>
  <dcterms:modified xsi:type="dcterms:W3CDTF">2022-05-27T01:58:00Z</dcterms:modified>
</cp:coreProperties>
</file>