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4F55C4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4F55C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4F55C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4F55C4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4F55C4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4F55C4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2D725352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65C17815" w14:textId="1DEFCCC2" w:rsidR="00583081" w:rsidRDefault="00583081" w:rsidP="00583081">
      <w:pPr>
        <w:pStyle w:val="Quote"/>
        <w:shd w:val="clear" w:color="auto" w:fill="F3F1F2"/>
      </w:pPr>
      <w:r w:rsidRPr="005D3B2A">
        <w:t>--set env.ELASTICSEARCH_HOSTS=http://elasticsearch-client:9200</w:t>
      </w:r>
      <w:r w:rsidR="00A75FBE">
        <w:t xml:space="preserve"> 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4532C543" w14:textId="77777777" w:rsidR="000E72E3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  <w:r w:rsidR="000E72E3">
        <w:t>\</w:t>
      </w:r>
    </w:p>
    <w:p w14:paraId="476D2724" w14:textId="77777777" w:rsidR="000E72E3" w:rsidRDefault="000E72E3" w:rsidP="000E72E3">
      <w:pPr>
        <w:pStyle w:val="Quote"/>
        <w:shd w:val="clear" w:color="auto" w:fill="F3F1F2"/>
      </w:pPr>
      <w:r>
        <w:t>set \</w:t>
      </w:r>
    </w:p>
    <w:p w14:paraId="14DB812D" w14:textId="3C3D141C" w:rsidR="000E72E3" w:rsidRDefault="000E72E3" w:rsidP="000E72E3">
      <w:pPr>
        <w:pStyle w:val="Quote"/>
        <w:shd w:val="clear" w:color="auto" w:fill="F3F1F2"/>
      </w:pPr>
      <w:r>
        <w:t>securityContext</w:t>
      </w:r>
      <w:r>
        <w:t>.</w:t>
      </w:r>
      <w:r>
        <w:t>enabled</w:t>
      </w:r>
      <w:r>
        <w:t>=</w:t>
      </w:r>
      <w:r>
        <w:t>false</w:t>
      </w:r>
      <w:r>
        <w:t>,\</w:t>
      </w:r>
    </w:p>
    <w:p w14:paraId="43F76A2C" w14:textId="7C133AF4" w:rsidR="000E72E3" w:rsidRDefault="000E72E3" w:rsidP="000E72E3">
      <w:pPr>
        <w:pStyle w:val="Quote"/>
        <w:shd w:val="clear" w:color="auto" w:fill="F3F1F2"/>
      </w:pPr>
      <w:r>
        <w:t>securityContext.allowPrivilegeEscalation=false</w:t>
      </w:r>
      <w:r>
        <w:t>,\</w:t>
      </w:r>
    </w:p>
    <w:p w14:paraId="0E003549" w14:textId="012D3385" w:rsidR="00A75FBE" w:rsidRDefault="000E72E3" w:rsidP="000E72E3">
      <w:pPr>
        <w:pStyle w:val="Quote"/>
        <w:shd w:val="clear" w:color="auto" w:fill="F3F1F2"/>
      </w:pPr>
      <w:r>
        <w:t>securityContext.runAsUser=1000</w:t>
      </w:r>
    </w:p>
    <w:p w14:paraId="06A2A0AF" w14:textId="77777777" w:rsidR="00340381" w:rsidRDefault="00340381" w:rsidP="0024205C"/>
    <w:p w14:paraId="0234C9E5" w14:textId="5B18B273" w:rsidR="00027524" w:rsidRDefault="00027524" w:rsidP="00027524">
      <w:pPr>
        <w:pStyle w:val="Heading1"/>
      </w:pPr>
      <w:bookmarkStart w:id="5" w:name="_Toc10535001"/>
      <w:r>
        <w:t>Usage</w:t>
      </w:r>
      <w:bookmarkEnd w:id="5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6" w:name="_Toc10535002"/>
      <w:r>
        <w:t>Kafka REST Proxy</w:t>
      </w:r>
      <w:bookmarkEnd w:id="6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7" w:name="_Toc10535003"/>
      <w:r>
        <w:t xml:space="preserve">Producing </w:t>
      </w:r>
      <w:r w:rsidR="00EC042F">
        <w:t xml:space="preserve">JSON </w:t>
      </w:r>
      <w:r>
        <w:t>messages</w:t>
      </w:r>
      <w:bookmarkEnd w:id="7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538E0826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1AAD0939" w:rsidR="0081304A" w:rsidRPr="00082604" w:rsidRDefault="0081304A" w:rsidP="00442C0B">
      <w:pPr>
        <w:pStyle w:val="Quote"/>
        <w:shd w:val="clear" w:color="auto" w:fill="F3F1F2"/>
      </w:pPr>
      <w:r w:rsidRPr="00082604">
        <w:t>"</w:t>
      </w:r>
      <w:r w:rsidR="009779C0">
        <w:t>https://ng-garage-nafta-qa.app.corpintra.net</w:t>
      </w:r>
      <w:r w:rsidRPr="00082604">
        <w:t>/topics/jsontest"</w:t>
      </w:r>
    </w:p>
    <w:p w14:paraId="30832B25" w14:textId="77777777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8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8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0277A8A1" w:rsidR="0081304A" w:rsidRDefault="009779C0" w:rsidP="00442C0B">
      <w:pPr>
        <w:pStyle w:val="Quote"/>
        <w:shd w:val="clear" w:color="auto" w:fill="F3F1F2"/>
      </w:pPr>
      <w:r>
        <w:lastRenderedPageBreak/>
        <w:t>https://ng-garage-nafta-qa.app.corpintra.net</w:t>
      </w:r>
      <w:r w:rsidR="0081304A">
        <w:t>/consumers/my_json_consumer</w:t>
      </w:r>
    </w:p>
    <w:p w14:paraId="47452630" w14:textId="4BD1DDA8" w:rsidR="0081304A" w:rsidRDefault="0081304A" w:rsidP="0081304A">
      <w:pPr>
        <w:pStyle w:val="Quote"/>
      </w:pPr>
      <w:r>
        <w:t>{"instance_id":"my_consumer_instance", "base_uri":"</w:t>
      </w:r>
      <w:r w:rsidR="009779C0">
        <w:t>http://</w:t>
      </w:r>
      <w:r w:rsidR="004F55C4">
        <w:t>localhost:8082</w:t>
      </w:r>
      <w:r>
        <w:t>/consum</w:t>
      </w:r>
      <w:bookmarkStart w:id="9" w:name="_GoBack"/>
      <w:bookmarkEnd w:id="9"/>
      <w:r>
        <w:t>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1A5DDC4" w:rsidR="0081304A" w:rsidRPr="00ED79C3" w:rsidRDefault="009779C0" w:rsidP="00442C0B">
      <w:pPr>
        <w:pStyle w:val="Quote"/>
        <w:shd w:val="clear" w:color="auto" w:fill="F3F1F2"/>
      </w:pPr>
      <w:r>
        <w:t>https://ng-garage-nafta-qa.app.corpintra.net</w:t>
      </w:r>
      <w:r w:rsidR="0081304A" w:rsidRPr="00ED79C3">
        <w:t>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5291B70C" w:rsidR="0081304A" w:rsidRDefault="0081304A" w:rsidP="00141CF5">
      <w:pPr>
        <w:pStyle w:val="Quote"/>
        <w:shd w:val="clear" w:color="auto" w:fill="F3F1F2"/>
      </w:pPr>
      <w:r>
        <w:t xml:space="preserve">-H "Accept: application/vnd.kafka.json.v2+json" \      </w:t>
      </w:r>
      <w:r w:rsidR="009779C0">
        <w:t>https://ng-garage-nafta-qa.app.corpintra.net</w:t>
      </w:r>
      <w:r>
        <w:t>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E382293" w:rsidR="0081304A" w:rsidRDefault="009779C0" w:rsidP="00C80D8D">
      <w:pPr>
        <w:pStyle w:val="Quote"/>
        <w:shd w:val="clear" w:color="auto" w:fill="F3F1F2"/>
      </w:pPr>
      <w:r>
        <w:t>https://ng-garage-nafta-qa.app.corpintra.net</w:t>
      </w:r>
      <w:r w:rsidR="0081304A">
        <w:t>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10" w:name="_Toc10535005"/>
      <w:r>
        <w:t>Inspecting Topics</w:t>
      </w:r>
      <w:bookmarkEnd w:id="10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19F631FF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4001D6FB" w:rsidR="00B14EAE" w:rsidRDefault="00B14EAE" w:rsidP="001D1B68">
      <w:pPr>
        <w:pStyle w:val="Quote"/>
        <w:shd w:val="clear" w:color="auto" w:fill="F3F1F2"/>
      </w:pPr>
      <w:r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178ED79" w:rsidR="00B14EAE" w:rsidRDefault="00B14EAE" w:rsidP="007A2E75">
      <w:pPr>
        <w:pStyle w:val="Quote"/>
        <w:shd w:val="clear" w:color="auto" w:fill="F3F1F2"/>
      </w:pPr>
      <w:r>
        <w:lastRenderedPageBreak/>
        <w:t>curl "</w:t>
      </w:r>
      <w:r w:rsidR="009779C0">
        <w:t>https://ng-garage-nafta-qa.app.corpintra.net</w:t>
      </w:r>
      <w:r>
        <w:t>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1" w:name="_Toc10535006"/>
      <w:r>
        <w:t>API Docs</w:t>
      </w:r>
      <w:bookmarkEnd w:id="11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2" w:name="_Toc10535007"/>
      <w:r>
        <w:t>Additional Content Types</w:t>
      </w:r>
      <w:bookmarkEnd w:id="12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3" w:name="_Toc10535008"/>
      <w:r>
        <w:t>Kafka</w:t>
      </w:r>
      <w:bookmarkEnd w:id="13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4" w:name="_Toc10535009"/>
      <w:r>
        <w:t>Producing Messages</w:t>
      </w:r>
      <w:bookmarkEnd w:id="14"/>
    </w:p>
    <w:p w14:paraId="2067AF49" w14:textId="77777777" w:rsidR="00505DD6" w:rsidRDefault="00505DD6" w:rsidP="00505DD6">
      <w:r>
        <w:t>To connect from a client pod:</w:t>
      </w:r>
    </w:p>
    <w:p w14:paraId="44BC5903" w14:textId="77777777" w:rsidR="00505DD6" w:rsidRDefault="00505DD6" w:rsidP="00505DD6"/>
    <w:p w14:paraId="08AFAB99" w14:textId="77777777" w:rsidR="00505DD6" w:rsidRDefault="00505DD6" w:rsidP="00505DD6">
      <w:r>
        <w:t>1. Deploy a kafka client pod with configuration:</w:t>
      </w:r>
    </w:p>
    <w:p w14:paraId="5656C873" w14:textId="77777777" w:rsidR="00505DD6" w:rsidRDefault="00505DD6" w:rsidP="00505DD6"/>
    <w:p w14:paraId="5A54C2A3" w14:textId="77777777" w:rsidR="00505DD6" w:rsidRPr="00FC1B2A" w:rsidRDefault="00505DD6" w:rsidP="00505DD6">
      <w:pPr>
        <w:pStyle w:val="Quote"/>
      </w:pPr>
      <w:r w:rsidRPr="00FC1B2A">
        <w:t>kubectl apply -f clients/kafka-client.yaml</w:t>
      </w:r>
    </w:p>
    <w:p w14:paraId="00BBBF69" w14:textId="77777777" w:rsidR="00505DD6" w:rsidRDefault="00505DD6" w:rsidP="00505DD6"/>
    <w:p w14:paraId="3DAACA9A" w14:textId="77777777" w:rsidR="00505DD6" w:rsidRDefault="00505DD6" w:rsidP="00505DD6">
      <w:r>
        <w:t>2. Log into the Pod</w:t>
      </w:r>
    </w:p>
    <w:p w14:paraId="5C2B5D45" w14:textId="77777777" w:rsidR="00505DD6" w:rsidRDefault="00505DD6" w:rsidP="00505DD6"/>
    <w:p w14:paraId="06A617E1" w14:textId="77777777" w:rsidR="00505DD6" w:rsidRPr="00945885" w:rsidRDefault="00505DD6" w:rsidP="00505DD6">
      <w:pPr>
        <w:pStyle w:val="Quote"/>
      </w:pPr>
      <w:r w:rsidRPr="00945885">
        <w:t>kubectl exec -it kafka-client -- /bin/bash</w:t>
      </w:r>
    </w:p>
    <w:p w14:paraId="2CEED739" w14:textId="77777777" w:rsidR="00505DD6" w:rsidRDefault="00505DD6" w:rsidP="00505DD6"/>
    <w:p w14:paraId="61C3804B" w14:textId="77777777" w:rsidR="00505DD6" w:rsidRDefault="00505DD6" w:rsidP="00505DD6">
      <w:r>
        <w:t>3. Explore with kafka commands:</w:t>
      </w:r>
    </w:p>
    <w:p w14:paraId="241DAE3D" w14:textId="77777777" w:rsidR="00505DD6" w:rsidRDefault="00505DD6" w:rsidP="00505DD6"/>
    <w:p w14:paraId="7AD236BF" w14:textId="55EE5B78" w:rsidR="00EA4EC2" w:rsidRPr="00B14EAE" w:rsidRDefault="00EA4EC2" w:rsidP="00EA4EC2">
      <w:pPr>
        <w:pStyle w:val="Heading3"/>
      </w:pPr>
      <w:r>
        <w:t>Creating a Topic</w:t>
      </w:r>
    </w:p>
    <w:p w14:paraId="4C033B5D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67D197F5" w14:textId="77777777" w:rsidR="00EA4EC2" w:rsidRDefault="00EA4EC2" w:rsidP="00EA4EC2">
      <w:pPr>
        <w:pStyle w:val="Heading3"/>
      </w:pPr>
    </w:p>
    <w:p w14:paraId="6282029E" w14:textId="5182C003" w:rsidR="00EA4EC2" w:rsidRPr="00EA4EC2" w:rsidRDefault="00EA4EC2" w:rsidP="00EA4EC2">
      <w:pPr>
        <w:pStyle w:val="Heading3"/>
      </w:pPr>
      <w:r>
        <w:t>Producing Messages</w:t>
      </w:r>
    </w:p>
    <w:p w14:paraId="53F2991F" w14:textId="72946369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385B3116" w14:textId="77777777" w:rsidR="00505DD6" w:rsidRPr="00945885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5" w:name="_Toc10535010"/>
      <w:r>
        <w:t>Consuming Messages</w:t>
      </w:r>
      <w:bookmarkEnd w:id="15"/>
    </w:p>
    <w:p w14:paraId="6C2598D8" w14:textId="77777777" w:rsidR="00505DD6" w:rsidRDefault="00505DD6" w:rsidP="00E8746E">
      <w:pPr>
        <w:shd w:val="clear" w:color="auto" w:fill="F5F2F2"/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ABEAFB7" w14:textId="77777777" w:rsidR="00505DD6" w:rsidRPr="00505DD6" w:rsidRDefault="00505DD6" w:rsidP="00505DD6"/>
    <w:p w14:paraId="4A747318" w14:textId="554AF1C6" w:rsidR="007D4F14" w:rsidRDefault="00027524" w:rsidP="00306B8D">
      <w:pPr>
        <w:pStyle w:val="Heading1"/>
      </w:pPr>
      <w:r>
        <w:br/>
      </w:r>
      <w:bookmarkStart w:id="16" w:name="_Toc10535011"/>
      <w:r w:rsidR="00CE3505">
        <w:t>Environment Specific Changes</w:t>
      </w:r>
      <w:bookmarkEnd w:id="16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lastRenderedPageBreak/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lastRenderedPageBreak/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4F55C4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lastRenderedPageBreak/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lastRenderedPageBreak/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lastRenderedPageBreak/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2EEC"/>
    <w:rsid w:val="000B5BBA"/>
    <w:rsid w:val="000C0FA9"/>
    <w:rsid w:val="000D5A1F"/>
    <w:rsid w:val="000E03F9"/>
    <w:rsid w:val="000E3BFA"/>
    <w:rsid w:val="000E72E3"/>
    <w:rsid w:val="000F13F6"/>
    <w:rsid w:val="000F3177"/>
    <w:rsid w:val="0010552A"/>
    <w:rsid w:val="0010707D"/>
    <w:rsid w:val="00115522"/>
    <w:rsid w:val="00116DA9"/>
    <w:rsid w:val="0012031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4205C"/>
    <w:rsid w:val="0024526C"/>
    <w:rsid w:val="00245381"/>
    <w:rsid w:val="002607D6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6219"/>
    <w:rsid w:val="002F647F"/>
    <w:rsid w:val="002F7401"/>
    <w:rsid w:val="00306B8D"/>
    <w:rsid w:val="0030703B"/>
    <w:rsid w:val="00314F2F"/>
    <w:rsid w:val="00333C71"/>
    <w:rsid w:val="003365C9"/>
    <w:rsid w:val="00340381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55C4"/>
    <w:rsid w:val="004F6AC4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3081"/>
    <w:rsid w:val="005865D1"/>
    <w:rsid w:val="005873AB"/>
    <w:rsid w:val="00592F7B"/>
    <w:rsid w:val="005B6B93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4963"/>
    <w:rsid w:val="00750CBD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C7E48"/>
    <w:rsid w:val="007D16D9"/>
    <w:rsid w:val="007D414A"/>
    <w:rsid w:val="007D4F14"/>
    <w:rsid w:val="007E2C49"/>
    <w:rsid w:val="007E6E7C"/>
    <w:rsid w:val="007F34CD"/>
    <w:rsid w:val="008050B1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C14AE"/>
    <w:rsid w:val="008C7B8F"/>
    <w:rsid w:val="008E1BFC"/>
    <w:rsid w:val="008E5EEB"/>
    <w:rsid w:val="0090043B"/>
    <w:rsid w:val="00904AB7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779C0"/>
    <w:rsid w:val="00981801"/>
    <w:rsid w:val="00986AF5"/>
    <w:rsid w:val="009945DD"/>
    <w:rsid w:val="009A0037"/>
    <w:rsid w:val="009B5F1A"/>
    <w:rsid w:val="009B6BA2"/>
    <w:rsid w:val="009D1743"/>
    <w:rsid w:val="009D2F5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54D18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47C8"/>
    <w:rsid w:val="00B269EF"/>
    <w:rsid w:val="00B406D3"/>
    <w:rsid w:val="00B547D1"/>
    <w:rsid w:val="00B56693"/>
    <w:rsid w:val="00B56939"/>
    <w:rsid w:val="00B63699"/>
    <w:rsid w:val="00B95ACA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E745D"/>
    <w:rsid w:val="00DF0D34"/>
    <w:rsid w:val="00DF106F"/>
    <w:rsid w:val="00DF6AED"/>
    <w:rsid w:val="00DF6E4A"/>
    <w:rsid w:val="00E162C8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80B13"/>
    <w:rsid w:val="00E81149"/>
    <w:rsid w:val="00E84EEC"/>
    <w:rsid w:val="00E8746E"/>
    <w:rsid w:val="00E9057E"/>
    <w:rsid w:val="00EA34EF"/>
    <w:rsid w:val="00EA3669"/>
    <w:rsid w:val="00EA4EC2"/>
    <w:rsid w:val="00EC042F"/>
    <w:rsid w:val="00EC0973"/>
    <w:rsid w:val="00EC7180"/>
    <w:rsid w:val="00ED09DE"/>
    <w:rsid w:val="00ED0D3F"/>
    <w:rsid w:val="00ED79C3"/>
    <w:rsid w:val="00EE0595"/>
    <w:rsid w:val="00EE175D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58C8"/>
    <w:rsid w:val="00FA6437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128FE7-B452-ED45-A6EF-F10382857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13</Pages>
  <Words>2598</Words>
  <Characters>14813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464</cp:revision>
  <dcterms:created xsi:type="dcterms:W3CDTF">2019-05-13T18:41:00Z</dcterms:created>
  <dcterms:modified xsi:type="dcterms:W3CDTF">2019-06-06T15:29:00Z</dcterms:modified>
</cp:coreProperties>
</file>