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2376" w14:textId="5FB0C306" w:rsidR="00906950" w:rsidRDefault="00865830" w:rsidP="00865830">
      <w:pPr>
        <w:pStyle w:val="Heading1"/>
      </w:pPr>
      <w:r>
        <w:t>Testing the application</w:t>
      </w:r>
    </w:p>
    <w:p w14:paraId="1B36B1D8" w14:textId="1C517E31" w:rsidR="00865830" w:rsidRDefault="00865830" w:rsidP="00865830"/>
    <w:p w14:paraId="7D62E5A7" w14:textId="181EFABD" w:rsidR="00865830" w:rsidRDefault="00865830" w:rsidP="00865830">
      <w:r>
        <w:t>Testing the overall performance of the application. Authentication and authorization as well as every page.</w:t>
      </w:r>
    </w:p>
    <w:p w14:paraId="7785D848" w14:textId="64C74820" w:rsidR="00865830" w:rsidRDefault="00865830" w:rsidP="00865830"/>
    <w:p w14:paraId="4C26EB23" w14:textId="0C176CB1" w:rsidR="00865830" w:rsidRDefault="00865830" w:rsidP="0086583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"/>
        <w:gridCol w:w="3217"/>
        <w:gridCol w:w="1094"/>
        <w:gridCol w:w="748"/>
        <w:gridCol w:w="3393"/>
      </w:tblGrid>
      <w:tr w:rsidR="00865830" w14:paraId="16E0DC35" w14:textId="77777777" w:rsidTr="00FF5621">
        <w:tc>
          <w:tcPr>
            <w:tcW w:w="565" w:type="dxa"/>
          </w:tcPr>
          <w:p w14:paraId="2A954739" w14:textId="77777777" w:rsidR="00865830" w:rsidRDefault="00865830" w:rsidP="00FF5621">
            <w:r>
              <w:t>Test ID</w:t>
            </w:r>
          </w:p>
        </w:tc>
        <w:tc>
          <w:tcPr>
            <w:tcW w:w="3225" w:type="dxa"/>
          </w:tcPr>
          <w:p w14:paraId="3BDA13F9" w14:textId="77777777" w:rsidR="00865830" w:rsidRDefault="00865830" w:rsidP="00FF5621">
            <w:r>
              <w:t>Action</w:t>
            </w:r>
          </w:p>
        </w:tc>
        <w:tc>
          <w:tcPr>
            <w:tcW w:w="1096" w:type="dxa"/>
          </w:tcPr>
          <w:p w14:paraId="383D0F20" w14:textId="77777777" w:rsidR="00865830" w:rsidRDefault="00865830" w:rsidP="00FF5621">
            <w:r>
              <w:t>Expected outcome</w:t>
            </w:r>
          </w:p>
        </w:tc>
        <w:tc>
          <w:tcPr>
            <w:tcW w:w="729" w:type="dxa"/>
          </w:tcPr>
          <w:p w14:paraId="197A0609" w14:textId="77777777" w:rsidR="00865830" w:rsidRDefault="00865830" w:rsidP="00FF5621">
            <w:r>
              <w:t>Status</w:t>
            </w:r>
          </w:p>
        </w:tc>
        <w:tc>
          <w:tcPr>
            <w:tcW w:w="3401" w:type="dxa"/>
          </w:tcPr>
          <w:p w14:paraId="79463EB7" w14:textId="77777777" w:rsidR="00865830" w:rsidRDefault="00865830" w:rsidP="00FF5621">
            <w:r>
              <w:t>Evidence</w:t>
            </w:r>
          </w:p>
        </w:tc>
      </w:tr>
      <w:tr w:rsidR="00865830" w14:paraId="41F8FFE8" w14:textId="77777777" w:rsidTr="00FF5621">
        <w:tc>
          <w:tcPr>
            <w:tcW w:w="565" w:type="dxa"/>
          </w:tcPr>
          <w:p w14:paraId="4B6C9C1E" w14:textId="77777777" w:rsidR="00865830" w:rsidRDefault="00865830" w:rsidP="00FF5621">
            <w:r>
              <w:t>1.1</w:t>
            </w:r>
          </w:p>
        </w:tc>
        <w:tc>
          <w:tcPr>
            <w:tcW w:w="3225" w:type="dxa"/>
          </w:tcPr>
          <w:p w14:paraId="20AE13F3" w14:textId="77777777" w:rsidR="00865830" w:rsidRDefault="00865830" w:rsidP="00FF5621">
            <w:r w:rsidRPr="0055620D">
              <w:t>http://127.0.0.1:3000/</w:t>
            </w:r>
          </w:p>
        </w:tc>
        <w:tc>
          <w:tcPr>
            <w:tcW w:w="1096" w:type="dxa"/>
          </w:tcPr>
          <w:p w14:paraId="51401E14" w14:textId="77777777" w:rsidR="00865830" w:rsidRDefault="00865830" w:rsidP="00FF5621">
            <w:r>
              <w:t>Landing page loud</w:t>
            </w:r>
          </w:p>
        </w:tc>
        <w:tc>
          <w:tcPr>
            <w:tcW w:w="729" w:type="dxa"/>
          </w:tcPr>
          <w:p w14:paraId="23CEC613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4E919474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1D7E171B" wp14:editId="0949309E">
                  <wp:extent cx="786809" cy="887531"/>
                  <wp:effectExtent l="0" t="0" r="635" b="1905"/>
                  <wp:docPr id="1" name="Picture 1" descr="A menu for a restauran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menu for a restaurant&#10;&#10;Description automatically generated with medium confidence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998" cy="9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61B8A17E" w14:textId="77777777" w:rsidTr="00FF5621">
        <w:tc>
          <w:tcPr>
            <w:tcW w:w="565" w:type="dxa"/>
          </w:tcPr>
          <w:p w14:paraId="087E31FD" w14:textId="77777777" w:rsidR="00865830" w:rsidRDefault="00865830" w:rsidP="00FF5621">
            <w:r>
              <w:t>1.2</w:t>
            </w:r>
          </w:p>
        </w:tc>
        <w:tc>
          <w:tcPr>
            <w:tcW w:w="3225" w:type="dxa"/>
          </w:tcPr>
          <w:p w14:paraId="6C506E0E" w14:textId="77777777" w:rsidR="00865830" w:rsidRDefault="00865830" w:rsidP="00FF5621">
            <w:r w:rsidRPr="0055620D">
              <w:t>http://127.0.0.1:3000/menu</w:t>
            </w:r>
          </w:p>
        </w:tc>
        <w:tc>
          <w:tcPr>
            <w:tcW w:w="1096" w:type="dxa"/>
          </w:tcPr>
          <w:p w14:paraId="649B034C" w14:textId="77777777" w:rsidR="00865830" w:rsidRDefault="00865830" w:rsidP="00FF5621">
            <w:r>
              <w:t>Renders menu page</w:t>
            </w:r>
          </w:p>
        </w:tc>
        <w:tc>
          <w:tcPr>
            <w:tcW w:w="729" w:type="dxa"/>
          </w:tcPr>
          <w:p w14:paraId="29DA7053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3C13E157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57DACDA7" wp14:editId="0010589D">
                  <wp:extent cx="1547757" cy="759989"/>
                  <wp:effectExtent l="0" t="0" r="1905" b="2540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353" cy="7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6604D1F9" w14:textId="77777777" w:rsidTr="00FF5621">
        <w:tc>
          <w:tcPr>
            <w:tcW w:w="565" w:type="dxa"/>
          </w:tcPr>
          <w:p w14:paraId="03184548" w14:textId="77777777" w:rsidR="00865830" w:rsidRDefault="00865830" w:rsidP="00FF5621">
            <w:r>
              <w:t>1.3</w:t>
            </w:r>
          </w:p>
        </w:tc>
        <w:tc>
          <w:tcPr>
            <w:tcW w:w="3225" w:type="dxa"/>
          </w:tcPr>
          <w:p w14:paraId="55267ADA" w14:textId="77777777" w:rsidR="00865830" w:rsidRDefault="00865830" w:rsidP="00FF5621">
            <w:r w:rsidRPr="003C2826">
              <w:t>http://127.0.0.1:3000/about</w:t>
            </w:r>
          </w:p>
        </w:tc>
        <w:tc>
          <w:tcPr>
            <w:tcW w:w="1096" w:type="dxa"/>
          </w:tcPr>
          <w:p w14:paraId="4043D0AB" w14:textId="77777777" w:rsidR="00865830" w:rsidRDefault="00865830" w:rsidP="00FF5621">
            <w:r>
              <w:t>Renders about us page</w:t>
            </w:r>
          </w:p>
        </w:tc>
        <w:tc>
          <w:tcPr>
            <w:tcW w:w="729" w:type="dxa"/>
          </w:tcPr>
          <w:p w14:paraId="04A907F1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63A25787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0E242374" wp14:editId="1B70D743">
                  <wp:extent cx="1526913" cy="889655"/>
                  <wp:effectExtent l="0" t="0" r="0" b="0"/>
                  <wp:docPr id="3" name="Picture 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506" cy="90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2B7B5B98" w14:textId="77777777" w:rsidTr="00FF5621">
        <w:tc>
          <w:tcPr>
            <w:tcW w:w="565" w:type="dxa"/>
          </w:tcPr>
          <w:p w14:paraId="61F827EE" w14:textId="77777777" w:rsidR="00865830" w:rsidRDefault="00865830" w:rsidP="00FF5621">
            <w:r>
              <w:t>1.4</w:t>
            </w:r>
          </w:p>
        </w:tc>
        <w:tc>
          <w:tcPr>
            <w:tcW w:w="3225" w:type="dxa"/>
          </w:tcPr>
          <w:p w14:paraId="0820B393" w14:textId="77777777" w:rsidR="00865830" w:rsidRPr="003C2826" w:rsidRDefault="00865830" w:rsidP="00FF5621">
            <w:r w:rsidRPr="003C2826">
              <w:t>http://127.0.0.1:3000/</w:t>
            </w:r>
            <w:r>
              <w:t>admin</w:t>
            </w:r>
          </w:p>
        </w:tc>
        <w:tc>
          <w:tcPr>
            <w:tcW w:w="1096" w:type="dxa"/>
          </w:tcPr>
          <w:p w14:paraId="6995C745" w14:textId="77777777" w:rsidR="00865830" w:rsidRDefault="00865830" w:rsidP="00FF5621">
            <w:r>
              <w:t>Redirect to login when user not logged in</w:t>
            </w:r>
          </w:p>
        </w:tc>
        <w:tc>
          <w:tcPr>
            <w:tcW w:w="729" w:type="dxa"/>
          </w:tcPr>
          <w:p w14:paraId="320A9D1A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5C39ABA9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52FED65C" wp14:editId="157277D1">
                  <wp:extent cx="2232949" cy="978196"/>
                  <wp:effectExtent l="0" t="0" r="2540" b="0"/>
                  <wp:docPr id="4" name="Picture 4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websit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071" cy="101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139819C6" w14:textId="77777777" w:rsidTr="00FF5621">
        <w:tc>
          <w:tcPr>
            <w:tcW w:w="565" w:type="dxa"/>
          </w:tcPr>
          <w:p w14:paraId="3675B0F5" w14:textId="77777777" w:rsidR="00865830" w:rsidRDefault="00865830" w:rsidP="00FF5621">
            <w:r>
              <w:t>1.5</w:t>
            </w:r>
          </w:p>
        </w:tc>
        <w:tc>
          <w:tcPr>
            <w:tcW w:w="3225" w:type="dxa"/>
          </w:tcPr>
          <w:p w14:paraId="5C127F91" w14:textId="77777777" w:rsidR="00865830" w:rsidRDefault="00865830" w:rsidP="00FF5621">
            <w:r w:rsidRPr="003C2826">
              <w:t>http://127.0.0.1:3000/</w:t>
            </w:r>
            <w:r>
              <w:t>login</w:t>
            </w:r>
          </w:p>
        </w:tc>
        <w:tc>
          <w:tcPr>
            <w:tcW w:w="1096" w:type="dxa"/>
          </w:tcPr>
          <w:p w14:paraId="4CB4D257" w14:textId="77777777" w:rsidR="00865830" w:rsidRDefault="00865830" w:rsidP="00FF5621">
            <w:r>
              <w:t>Renders login page</w:t>
            </w:r>
          </w:p>
        </w:tc>
        <w:tc>
          <w:tcPr>
            <w:tcW w:w="729" w:type="dxa"/>
          </w:tcPr>
          <w:p w14:paraId="4FF62653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31292C60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636B5215" wp14:editId="2738E292">
                  <wp:extent cx="2113325" cy="1037698"/>
                  <wp:effectExtent l="0" t="0" r="0" b="3810"/>
                  <wp:docPr id="5" name="Picture 5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websit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504" cy="10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7E5E4253" w14:textId="77777777" w:rsidTr="00FF5621">
        <w:tc>
          <w:tcPr>
            <w:tcW w:w="565" w:type="dxa"/>
          </w:tcPr>
          <w:p w14:paraId="4D216B90" w14:textId="77777777" w:rsidR="00865830" w:rsidRDefault="00865830" w:rsidP="00FF5621">
            <w:r>
              <w:t>1.6</w:t>
            </w:r>
          </w:p>
        </w:tc>
        <w:tc>
          <w:tcPr>
            <w:tcW w:w="3225" w:type="dxa"/>
          </w:tcPr>
          <w:p w14:paraId="16285AB7" w14:textId="77777777" w:rsidR="00865830" w:rsidRDefault="00865830" w:rsidP="00FF5621">
            <w:r w:rsidRPr="003C2826">
              <w:t>http://127.0.0.1:3000/</w:t>
            </w:r>
            <w:r>
              <w:t>admin</w:t>
            </w:r>
          </w:p>
        </w:tc>
        <w:tc>
          <w:tcPr>
            <w:tcW w:w="1096" w:type="dxa"/>
          </w:tcPr>
          <w:p w14:paraId="252CEB6F" w14:textId="77777777" w:rsidR="00865830" w:rsidRDefault="00865830" w:rsidP="00FF5621">
            <w:r>
              <w:t>Shows dashboard when user logged</w:t>
            </w:r>
          </w:p>
        </w:tc>
        <w:tc>
          <w:tcPr>
            <w:tcW w:w="729" w:type="dxa"/>
          </w:tcPr>
          <w:p w14:paraId="4750C9B4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0156EA11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4C58C6F1" wp14:editId="04D4E578">
                  <wp:extent cx="2101006" cy="1181786"/>
                  <wp:effectExtent l="0" t="0" r="0" b="0"/>
                  <wp:docPr id="6" name="Picture 6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863" cy="120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07549DE1" w14:textId="77777777" w:rsidTr="00FF5621">
        <w:tc>
          <w:tcPr>
            <w:tcW w:w="565" w:type="dxa"/>
          </w:tcPr>
          <w:p w14:paraId="0123542E" w14:textId="77777777" w:rsidR="00865830" w:rsidRDefault="00865830" w:rsidP="00FF5621">
            <w:r>
              <w:lastRenderedPageBreak/>
              <w:t xml:space="preserve">1.7 </w:t>
            </w:r>
          </w:p>
        </w:tc>
        <w:tc>
          <w:tcPr>
            <w:tcW w:w="3225" w:type="dxa"/>
          </w:tcPr>
          <w:p w14:paraId="436128A0" w14:textId="77777777" w:rsidR="00865830" w:rsidRDefault="00865830" w:rsidP="00FF5621">
            <w:hyperlink r:id="rId10" w:history="1">
              <w:r w:rsidRPr="00613A59">
                <w:rPr>
                  <w:rStyle w:val="Hyperlink"/>
                </w:rPr>
                <w:t>http://127.0.0.1:3000/dishes/add</w:t>
              </w:r>
            </w:hyperlink>
          </w:p>
        </w:tc>
        <w:tc>
          <w:tcPr>
            <w:tcW w:w="1096" w:type="dxa"/>
          </w:tcPr>
          <w:p w14:paraId="016059A6" w14:textId="77777777" w:rsidR="00865830" w:rsidRDefault="00865830" w:rsidP="00FF5621">
            <w:r>
              <w:t>Redirects to login when user not logged in</w:t>
            </w:r>
          </w:p>
        </w:tc>
        <w:tc>
          <w:tcPr>
            <w:tcW w:w="729" w:type="dxa"/>
          </w:tcPr>
          <w:p w14:paraId="685BD3E0" w14:textId="77777777" w:rsidR="00865830" w:rsidRDefault="00865830" w:rsidP="00FF5621">
            <w:r>
              <w:t xml:space="preserve">OK </w:t>
            </w:r>
          </w:p>
        </w:tc>
        <w:tc>
          <w:tcPr>
            <w:tcW w:w="3401" w:type="dxa"/>
          </w:tcPr>
          <w:p w14:paraId="25DC166A" w14:textId="77777777" w:rsidR="00865830" w:rsidRDefault="00865830" w:rsidP="00FF5621">
            <w:r>
              <w:rPr>
                <w:noProof/>
              </w:rPr>
              <w:drawing>
                <wp:inline distT="0" distB="0" distL="0" distR="0" wp14:anchorId="7673DEDE" wp14:editId="5639E647">
                  <wp:extent cx="2385237" cy="1486798"/>
                  <wp:effectExtent l="0" t="0" r="2540" b="0"/>
                  <wp:docPr id="7" name="Picture 7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websit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387" cy="150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43F1503E" w14:textId="77777777" w:rsidTr="00FF5621">
        <w:tc>
          <w:tcPr>
            <w:tcW w:w="565" w:type="dxa"/>
          </w:tcPr>
          <w:p w14:paraId="54396B26" w14:textId="77777777" w:rsidR="00865830" w:rsidRDefault="00865830" w:rsidP="00FF5621">
            <w:r>
              <w:t>1.8</w:t>
            </w:r>
          </w:p>
        </w:tc>
        <w:tc>
          <w:tcPr>
            <w:tcW w:w="3225" w:type="dxa"/>
          </w:tcPr>
          <w:p w14:paraId="39D0634D" w14:textId="77777777" w:rsidR="00865830" w:rsidRDefault="00865830" w:rsidP="00FF5621">
            <w:hyperlink r:id="rId12" w:history="1">
              <w:r w:rsidRPr="00613A59">
                <w:rPr>
                  <w:rStyle w:val="Hyperlink"/>
                </w:rPr>
                <w:t>http://127.0.0.1:3000/dishes/add</w:t>
              </w:r>
            </w:hyperlink>
          </w:p>
        </w:tc>
        <w:tc>
          <w:tcPr>
            <w:tcW w:w="1096" w:type="dxa"/>
          </w:tcPr>
          <w:p w14:paraId="0A7E5A4A" w14:textId="77777777" w:rsidR="00865830" w:rsidRDefault="00865830" w:rsidP="00FF5621">
            <w:r>
              <w:t>Renders Add dishes page when user logged</w:t>
            </w:r>
          </w:p>
        </w:tc>
        <w:tc>
          <w:tcPr>
            <w:tcW w:w="729" w:type="dxa"/>
          </w:tcPr>
          <w:p w14:paraId="2C5A9024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295884F4" w14:textId="77777777" w:rsidR="00865830" w:rsidRDefault="00865830" w:rsidP="00FF56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426E9" wp14:editId="7F956872">
                  <wp:extent cx="2022667" cy="1622435"/>
                  <wp:effectExtent l="0" t="0" r="0" b="3175"/>
                  <wp:docPr id="9" name="Picture 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963" cy="163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08394891" w14:textId="77777777" w:rsidTr="00FF5621">
        <w:tc>
          <w:tcPr>
            <w:tcW w:w="565" w:type="dxa"/>
          </w:tcPr>
          <w:p w14:paraId="1BA03EEE" w14:textId="77777777" w:rsidR="00865830" w:rsidRDefault="00865830" w:rsidP="00FF5621">
            <w:r>
              <w:t>1.9</w:t>
            </w:r>
          </w:p>
        </w:tc>
        <w:tc>
          <w:tcPr>
            <w:tcW w:w="3225" w:type="dxa"/>
          </w:tcPr>
          <w:p w14:paraId="6D9AF338" w14:textId="77777777" w:rsidR="00865830" w:rsidRDefault="00865830" w:rsidP="00FF5621">
            <w:hyperlink r:id="rId14" w:history="1">
              <w:r w:rsidRPr="00613A59">
                <w:rPr>
                  <w:rStyle w:val="Hyperlink"/>
                </w:rPr>
                <w:t>http://127.0.0.1:3000/dishes/edit</w:t>
              </w:r>
            </w:hyperlink>
            <w:r>
              <w:t xml:space="preserve">:id </w:t>
            </w:r>
          </w:p>
        </w:tc>
        <w:tc>
          <w:tcPr>
            <w:tcW w:w="1096" w:type="dxa"/>
          </w:tcPr>
          <w:p w14:paraId="6C71A579" w14:textId="77777777" w:rsidR="00865830" w:rsidRDefault="00865830" w:rsidP="00FF5621">
            <w:r>
              <w:t xml:space="preserve"> Redirects to login if user not logged in</w:t>
            </w:r>
          </w:p>
        </w:tc>
        <w:tc>
          <w:tcPr>
            <w:tcW w:w="729" w:type="dxa"/>
          </w:tcPr>
          <w:p w14:paraId="5EE61628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3BECD878" w14:textId="77777777" w:rsidR="00865830" w:rsidRDefault="00865830" w:rsidP="00FF56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D4D946" wp14:editId="7DA00FA5">
                  <wp:extent cx="1980234" cy="1234346"/>
                  <wp:effectExtent l="0" t="0" r="1270" b="0"/>
                  <wp:docPr id="10" name="Picture 10" descr="A picture containing text, pizza, indoor, fl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, pizza, indoor, fla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759" cy="127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76C1BDC9" w14:textId="77777777" w:rsidTr="00FF5621">
        <w:tc>
          <w:tcPr>
            <w:tcW w:w="565" w:type="dxa"/>
          </w:tcPr>
          <w:p w14:paraId="18A19568" w14:textId="77777777" w:rsidR="00865830" w:rsidRDefault="00865830" w:rsidP="00FF5621">
            <w:r>
              <w:t>2.0</w:t>
            </w:r>
          </w:p>
        </w:tc>
        <w:tc>
          <w:tcPr>
            <w:tcW w:w="3225" w:type="dxa"/>
          </w:tcPr>
          <w:p w14:paraId="09ED6923" w14:textId="77777777" w:rsidR="00865830" w:rsidRDefault="00865830" w:rsidP="00FF5621">
            <w:hyperlink r:id="rId16" w:history="1">
              <w:r w:rsidRPr="00613A59">
                <w:rPr>
                  <w:rStyle w:val="Hyperlink"/>
                </w:rPr>
                <w:t>http://127.0.0.1:3000/dishes/edit</w:t>
              </w:r>
            </w:hyperlink>
            <w:r>
              <w:t>:id</w:t>
            </w:r>
          </w:p>
        </w:tc>
        <w:tc>
          <w:tcPr>
            <w:tcW w:w="1096" w:type="dxa"/>
          </w:tcPr>
          <w:p w14:paraId="73E71996" w14:textId="77777777" w:rsidR="00865830" w:rsidRDefault="00865830" w:rsidP="00FF5621">
            <w:r>
              <w:t>Renders edit page if user logged</w:t>
            </w:r>
          </w:p>
        </w:tc>
        <w:tc>
          <w:tcPr>
            <w:tcW w:w="729" w:type="dxa"/>
          </w:tcPr>
          <w:p w14:paraId="03CD8057" w14:textId="77777777" w:rsidR="00865830" w:rsidRDefault="00865830" w:rsidP="00FF5621">
            <w:r>
              <w:t>OK</w:t>
            </w:r>
          </w:p>
        </w:tc>
        <w:tc>
          <w:tcPr>
            <w:tcW w:w="3401" w:type="dxa"/>
          </w:tcPr>
          <w:p w14:paraId="7DC12BFE" w14:textId="77777777" w:rsidR="00865830" w:rsidRDefault="00865830" w:rsidP="00FF56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851625" wp14:editId="0CAF3DD2">
                  <wp:extent cx="1724763" cy="1383479"/>
                  <wp:effectExtent l="0" t="0" r="2540" b="1270"/>
                  <wp:docPr id="11" name="Picture 1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03" cy="141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0" w14:paraId="10D38410" w14:textId="77777777" w:rsidTr="00FF5621">
        <w:tc>
          <w:tcPr>
            <w:tcW w:w="565" w:type="dxa"/>
          </w:tcPr>
          <w:p w14:paraId="019AB472" w14:textId="77777777" w:rsidR="00865830" w:rsidRDefault="00865830" w:rsidP="00FF5621">
            <w:r>
              <w:t>2.1</w:t>
            </w:r>
          </w:p>
        </w:tc>
        <w:tc>
          <w:tcPr>
            <w:tcW w:w="3225" w:type="dxa"/>
          </w:tcPr>
          <w:p w14:paraId="27092699" w14:textId="77777777" w:rsidR="00865830" w:rsidRDefault="00865830" w:rsidP="00FF5621">
            <w:r w:rsidRPr="003C2826">
              <w:t>http://127.0.0.1:3000/</w:t>
            </w:r>
            <w:r>
              <w:t>login</w:t>
            </w:r>
          </w:p>
        </w:tc>
        <w:tc>
          <w:tcPr>
            <w:tcW w:w="1096" w:type="dxa"/>
          </w:tcPr>
          <w:p w14:paraId="251A835E" w14:textId="77777777" w:rsidR="00865830" w:rsidRDefault="00865830" w:rsidP="00FF5621">
            <w:proofErr w:type="spellStart"/>
            <w:r>
              <w:t>Reidrects</w:t>
            </w:r>
            <w:proofErr w:type="spellEnd"/>
            <w:r>
              <w:t xml:space="preserve"> to admin if user logged in</w:t>
            </w:r>
          </w:p>
        </w:tc>
        <w:tc>
          <w:tcPr>
            <w:tcW w:w="729" w:type="dxa"/>
          </w:tcPr>
          <w:p w14:paraId="052E6C94" w14:textId="77777777" w:rsidR="00865830" w:rsidRDefault="00865830" w:rsidP="00FF5621">
            <w:r>
              <w:t>Failing</w:t>
            </w:r>
          </w:p>
        </w:tc>
        <w:tc>
          <w:tcPr>
            <w:tcW w:w="3401" w:type="dxa"/>
          </w:tcPr>
          <w:p w14:paraId="6108272B" w14:textId="77777777" w:rsidR="00865830" w:rsidRDefault="00865830" w:rsidP="00FF56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E3537E" wp14:editId="6106E293">
                  <wp:extent cx="2079595" cy="1296280"/>
                  <wp:effectExtent l="0" t="0" r="3810" b="0"/>
                  <wp:docPr id="12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891" cy="1345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18702" w14:textId="602F02CF" w:rsidR="00865830" w:rsidRDefault="00865830" w:rsidP="00865830"/>
    <w:p w14:paraId="068B9E23" w14:textId="353E5D83" w:rsidR="00865830" w:rsidRDefault="00865830" w:rsidP="00865830"/>
    <w:p w14:paraId="3496384B" w14:textId="18C3E998" w:rsidR="00865830" w:rsidRDefault="00865830" w:rsidP="00865830">
      <w:pPr>
        <w:pStyle w:val="Heading2"/>
      </w:pPr>
      <w:r>
        <w:t>Conclusion</w:t>
      </w:r>
    </w:p>
    <w:p w14:paraId="2EE51AE7" w14:textId="2645C99D" w:rsidR="00865830" w:rsidRDefault="00865830" w:rsidP="00865830"/>
    <w:p w14:paraId="5E5460A1" w14:textId="783AAA11" w:rsidR="00865830" w:rsidRPr="00865830" w:rsidRDefault="00865830" w:rsidP="00865830">
      <w:r>
        <w:t>20 out of 21 tests are passing. The only one I could not fix was redirecting from /login when user is already logged in.</w:t>
      </w:r>
    </w:p>
    <w:sectPr w:rsidR="00865830" w:rsidRPr="008658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20D"/>
    <w:rsid w:val="000C7DE0"/>
    <w:rsid w:val="00130802"/>
    <w:rsid w:val="002B19E0"/>
    <w:rsid w:val="003C2826"/>
    <w:rsid w:val="00423901"/>
    <w:rsid w:val="0055620D"/>
    <w:rsid w:val="00865830"/>
    <w:rsid w:val="00906950"/>
    <w:rsid w:val="00927358"/>
    <w:rsid w:val="00B20709"/>
    <w:rsid w:val="00BA0762"/>
    <w:rsid w:val="00FE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8962F"/>
  <w15:chartTrackingRefBased/>
  <w15:docId w15:val="{B63BD03D-BB1D-0449-B2AE-99200CBA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62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39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9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735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658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58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1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hyperlink" Target="http://127.0.0.1:3000/dishes/add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127.0.0.1:3000/dishes/edit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gif"/><Relationship Id="rId5" Type="http://schemas.openxmlformats.org/officeDocument/2006/relationships/image" Target="media/image2.png"/><Relationship Id="rId15" Type="http://schemas.openxmlformats.org/officeDocument/2006/relationships/image" Target="media/image9.gif"/><Relationship Id="rId10" Type="http://schemas.openxmlformats.org/officeDocument/2006/relationships/hyperlink" Target="http://127.0.0.1:3000/dishes/add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3000/dishes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145</Words>
  <Characters>926</Characters>
  <Application>Microsoft Office Word</Application>
  <DocSecurity>0</DocSecurity>
  <Lines>125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Yanchev, Martin</dc:creator>
  <cp:keywords/>
  <dc:description/>
  <cp:lastModifiedBy>Yanchev, Martin</cp:lastModifiedBy>
  <cp:revision>1</cp:revision>
  <dcterms:created xsi:type="dcterms:W3CDTF">2022-05-06T21:02:00Z</dcterms:created>
  <dcterms:modified xsi:type="dcterms:W3CDTF">2022-05-06T22:15:00Z</dcterms:modified>
  <cp:category/>
</cp:coreProperties>
</file>