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21/10/2022 -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Upload and change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All tables were cleaned and uploaded into a new table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- Tables 5-18 had timestamps uploaded as STRING then formatted and converted to DateTime in a new column.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Old STRING format timestamp column was removed in the new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fitbit data table names: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01. </w:t>
      </w:r>
      <w:r w:rsidDel="00000000" w:rsidR="00000000" w:rsidRPr="00000000">
        <w:rPr>
          <w:b w:val="1"/>
          <w:rtl w:val="0"/>
        </w:rPr>
        <w:t xml:space="preserve">dailyActivity_merged -&gt; Daily_Activity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02. dailyCalories_merged - &gt; Daily_Calories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03. dailyIntensities_merged -&gt; Daily_Intensities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04. dailySteps_merged -&gt; Daily_Steps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05. heartrate_seconds_merged -&gt; Heartrate_Seconds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Users: 14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IDs that do not appear in Daily_Activity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8053475328</w:t>
        <w:tab/>
        <w:t xml:space="preserve">1644430081</w:t>
        <w:tab/>
        <w:t xml:space="preserve">4319703577</w:t>
        <w:tab/>
        <w:t xml:space="preserve">2320127002</w:t>
        <w:tab/>
        <w:t xml:space="preserve">1503960366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3372868164</w:t>
        <w:tab/>
        <w:t xml:space="preserve">7086361926</w:t>
        <w:tab/>
        <w:t xml:space="preserve">2873212765</w:t>
        <w:tab/>
        <w:t xml:space="preserve">6290855005</w:t>
        <w:tab/>
        <w:t xml:space="preserve">4445114986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8378563200</w:t>
        <w:tab/>
        <w:t xml:space="preserve">8583815059</w:t>
        <w:tab/>
        <w:t xml:space="preserve">1927972279</w:t>
        <w:tab/>
        <w:t xml:space="preserve">4057192912</w:t>
        <w:tab/>
        <w:t xml:space="preserve">3977333714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4702921684</w:t>
        <w:tab/>
        <w:t xml:space="preserve">1844505072</w:t>
        <w:tab/>
        <w:t xml:space="preserve">1624580081</w:t>
        <w:tab/>
        <w:t xml:space="preserve">8253242879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06. </w:t>
      </w:r>
      <w:r w:rsidDel="00000000" w:rsidR="00000000" w:rsidRPr="00000000">
        <w:rPr>
          <w:b w:val="1"/>
          <w:rtl w:val="0"/>
        </w:rPr>
        <w:t xml:space="preserve">hourlyCalories_merged -&gt; Hourly_Calories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07. </w:t>
      </w:r>
      <w:r w:rsidDel="00000000" w:rsidR="00000000" w:rsidRPr="00000000">
        <w:rPr>
          <w:b w:val="1"/>
          <w:rtl w:val="0"/>
        </w:rPr>
        <w:t xml:space="preserve">hourlyIntensities_merged -&gt; Hourly_Intensities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08. </w:t>
      </w:r>
      <w:r w:rsidDel="00000000" w:rsidR="00000000" w:rsidRPr="00000000">
        <w:rPr>
          <w:b w:val="1"/>
          <w:rtl w:val="0"/>
        </w:rPr>
        <w:t xml:space="preserve">hourlySteps_merged -&gt; Hourly_Steps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09. </w:t>
      </w:r>
      <w:r w:rsidDel="00000000" w:rsidR="00000000" w:rsidRPr="00000000">
        <w:rPr>
          <w:b w:val="1"/>
          <w:rtl w:val="0"/>
        </w:rPr>
        <w:t xml:space="preserve">minuteCaloriesNarrow_merged -&gt; Calories_per_Minute_Narrow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minuteCaloriesWide_merged -&gt; Calories_per_Minute_Wide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ActivityHour as string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minuteIntensitiesNarrow_merged -&gt; Intensities_per_Minute_Narrow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minuteIntensitiesWide_merged -&gt; Intensities_per_Minute_Wide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minuteMETsNarrow_merged -&gt; METs_per_Minute_Narrow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minuteSleep_merged -&gt; Minute_Sleep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24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IDs that do not appear in Daily_Activity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8877689391</w:t>
        <w:tab/>
        <w:t xml:space="preserve">3372868164</w:t>
        <w:tab/>
        <w:t xml:space="preserve">2873212765</w:t>
        <w:tab/>
        <w:t xml:space="preserve">6290855005</w:t>
        <w:tab/>
        <w:t xml:space="preserve">8583815059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2022484408</w:t>
        <w:tab/>
        <w:t xml:space="preserve">4057192912</w:t>
        <w:tab/>
        <w:t xml:space="preserve">1624580081</w:t>
        <w:tab/>
        <w:t xml:space="preserve">8253242879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minuteStepsNarrow_merged -&gt; Steps_per_Minute_Narrow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minuteStepsWide_merged -&gt; Steps_per_Minute_Wide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33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17. </w:t>
      </w:r>
      <w:r w:rsidDel="00000000" w:rsidR="00000000" w:rsidRPr="00000000">
        <w:rPr>
          <w:b w:val="1"/>
          <w:rtl w:val="0"/>
        </w:rPr>
        <w:t xml:space="preserve">sleepDay_merged -&gt; Sleep_per_Day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24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IDs that do not appear in Daily_Activity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8877689391</w:t>
        <w:tab/>
        <w:t xml:space="preserve">3372868164</w:t>
        <w:tab/>
        <w:t xml:space="preserve">2873212765</w:t>
        <w:tab/>
        <w:t xml:space="preserve">6290855005</w:t>
        <w:tab/>
        <w:t xml:space="preserve">8583815059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2022484408</w:t>
        <w:tab/>
        <w:t xml:space="preserve">4057192912</w:t>
        <w:tab/>
        <w:t xml:space="preserve">1624580081</w:t>
        <w:tab/>
        <w:t xml:space="preserve">8253242879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18. </w:t>
      </w:r>
      <w:r w:rsidDel="00000000" w:rsidR="00000000" w:rsidRPr="00000000">
        <w:rPr>
          <w:b w:val="1"/>
          <w:rtl w:val="0"/>
        </w:rPr>
        <w:t xml:space="preserve">weightLogInfo_merged -&gt; Weight_Log_Info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Uploaded: datetime as string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Verified: done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Users: 8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IDs that do not appear in Daily_Activity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8053475328</w:t>
        <w:tab/>
        <w:t xml:space="preserve">1644430081</w:t>
        <w:tab/>
        <w:t xml:space="preserve">2320127002</w:t>
        <w:tab/>
        <w:t xml:space="preserve">2347167796</w:t>
        <w:tab/>
        <w:t xml:space="preserve">4388161847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6775888955</w:t>
        <w:tab/>
        <w:t xml:space="preserve">5553957443</w:t>
        <w:tab/>
        <w:t xml:space="preserve">3372868164</w:t>
        <w:tab/>
        <w:t xml:space="preserve">7086361926</w:t>
        <w:tab/>
        <w:t xml:space="preserve">6290855005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4445114986</w:t>
        <w:tab/>
        <w:t xml:space="preserve">4020332650</w:t>
        <w:tab/>
        <w:t xml:space="preserve">6117666160</w:t>
        <w:tab/>
        <w:t xml:space="preserve">8378563200</w:t>
        <w:tab/>
        <w:t xml:space="preserve">8583815059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2026352035</w:t>
        <w:tab/>
        <w:t xml:space="preserve">7007744171</w:t>
        <w:tab/>
        <w:t xml:space="preserve">2022484408</w:t>
        <w:tab/>
        <w:t xml:space="preserve">8792009665</w:t>
        <w:tab/>
        <w:t xml:space="preserve">4057192912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3977333714</w:t>
        <w:tab/>
        <w:t xml:space="preserve">4702921684</w:t>
        <w:tab/>
        <w:t xml:space="preserve">1844505072</w:t>
        <w:tab/>
        <w:t xml:space="preserve">1624580081</w:t>
        <w:tab/>
        <w:t xml:space="preserve">8253242879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27/10/2022 -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Merge and transform fitbit data into new tables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1. Sleep_Time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Querys: #10, #11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2. Hourly_Activity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Querys: #14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3. Heartrate_by_Hour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Querys: #18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4. Daily_Activity_Avg_by_Week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5. Avg_Heartrate_per_Minute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Avg_Activity_per_Hour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use of transformed datasets were abandoned. The creation of altered and merged tables were conducted in Tableau using the cleaned dataset.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