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F35BA" w14:textId="269938B9" w:rsidR="002A1BCC" w:rsidRDefault="00D76855">
      <w:pPr>
        <w:rPr>
          <w:b/>
        </w:rPr>
      </w:pPr>
      <w:r>
        <w:rPr>
          <w:b/>
        </w:rPr>
        <w:t>Meditación</w:t>
      </w:r>
      <w:r w:rsidR="000A119A">
        <w:rPr>
          <w:b/>
        </w:rPr>
        <w:t xml:space="preserve"> y Deeksha</w:t>
      </w:r>
      <w:r>
        <w:rPr>
          <w:b/>
        </w:rPr>
        <w:t xml:space="preserve">. </w:t>
      </w:r>
    </w:p>
    <w:p w14:paraId="627CD77E" w14:textId="77777777" w:rsidR="00D76855" w:rsidRDefault="00D76855">
      <w:pPr>
        <w:rPr>
          <w:b/>
        </w:rPr>
      </w:pPr>
    </w:p>
    <w:p w14:paraId="257A87E4" w14:textId="77777777" w:rsidR="006D2B02" w:rsidRDefault="006D2B02">
      <w:pPr>
        <w:rPr>
          <w:b/>
        </w:rPr>
      </w:pPr>
    </w:p>
    <w:p w14:paraId="5F21E49A" w14:textId="49F4AE15" w:rsidR="000A119A" w:rsidRDefault="000A119A">
      <w:r>
        <w:t xml:space="preserve">Inicia un viaje desde el existir hacia el vivir. Libérate de la ilusión de la separación para </w:t>
      </w:r>
      <w:r w:rsidR="00376BCA">
        <w:t>experimentar tu verdadera naturaleza,</w:t>
      </w:r>
      <w:r>
        <w:t xml:space="preserve"> la unidad. </w:t>
      </w:r>
    </w:p>
    <w:p w14:paraId="324BC828" w14:textId="77777777" w:rsidR="000A119A" w:rsidRDefault="000A119A"/>
    <w:p w14:paraId="6A63DC14" w14:textId="77777777" w:rsidR="00CF3428" w:rsidRDefault="00CF3428">
      <w:r>
        <w:t>La meditación es un viaje hacia tu interior. Consiste en una serie de</w:t>
      </w:r>
      <w:r w:rsidR="00D76855">
        <w:t xml:space="preserve"> práctica</w:t>
      </w:r>
      <w:r>
        <w:t>s</w:t>
      </w:r>
      <w:r w:rsidR="00D76855">
        <w:t xml:space="preserve"> que se puede</w:t>
      </w:r>
      <w:r>
        <w:t>n</w:t>
      </w:r>
      <w:r w:rsidR="00D76855">
        <w:t xml:space="preserve"> realizar para conectar con tu verdadera esencia, calmar la mente</w:t>
      </w:r>
      <w:r>
        <w:t xml:space="preserve"> para liberarse de sus limitaciones</w:t>
      </w:r>
      <w:r w:rsidR="00D76855">
        <w:t xml:space="preserve">, estar en el aquí y el ahora, </w:t>
      </w:r>
      <w:r>
        <w:t>para</w:t>
      </w:r>
      <w:r w:rsidR="00D76855">
        <w:t xml:space="preserve"> </w:t>
      </w:r>
      <w:r>
        <w:t xml:space="preserve">experimentar y </w:t>
      </w:r>
      <w:r w:rsidR="00D76855">
        <w:t>disfrutar tu vida</w:t>
      </w:r>
      <w:r>
        <w:t xml:space="preserve"> más plentamente, así como</w:t>
      </w:r>
      <w:r w:rsidR="00D76855">
        <w:t xml:space="preserve"> conocerte </w:t>
      </w:r>
      <w:r>
        <w:t>de un modo más profundo</w:t>
      </w:r>
      <w:r w:rsidR="00115F31">
        <w:t>. Es un ejercicio que no está sujeto a ninguna religión ni creencia sino más bien a un aspecto de conocimiento científico de cómo funcionamos los seres humanos. Cualquier persona puede tomar estas prácticas sin importar su experiencia en estos ámbitos.</w:t>
      </w:r>
    </w:p>
    <w:p w14:paraId="13FEED45" w14:textId="77777777" w:rsidR="00CF3428" w:rsidRDefault="00CF3428"/>
    <w:p w14:paraId="35E1292A" w14:textId="77777777" w:rsidR="00CF3428" w:rsidRDefault="00CF3428">
      <w:r>
        <w:t xml:space="preserve">Los beneficios de la meditación se manifiestan a todos los niveles y </w:t>
      </w:r>
      <w:r w:rsidR="00115F31">
        <w:t xml:space="preserve">son acumulativos, </w:t>
      </w:r>
      <w:r>
        <w:t>benefician</w:t>
      </w:r>
      <w:r w:rsidR="00115F31">
        <w:t>do</w:t>
      </w:r>
      <w:r>
        <w:t xml:space="preserve"> la salud física, mental, emocional y espiritual.  </w:t>
      </w:r>
    </w:p>
    <w:p w14:paraId="19F4F379" w14:textId="77777777" w:rsidR="00D76855" w:rsidRDefault="00D76855"/>
    <w:p w14:paraId="652D19CF" w14:textId="0DA8A566" w:rsidR="00D76855" w:rsidRDefault="00D76855">
      <w:r>
        <w:t>En esta clase se aprenderá y se llevarán a cabo práct</w:t>
      </w:r>
      <w:r w:rsidR="00062050">
        <w:t xml:space="preserve">icas guiadas que corresponden a </w:t>
      </w:r>
      <w:r>
        <w:t>enseñanzas milenarias de:</w:t>
      </w:r>
    </w:p>
    <w:p w14:paraId="0E440487" w14:textId="77777777" w:rsidR="00CF3428" w:rsidRDefault="00CF3428">
      <w:r>
        <w:t>Gyana Yoga (Jnana)</w:t>
      </w:r>
    </w:p>
    <w:p w14:paraId="626E58DA" w14:textId="77777777" w:rsidR="00D76855" w:rsidRDefault="00D76855" w:rsidP="00D76855">
      <w:r>
        <w:t>Dhyana Yoga</w:t>
      </w:r>
    </w:p>
    <w:p w14:paraId="3E538AAC" w14:textId="77777777" w:rsidR="00D76855" w:rsidRDefault="00D76855" w:rsidP="00D76855">
      <w:r>
        <w:t>Kriya Yoga</w:t>
      </w:r>
      <w:r w:rsidR="00CF3428">
        <w:t xml:space="preserve"> (Pranayamas o ejercicios de respiración)</w:t>
      </w:r>
    </w:p>
    <w:p w14:paraId="25FBBC68" w14:textId="77777777" w:rsidR="00D76855" w:rsidRDefault="00D76855" w:rsidP="00D76855">
      <w:r>
        <w:t>Nada Yoga</w:t>
      </w:r>
    </w:p>
    <w:p w14:paraId="4577A60A" w14:textId="77777777" w:rsidR="00D76855" w:rsidRDefault="00D76855" w:rsidP="00D76855">
      <w:r>
        <w:t>Mantra Yoga</w:t>
      </w:r>
    </w:p>
    <w:p w14:paraId="1A29B9AF" w14:textId="77777777" w:rsidR="00D76855" w:rsidRDefault="00D76855" w:rsidP="00D76855">
      <w:r>
        <w:t>Spanda Yoga</w:t>
      </w:r>
    </w:p>
    <w:p w14:paraId="1E4AE350" w14:textId="77777777" w:rsidR="00115F31" w:rsidRDefault="00115F31" w:rsidP="00D76855"/>
    <w:p w14:paraId="39FF2A3D" w14:textId="017E2219" w:rsidR="00115F31" w:rsidRDefault="00115F31" w:rsidP="00D76855">
      <w:pPr>
        <w:rPr>
          <w:b/>
        </w:rPr>
      </w:pPr>
      <w:r>
        <w:rPr>
          <w:b/>
        </w:rPr>
        <w:t xml:space="preserve">Todos </w:t>
      </w:r>
      <w:r w:rsidR="000F5D64">
        <w:rPr>
          <w:b/>
        </w:rPr>
        <w:t xml:space="preserve"> los miércoles </w:t>
      </w:r>
    </w:p>
    <w:p w14:paraId="3A02337D" w14:textId="5EEECAD5" w:rsidR="000F5D64" w:rsidRPr="000F5D64" w:rsidRDefault="000F5D64" w:rsidP="00D76855">
      <w:r>
        <w:t>8:30-9:30 pm</w:t>
      </w:r>
    </w:p>
    <w:p w14:paraId="0D042627" w14:textId="77777777" w:rsidR="00D76855" w:rsidRDefault="00D76855"/>
    <w:p w14:paraId="73385E49" w14:textId="77777777" w:rsidR="00115F31" w:rsidRPr="00115F31" w:rsidRDefault="00CF3428">
      <w:pPr>
        <w:rPr>
          <w:b/>
        </w:rPr>
      </w:pPr>
      <w:r w:rsidRPr="00115F31">
        <w:rPr>
          <w:b/>
        </w:rPr>
        <w:t>Imparte Miguel Barrera</w:t>
      </w:r>
      <w:bookmarkStart w:id="0" w:name="_GoBack"/>
      <w:bookmarkEnd w:id="0"/>
    </w:p>
    <w:p w14:paraId="54861898" w14:textId="77777777" w:rsidR="00CF3428" w:rsidRDefault="00CF3428">
      <w:r>
        <w:t>Oneness Trainer certificado en Oneness University, India</w:t>
      </w:r>
    </w:p>
    <w:p w14:paraId="376A65A6" w14:textId="77777777" w:rsidR="00CF3428" w:rsidRDefault="00CF3428">
      <w:r>
        <w:t>Reiki Master certificado en España</w:t>
      </w:r>
    </w:p>
    <w:p w14:paraId="07CA5066" w14:textId="77777777" w:rsidR="00CF3428" w:rsidRDefault="00CF3428">
      <w:r>
        <w:t>Guía de meditación</w:t>
      </w:r>
    </w:p>
    <w:p w14:paraId="777B0A48" w14:textId="77777777" w:rsidR="00D76855" w:rsidRDefault="00D76855"/>
    <w:p w14:paraId="09E83E9A" w14:textId="5E762DCF" w:rsidR="000F5D64" w:rsidRPr="00D76855" w:rsidRDefault="00240EA1">
      <w:r>
        <w:rPr>
          <w:rStyle w:val="apple-style-span"/>
          <w:rFonts w:ascii="Comic Sans MS" w:hAnsi="Comic Sans MS"/>
        </w:rPr>
        <w:t>Viaja a lo profundo de tu interior para establecer una mayor conexión con la conciencia superior que ayuda a sanar y reunir las partes fragmentadas de nosotros en una experiencia de más amor, alegría y un sentido de conexión con los demás.</w:t>
      </w:r>
    </w:p>
    <w:sectPr w:rsidR="000F5D64" w:rsidRPr="00D76855" w:rsidSect="002A1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55"/>
    <w:rsid w:val="00062050"/>
    <w:rsid w:val="000A119A"/>
    <w:rsid w:val="000F5D64"/>
    <w:rsid w:val="00115F31"/>
    <w:rsid w:val="00240EA1"/>
    <w:rsid w:val="002A1BCC"/>
    <w:rsid w:val="00376BCA"/>
    <w:rsid w:val="006D2B02"/>
    <w:rsid w:val="00C53F0A"/>
    <w:rsid w:val="00CF3428"/>
    <w:rsid w:val="00D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FB0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40E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4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236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Barrera</dc:creator>
  <cp:keywords/>
  <dc:description/>
  <cp:lastModifiedBy>Miguel Angel Barrera</cp:lastModifiedBy>
  <cp:revision>5</cp:revision>
  <dcterms:created xsi:type="dcterms:W3CDTF">2016-01-15T17:24:00Z</dcterms:created>
  <dcterms:modified xsi:type="dcterms:W3CDTF">2016-01-15T23:59:00Z</dcterms:modified>
</cp:coreProperties>
</file>