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08B1C1" w14:textId="129ECC94" w:rsidR="00634FF5" w:rsidRDefault="00496A7E">
      <w:r>
        <w:t>Draft:</w:t>
      </w:r>
    </w:p>
    <w:p w14:paraId="11EE6BB3" w14:textId="77777777" w:rsidR="00496A7E" w:rsidRDefault="00496A7E">
      <w:r>
        <w:t>First, I will introduce my website I designed.</w:t>
      </w:r>
    </w:p>
    <w:p w14:paraId="00C671CC" w14:textId="77777777" w:rsidR="00AF30DA" w:rsidRDefault="00496A7E">
      <w:r>
        <w:t>This website is about women’s emotional health.</w:t>
      </w:r>
      <w:r w:rsidR="00AF30DA">
        <w:t xml:space="preserve"> </w:t>
      </w:r>
    </w:p>
    <w:p w14:paraId="0D5DE2CF" w14:textId="6290EC6A" w:rsidR="00AF30DA" w:rsidRDefault="00AF30DA">
      <w:r>
        <w:t>As we can see, the name of the website is straightforward, SHE</w:t>
      </w:r>
    </w:p>
    <w:p w14:paraId="1AAB86BF" w14:textId="33D27A9A" w:rsidR="00AF30DA" w:rsidRDefault="00AF30DA">
      <w:r>
        <w:t>The colour of the website</w:t>
      </w:r>
      <w:r>
        <w:rPr>
          <w:rFonts w:hint="eastAsia"/>
        </w:rPr>
        <w:t xml:space="preserve"> </w:t>
      </w:r>
      <w:r>
        <w:t xml:space="preserve">is mainly pink, because I hope woman can feel like comfortable and warm, but in the future, I hope the colour will change every day, </w:t>
      </w:r>
      <w:proofErr w:type="gramStart"/>
      <w:r w:rsidR="008A3D14">
        <w:t>or,</w:t>
      </w:r>
      <w:proofErr w:type="gramEnd"/>
      <w:r>
        <w:t xml:space="preserve"> the colour will change depend on </w:t>
      </w:r>
      <w:r w:rsidR="00FB1116">
        <w:t xml:space="preserve">user </w:t>
      </w:r>
      <w:r>
        <w:t xml:space="preserve">emotion. </w:t>
      </w:r>
    </w:p>
    <w:p w14:paraId="7CA9A9CF" w14:textId="5D9BEEF8" w:rsidR="00AF30DA" w:rsidRDefault="00AF30DA">
      <w:r>
        <w:t xml:space="preserve">As we can see, this is the homepage, </w:t>
      </w:r>
    </w:p>
    <w:p w14:paraId="62B4C1FD" w14:textId="25797C65" w:rsidR="00FB1116" w:rsidRDefault="00FB1116">
      <w:r>
        <w:t>This is navigation.</w:t>
      </w:r>
    </w:p>
    <w:p w14:paraId="13BF8F48" w14:textId="33726DC6" w:rsidR="008A3D14" w:rsidRDefault="008A3D14">
      <w:r>
        <w:t>Podcasts is the main function for this web, you can listen to the radio to find women’s story, or you can relieve your stress, your trouble by the similar experience in this podcast.</w:t>
      </w:r>
    </w:p>
    <w:p w14:paraId="79C852F6" w14:textId="7EF773E5" w:rsidR="008A3D14" w:rsidRDefault="008A3D14">
      <w:r>
        <w:t>Live is live streaming, if you are interested in the topic, you can listen to the live.</w:t>
      </w:r>
    </w:p>
    <w:p w14:paraId="183C8788" w14:textId="30B58429" w:rsidR="008A3D14" w:rsidRDefault="008A3D14">
      <w:r>
        <w:t xml:space="preserve">Tree hole is like you can write down something to recording your emotion and share your daily diary as </w:t>
      </w:r>
      <w:r>
        <w:t>an a</w:t>
      </w:r>
      <w:r w:rsidRPr="008A3D14">
        <w:t>nonymous person</w:t>
      </w:r>
      <w:r>
        <w:t>.  Other</w:t>
      </w:r>
      <w:r w:rsidR="007D7C13">
        <w:t>s</w:t>
      </w:r>
      <w:r>
        <w:t xml:space="preserve"> maybe can see your words.</w:t>
      </w:r>
    </w:p>
    <w:p w14:paraId="4F50734A" w14:textId="295B01E9" w:rsidR="008A3D14" w:rsidRDefault="008A3D14">
      <w:r>
        <w:t>Discover is like, you can search the key word to find the content you like.</w:t>
      </w:r>
    </w:p>
    <w:p w14:paraId="79F19BEB" w14:textId="05BD3BE7" w:rsidR="008A3D14" w:rsidRDefault="008A3D14">
      <w:r>
        <w:t>Emotional</w:t>
      </w:r>
      <w:r w:rsidR="00E521C2">
        <w:t xml:space="preserve"> curve is for recording your mood every day, and then you can see the change of your emotion in this period.</w:t>
      </w:r>
    </w:p>
    <w:p w14:paraId="43930602" w14:textId="00761224" w:rsidR="00E521C2" w:rsidRDefault="00E521C2">
      <w:r>
        <w:t xml:space="preserve">Co-creation is like if you get in trouble, you can ask the </w:t>
      </w:r>
      <w:r>
        <w:rPr>
          <w:rFonts w:hint="eastAsia"/>
        </w:rPr>
        <w:t>p</w:t>
      </w:r>
      <w:r w:rsidRPr="00E521C2">
        <w:t>sychological expert</w:t>
      </w:r>
      <w:r>
        <w:t xml:space="preserve"> in this web for help, you can call to the web or you can take part in the </w:t>
      </w:r>
      <w:r w:rsidRPr="00E521C2">
        <w:t>program recording</w:t>
      </w:r>
      <w:r>
        <w:t xml:space="preserve"> to talk with them.</w:t>
      </w:r>
    </w:p>
    <w:p w14:paraId="2B6C8AE4" w14:textId="46376B5E" w:rsidR="00E521C2" w:rsidRDefault="00E521C2">
      <w:r>
        <w:t xml:space="preserve">Profile is about the user info </w:t>
      </w:r>
    </w:p>
    <w:p w14:paraId="77EBD583" w14:textId="0C617D22" w:rsidR="00E521C2" w:rsidRDefault="00E521C2">
      <w:r>
        <w:t>And then I will introduce the validation when the user register.</w:t>
      </w:r>
    </w:p>
    <w:p w14:paraId="53F6026A" w14:textId="5C660B32" w:rsidR="00E521C2" w:rsidRDefault="00E521C2">
      <w:r>
        <w:t>As we can see, there are some reminders for each part.</w:t>
      </w:r>
    </w:p>
    <w:p w14:paraId="59E158C3" w14:textId="782C6011" w:rsidR="00E521C2" w:rsidRDefault="00E521C2">
      <w:r>
        <w:t>Like the username, if I enter more than 10 characters</w:t>
      </w:r>
    </w:p>
    <w:p w14:paraId="74DD1C1A" w14:textId="6BBECFE5" w:rsidR="008A3D14" w:rsidRDefault="00E521C2">
      <w:r>
        <w:t>And then the email,</w:t>
      </w:r>
    </w:p>
    <w:p w14:paraId="691B7244" w14:textId="05E980D5" w:rsidR="00E521C2" w:rsidRDefault="00E521C2">
      <w:r>
        <w:t xml:space="preserve">For the password, if you didn’t </w:t>
      </w:r>
      <w:r>
        <w:rPr>
          <w:rFonts w:hint="eastAsia"/>
        </w:rPr>
        <w:t>m</w:t>
      </w:r>
      <w:r w:rsidRPr="00E521C2">
        <w:t>eet the requirements</w:t>
      </w:r>
      <w:r>
        <w:t>, it will change to red, if you meet, it will change to green</w:t>
      </w:r>
    </w:p>
    <w:p w14:paraId="219B4A02" w14:textId="3F6FAD00" w:rsidR="00E521C2" w:rsidRDefault="00E521C2">
      <w:r>
        <w:t>And then confirm.</w:t>
      </w:r>
    </w:p>
    <w:p w14:paraId="7AFEDE8A" w14:textId="64AEF856" w:rsidR="007D7C13" w:rsidRDefault="00E521C2">
      <w:r>
        <w:t>Click the button, there is a reminder about the username.</w:t>
      </w:r>
    </w:p>
    <w:p w14:paraId="090A0BA1" w14:textId="3B70B70E" w:rsidR="007D7C13" w:rsidRDefault="007D7C13">
      <w:r>
        <w:t xml:space="preserve">And then modify the username, </w:t>
      </w:r>
    </w:p>
    <w:p w14:paraId="1A42F7D7" w14:textId="1807B171" w:rsidR="00E521C2" w:rsidRDefault="00E521C2">
      <w:r>
        <w:lastRenderedPageBreak/>
        <w:t xml:space="preserve">Click again, if you create successfully, the page will </w:t>
      </w:r>
      <w:r w:rsidR="00FB1116">
        <w:t>jump to the profile, the user info can be displayed here.</w:t>
      </w:r>
    </w:p>
    <w:p w14:paraId="7703B010" w14:textId="5D2189C0" w:rsidR="00FB1116" w:rsidRDefault="00FB1116">
      <w:r>
        <w:t>And you can choose to clear.</w:t>
      </w:r>
    </w:p>
    <w:p w14:paraId="449113D5" w14:textId="38F82104" w:rsidR="00FB1116" w:rsidRDefault="00FB1116">
      <w:r>
        <w:t>That’s it for this basic web development.</w:t>
      </w:r>
    </w:p>
    <w:p w14:paraId="6C62902B" w14:textId="77777777" w:rsidR="008A3D14" w:rsidRDefault="008A3D14"/>
    <w:p w14:paraId="2F742193" w14:textId="28FA0DBD" w:rsidR="008A3D14" w:rsidRDefault="008A3D14">
      <w:pPr>
        <w:rPr>
          <w:rFonts w:hint="eastAsia"/>
        </w:rPr>
      </w:pPr>
      <w:r>
        <w:t xml:space="preserve"> </w:t>
      </w:r>
    </w:p>
    <w:p w14:paraId="529CF2EE" w14:textId="77777777" w:rsidR="00AF30DA" w:rsidRDefault="00AF30DA"/>
    <w:p w14:paraId="32751094" w14:textId="6AAE7572" w:rsidR="00496A7E" w:rsidRDefault="00496A7E">
      <w:pPr>
        <w:rPr>
          <w:rFonts w:hint="eastAsia"/>
        </w:rPr>
      </w:pPr>
    </w:p>
    <w:sectPr w:rsidR="00496A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A7E"/>
    <w:rsid w:val="002E13CD"/>
    <w:rsid w:val="003769EC"/>
    <w:rsid w:val="003C39F7"/>
    <w:rsid w:val="00461ED7"/>
    <w:rsid w:val="00496A7E"/>
    <w:rsid w:val="00634FF5"/>
    <w:rsid w:val="007D7C13"/>
    <w:rsid w:val="008A3D14"/>
    <w:rsid w:val="00AF30DA"/>
    <w:rsid w:val="00CB5FF3"/>
    <w:rsid w:val="00E521C2"/>
    <w:rsid w:val="00FB111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82116A"/>
  <w15:chartTrackingRefBased/>
  <w15:docId w15:val="{031F9FAB-4F8B-0743-B810-22DF9007B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A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6A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6A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6A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6A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6A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6A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6A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6A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A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6A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6A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6A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6A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6A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6A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6A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6A7E"/>
    <w:rPr>
      <w:rFonts w:eastAsiaTheme="majorEastAsia" w:cstheme="majorBidi"/>
      <w:color w:val="272727" w:themeColor="text1" w:themeTint="D8"/>
    </w:rPr>
  </w:style>
  <w:style w:type="paragraph" w:styleId="Title">
    <w:name w:val="Title"/>
    <w:basedOn w:val="Normal"/>
    <w:next w:val="Normal"/>
    <w:link w:val="TitleChar"/>
    <w:uiPriority w:val="10"/>
    <w:qFormat/>
    <w:rsid w:val="00496A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A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A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A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6A7E"/>
    <w:pPr>
      <w:spacing w:before="160"/>
      <w:jc w:val="center"/>
    </w:pPr>
    <w:rPr>
      <w:i/>
      <w:iCs/>
      <w:color w:val="404040" w:themeColor="text1" w:themeTint="BF"/>
    </w:rPr>
  </w:style>
  <w:style w:type="character" w:customStyle="1" w:styleId="QuoteChar">
    <w:name w:val="Quote Char"/>
    <w:basedOn w:val="DefaultParagraphFont"/>
    <w:link w:val="Quote"/>
    <w:uiPriority w:val="29"/>
    <w:rsid w:val="00496A7E"/>
    <w:rPr>
      <w:i/>
      <w:iCs/>
      <w:color w:val="404040" w:themeColor="text1" w:themeTint="BF"/>
    </w:rPr>
  </w:style>
  <w:style w:type="paragraph" w:styleId="ListParagraph">
    <w:name w:val="List Paragraph"/>
    <w:basedOn w:val="Normal"/>
    <w:uiPriority w:val="34"/>
    <w:qFormat/>
    <w:rsid w:val="00496A7E"/>
    <w:pPr>
      <w:ind w:left="720"/>
      <w:contextualSpacing/>
    </w:pPr>
  </w:style>
  <w:style w:type="character" w:styleId="IntenseEmphasis">
    <w:name w:val="Intense Emphasis"/>
    <w:basedOn w:val="DefaultParagraphFont"/>
    <w:uiPriority w:val="21"/>
    <w:qFormat/>
    <w:rsid w:val="00496A7E"/>
    <w:rPr>
      <w:i/>
      <w:iCs/>
      <w:color w:val="0F4761" w:themeColor="accent1" w:themeShade="BF"/>
    </w:rPr>
  </w:style>
  <w:style w:type="paragraph" w:styleId="IntenseQuote">
    <w:name w:val="Intense Quote"/>
    <w:basedOn w:val="Normal"/>
    <w:next w:val="Normal"/>
    <w:link w:val="IntenseQuoteChar"/>
    <w:uiPriority w:val="30"/>
    <w:qFormat/>
    <w:rsid w:val="00496A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6A7E"/>
    <w:rPr>
      <w:i/>
      <w:iCs/>
      <w:color w:val="0F4761" w:themeColor="accent1" w:themeShade="BF"/>
    </w:rPr>
  </w:style>
  <w:style w:type="character" w:styleId="IntenseReference">
    <w:name w:val="Intense Reference"/>
    <w:basedOn w:val="DefaultParagraphFont"/>
    <w:uiPriority w:val="32"/>
    <w:qFormat/>
    <w:rsid w:val="00496A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Yao</dc:creator>
  <cp:keywords/>
  <dc:description/>
  <cp:lastModifiedBy>Min Yao</cp:lastModifiedBy>
  <cp:revision>1</cp:revision>
  <dcterms:created xsi:type="dcterms:W3CDTF">2025-08-31T03:07:00Z</dcterms:created>
  <dcterms:modified xsi:type="dcterms:W3CDTF">2025-08-31T04:18:00Z</dcterms:modified>
</cp:coreProperties>
</file>