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436B" w14:textId="27014521" w:rsidR="007239E0" w:rsidRPr="00302042" w:rsidRDefault="00ED6238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02042">
        <w:rPr>
          <w:rFonts w:ascii="Times New Roman" w:hAnsi="Times New Roman" w:cs="Times New Roman"/>
          <w:b/>
          <w:bCs/>
          <w:sz w:val="56"/>
          <w:szCs w:val="56"/>
        </w:rPr>
        <w:t>LAB 7</w:t>
      </w:r>
    </w:p>
    <w:p w14:paraId="59307CD2" w14:textId="77777777" w:rsidR="002B6F81" w:rsidRPr="00302042" w:rsidRDefault="00ED6238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02042">
        <w:rPr>
          <w:rFonts w:ascii="Times New Roman" w:hAnsi="Times New Roman" w:cs="Times New Roman"/>
          <w:b/>
          <w:bCs/>
          <w:sz w:val="56"/>
          <w:szCs w:val="56"/>
        </w:rPr>
        <w:t>STRUCTURAL DESIGN PATTERNS</w:t>
      </w:r>
    </w:p>
    <w:p w14:paraId="3368BC4B" w14:textId="77777777" w:rsidR="002B6F81" w:rsidRPr="00302042" w:rsidRDefault="002B6F81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gramStart"/>
      <w:r w:rsidRPr="00302042">
        <w:rPr>
          <w:rFonts w:ascii="Times New Roman" w:hAnsi="Times New Roman" w:cs="Times New Roman"/>
          <w:b/>
          <w:bCs/>
          <w:sz w:val="56"/>
          <w:szCs w:val="56"/>
        </w:rPr>
        <w:t>IN  SMART</w:t>
      </w:r>
      <w:proofErr w:type="gramEnd"/>
      <w:r w:rsidRPr="00302042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76C5D0FD" w14:textId="792FA20D" w:rsidR="00ED6238" w:rsidRPr="00302042" w:rsidRDefault="002B6F81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gramStart"/>
      <w:r w:rsidRPr="00302042">
        <w:rPr>
          <w:rFonts w:ascii="Times New Roman" w:hAnsi="Times New Roman" w:cs="Times New Roman"/>
          <w:b/>
          <w:bCs/>
          <w:sz w:val="56"/>
          <w:szCs w:val="56"/>
        </w:rPr>
        <w:t>WHEEL CHAIR</w:t>
      </w:r>
      <w:proofErr w:type="gramEnd"/>
      <w:r w:rsidRPr="00302042">
        <w:rPr>
          <w:rFonts w:ascii="Times New Roman" w:hAnsi="Times New Roman" w:cs="Times New Roman"/>
          <w:b/>
          <w:bCs/>
          <w:sz w:val="56"/>
          <w:szCs w:val="56"/>
        </w:rPr>
        <w:t xml:space="preserve"> SYSTEM</w:t>
      </w:r>
    </w:p>
    <w:p w14:paraId="496555A7" w14:textId="4F93CFBE" w:rsidR="007239E0" w:rsidRPr="00302042" w:rsidRDefault="007239E0" w:rsidP="002B6F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4959153" w14:textId="34853B26" w:rsidR="007239E0" w:rsidRPr="00302042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C5A80A4" w14:textId="204AB410" w:rsidR="0075423F" w:rsidRPr="00302042" w:rsidRDefault="0075423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391F1A5" wp14:editId="10EFF09B">
            <wp:extent cx="5240401" cy="2884170"/>
            <wp:effectExtent l="0" t="0" r="0" b="0"/>
            <wp:docPr id="73" name="Picture 73" descr="A group of people in wheelchair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A group of people in wheelchai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5240401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70C5" w14:textId="5E0FD427" w:rsidR="007239E0" w:rsidRPr="00302042" w:rsidRDefault="007239E0" w:rsidP="002B6F8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2A2609" w14:textId="0E4AC6EB" w:rsidR="007239E0" w:rsidRPr="00302042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13DF4A" w14:textId="184B7D2C" w:rsidR="007239E0" w:rsidRPr="00302042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BCE3A7" w14:textId="6614039D" w:rsidR="007239E0" w:rsidRPr="00302042" w:rsidRDefault="00CE737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02042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0DF36F" wp14:editId="70025306">
                <wp:simplePos x="0" y="0"/>
                <wp:positionH relativeFrom="column">
                  <wp:posOffset>4196715</wp:posOffset>
                </wp:positionH>
                <wp:positionV relativeFrom="paragraph">
                  <wp:posOffset>-682625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03FCF" w14:textId="21429A6B" w:rsidR="002B6F81" w:rsidRPr="0075423F" w:rsidRDefault="002B6F81" w:rsidP="002B6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423F">
                              <w:rPr>
                                <w:b/>
                                <w:bCs/>
                              </w:rPr>
                              <w:t xml:space="preserve">Prepared </w:t>
                            </w:r>
                            <w:proofErr w:type="gramStart"/>
                            <w:r w:rsidRPr="0075423F">
                              <w:rPr>
                                <w:b/>
                                <w:bCs/>
                              </w:rPr>
                              <w:t>by :</w:t>
                            </w:r>
                            <w:proofErr w:type="gramEnd"/>
                          </w:p>
                          <w:p w14:paraId="77BCA0D8" w14:textId="3870C566" w:rsidR="002B6F81" w:rsidRPr="0075423F" w:rsidRDefault="002B6F81" w:rsidP="002B6F81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75423F">
                              <w:rPr>
                                <w:b/>
                                <w:bCs/>
                              </w:rPr>
                              <w:t xml:space="preserve">Akeel Ahmed </w:t>
                            </w:r>
                            <w:r w:rsidR="00B37A6F" w:rsidRPr="0075423F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 w:rsidRPr="0075423F">
                              <w:rPr>
                                <w:b/>
                                <w:bCs/>
                              </w:rPr>
                              <w:t>190028C</w:t>
                            </w:r>
                          </w:p>
                          <w:p w14:paraId="7E54B2B9" w14:textId="08E314EE" w:rsidR="00B37A6F" w:rsidRPr="0075423F" w:rsidRDefault="00B37A6F" w:rsidP="00B37A6F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5423F">
                              <w:rPr>
                                <w:b/>
                                <w:bCs/>
                              </w:rPr>
                              <w:t>Thilina Ilesinghe - 190238U</w:t>
                            </w:r>
                          </w:p>
                          <w:p w14:paraId="1A736499" w14:textId="13393D42" w:rsidR="002B6F81" w:rsidRPr="0075423F" w:rsidRDefault="002B6F81" w:rsidP="002B6F81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75423F">
                              <w:rPr>
                                <w:b/>
                                <w:bCs/>
                              </w:rPr>
                              <w:t>Hafeel</w:t>
                            </w:r>
                            <w:r w:rsidR="00B37A6F" w:rsidRPr="0075423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B37A6F" w:rsidRPr="0075423F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 w:rsidRPr="0075423F">
                              <w:rPr>
                                <w:b/>
                                <w:bCs/>
                              </w:rPr>
                              <w:t xml:space="preserve"> 190211</w:t>
                            </w:r>
                            <w:proofErr w:type="gramEnd"/>
                            <w:r w:rsidRPr="0075423F">
                              <w:rPr>
                                <w:b/>
                                <w:bCs/>
                              </w:rPr>
                              <w:t>G</w:t>
                            </w:r>
                          </w:p>
                          <w:p w14:paraId="443F8BFF" w14:textId="6F8A21E1" w:rsidR="002B6F81" w:rsidRPr="0075423F" w:rsidRDefault="002B6F81" w:rsidP="002B6F8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0DF3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45pt;margin-top:-53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" stroked="f">
                <v:textbox style="mso-fit-shape-to-text:t">
                  <w:txbxContent>
                    <w:p w14:paraId="2DA03FCF" w14:textId="21429A6B" w:rsidR="002B6F81" w:rsidRPr="0075423F" w:rsidRDefault="002B6F81" w:rsidP="002B6F81">
                      <w:pPr>
                        <w:rPr>
                          <w:b/>
                          <w:bCs/>
                        </w:rPr>
                      </w:pPr>
                      <w:r w:rsidRPr="0075423F">
                        <w:rPr>
                          <w:b/>
                          <w:bCs/>
                        </w:rPr>
                        <w:t xml:space="preserve">Prepared </w:t>
                      </w:r>
                      <w:proofErr w:type="gramStart"/>
                      <w:r w:rsidRPr="0075423F">
                        <w:rPr>
                          <w:b/>
                          <w:bCs/>
                        </w:rPr>
                        <w:t>by :</w:t>
                      </w:r>
                      <w:proofErr w:type="gramEnd"/>
                    </w:p>
                    <w:p w14:paraId="77BCA0D8" w14:textId="3870C566" w:rsidR="002B6F81" w:rsidRPr="0075423F" w:rsidRDefault="002B6F81" w:rsidP="002B6F81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75423F">
                        <w:rPr>
                          <w:b/>
                          <w:bCs/>
                        </w:rPr>
                        <w:t xml:space="preserve">Akeel Ahmed </w:t>
                      </w:r>
                      <w:r w:rsidR="00B37A6F" w:rsidRPr="0075423F">
                        <w:rPr>
                          <w:b/>
                          <w:bCs/>
                        </w:rPr>
                        <w:t xml:space="preserve">- </w:t>
                      </w:r>
                      <w:r w:rsidRPr="0075423F">
                        <w:rPr>
                          <w:b/>
                          <w:bCs/>
                        </w:rPr>
                        <w:t>190028C</w:t>
                      </w:r>
                    </w:p>
                    <w:p w14:paraId="7E54B2B9" w14:textId="08E314EE" w:rsidR="00B37A6F" w:rsidRPr="0075423F" w:rsidRDefault="00B37A6F" w:rsidP="00B37A6F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75423F">
                        <w:rPr>
                          <w:b/>
                          <w:bCs/>
                        </w:rPr>
                        <w:t>Thilina Ilesinghe - 190238U</w:t>
                      </w:r>
                    </w:p>
                    <w:p w14:paraId="1A736499" w14:textId="13393D42" w:rsidR="002B6F81" w:rsidRPr="0075423F" w:rsidRDefault="002B6F81" w:rsidP="002B6F81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75423F">
                        <w:rPr>
                          <w:b/>
                          <w:bCs/>
                        </w:rPr>
                        <w:t>Hafeel</w:t>
                      </w:r>
                      <w:r w:rsidR="00B37A6F" w:rsidRPr="0075423F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B37A6F" w:rsidRPr="0075423F">
                        <w:rPr>
                          <w:b/>
                          <w:bCs/>
                        </w:rPr>
                        <w:t xml:space="preserve">- </w:t>
                      </w:r>
                      <w:r w:rsidRPr="0075423F">
                        <w:rPr>
                          <w:b/>
                          <w:bCs/>
                        </w:rPr>
                        <w:t xml:space="preserve"> 190211</w:t>
                      </w:r>
                      <w:proofErr w:type="gramEnd"/>
                      <w:r w:rsidRPr="0075423F">
                        <w:rPr>
                          <w:b/>
                          <w:bCs/>
                        </w:rPr>
                        <w:t>G</w:t>
                      </w:r>
                    </w:p>
                    <w:p w14:paraId="443F8BFF" w14:textId="6F8A21E1" w:rsidR="002B6F81" w:rsidRPr="0075423F" w:rsidRDefault="002B6F81" w:rsidP="002B6F8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bidi="th-TH"/>
        </w:rPr>
        <w:id w:val="441499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551AC4" w14:textId="44A32372" w:rsidR="0046130D" w:rsidRPr="00302042" w:rsidRDefault="00BE5C54">
          <w:pPr>
            <w:pStyle w:val="TOCHeading"/>
            <w:rPr>
              <w:rFonts w:ascii="Times New Roman" w:hAnsi="Times New Roman" w:cs="Times New Roman"/>
            </w:rPr>
          </w:pPr>
          <w:r w:rsidRPr="00302042">
            <w:rPr>
              <w:rFonts w:ascii="Times New Roman" w:hAnsi="Times New Roman" w:cs="Times New Roman"/>
            </w:rPr>
            <w:t xml:space="preserve">Table of </w:t>
          </w:r>
          <w:r w:rsidR="0046130D" w:rsidRPr="00302042">
            <w:rPr>
              <w:rFonts w:ascii="Times New Roman" w:hAnsi="Times New Roman" w:cs="Times New Roman"/>
            </w:rPr>
            <w:t>Contents</w:t>
          </w:r>
        </w:p>
        <w:p w14:paraId="42F88756" w14:textId="7B5CD136" w:rsidR="006909D8" w:rsidRPr="00302042" w:rsidRDefault="006909D8" w:rsidP="006909D8">
          <w:pPr>
            <w:rPr>
              <w:rFonts w:ascii="Times New Roman" w:hAnsi="Times New Roman" w:cs="Times New Roman"/>
              <w:lang w:bidi="ar-SA"/>
            </w:rPr>
          </w:pPr>
        </w:p>
        <w:p w14:paraId="34565388" w14:textId="314F179A" w:rsidR="00BC24F4" w:rsidRDefault="004613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02042">
            <w:rPr>
              <w:rFonts w:ascii="Times New Roman" w:hAnsi="Times New Roman" w:cs="Times New Roman"/>
            </w:rPr>
            <w:fldChar w:fldCharType="begin"/>
          </w:r>
          <w:r w:rsidRPr="00302042">
            <w:rPr>
              <w:rFonts w:ascii="Times New Roman" w:hAnsi="Times New Roman" w:cs="Times New Roman"/>
            </w:rPr>
            <w:instrText xml:space="preserve"> TOC \o "1-3" \h \z \u </w:instrText>
          </w:r>
          <w:r w:rsidRPr="00302042">
            <w:rPr>
              <w:rFonts w:ascii="Times New Roman" w:hAnsi="Times New Roman" w:cs="Times New Roman"/>
            </w:rPr>
            <w:fldChar w:fldCharType="separate"/>
          </w:r>
          <w:hyperlink w:anchor="_Toc87133820" w:history="1">
            <w:r w:rsidR="00BC24F4" w:rsidRPr="003E36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Composite Pattern</w:t>
            </w:r>
            <w:r w:rsidR="00BC24F4">
              <w:rPr>
                <w:noProof/>
                <w:webHidden/>
              </w:rPr>
              <w:tab/>
            </w:r>
            <w:r w:rsidR="00BC24F4">
              <w:rPr>
                <w:noProof/>
                <w:webHidden/>
              </w:rPr>
              <w:fldChar w:fldCharType="begin"/>
            </w:r>
            <w:r w:rsidR="00BC24F4">
              <w:rPr>
                <w:noProof/>
                <w:webHidden/>
              </w:rPr>
              <w:instrText xml:space="preserve"> PAGEREF _Toc87133820 \h </w:instrText>
            </w:r>
            <w:r w:rsidR="00BC24F4">
              <w:rPr>
                <w:noProof/>
                <w:webHidden/>
              </w:rPr>
            </w:r>
            <w:r w:rsidR="00BC24F4">
              <w:rPr>
                <w:noProof/>
                <w:webHidden/>
              </w:rPr>
              <w:fldChar w:fldCharType="separate"/>
            </w:r>
            <w:r w:rsidR="00FB62DC">
              <w:rPr>
                <w:noProof/>
                <w:webHidden/>
              </w:rPr>
              <w:t>3</w:t>
            </w:r>
            <w:r w:rsidR="00BC24F4">
              <w:rPr>
                <w:noProof/>
                <w:webHidden/>
              </w:rPr>
              <w:fldChar w:fldCharType="end"/>
            </w:r>
          </w:hyperlink>
        </w:p>
        <w:p w14:paraId="6ECF647E" w14:textId="4B13DBD6" w:rsidR="00BC24F4" w:rsidRDefault="00BC2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821" w:history="1">
            <w:r w:rsidRPr="003E36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_Toc87133821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62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18AE" w14:textId="246BC583" w:rsidR="00BC24F4" w:rsidRDefault="00BC2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822" w:history="1">
            <w:r w:rsidRPr="003E36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 and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_Toc87133822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62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9C0E" w14:textId="68A2D304" w:rsidR="00BC24F4" w:rsidRDefault="00BC2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823" w:history="1">
            <w:r w:rsidRPr="003E36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_Toc87133823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62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9C4EA" w14:textId="3AC228DD" w:rsidR="00BC24F4" w:rsidRDefault="00BC2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824" w:history="1">
            <w:r w:rsidRPr="003E36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_Toc87133824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62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1A34" w14:textId="1F999CC8" w:rsidR="00BC24F4" w:rsidRDefault="00BC24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825" w:history="1">
            <w:r w:rsidRPr="003E36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Decorator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_Toc87133825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62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0487" w14:textId="6E17FD09" w:rsidR="00BC24F4" w:rsidRDefault="00BC2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826" w:history="1">
            <w:r w:rsidRPr="003E36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_Toc87133826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62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5509" w14:textId="75F11E54" w:rsidR="00BC24F4" w:rsidRDefault="00BC2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827" w:history="1">
            <w:r w:rsidRPr="003E36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 and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_Toc87133827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62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AF144" w14:textId="3CA7ADC4" w:rsidR="00BC24F4" w:rsidRDefault="00BC2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828" w:history="1">
            <w:r w:rsidRPr="003E36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_Toc87133828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62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6AF7B" w14:textId="387AC15B" w:rsidR="00BC24F4" w:rsidRDefault="00BC2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829" w:history="1">
            <w:r w:rsidRPr="003E36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_Toc87133829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62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6E7F7" w14:textId="56186C23" w:rsidR="00BC24F4" w:rsidRDefault="00BC2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830" w:history="1">
            <w:r w:rsidRPr="003E36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_Toc87133830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62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9FE2" w14:textId="55E2B51C" w:rsidR="00BC24F4" w:rsidRDefault="00BC24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831" w:history="1">
            <w:r w:rsidRPr="003E36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Façade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_Toc87133831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62D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80F0" w14:textId="52ECA626" w:rsidR="00BC24F4" w:rsidRDefault="00BC2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832" w:history="1">
            <w:r w:rsidRPr="003E36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_Toc87133832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62D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36E0" w14:textId="616CB7BF" w:rsidR="00BC24F4" w:rsidRDefault="00BC2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833" w:history="1">
            <w:r w:rsidRPr="003E36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_Toc87133833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62D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C185B" w14:textId="6BD263E5" w:rsidR="00BC24F4" w:rsidRDefault="00BC2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834" w:history="1">
            <w:r w:rsidRPr="003E36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_Toc87133834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62D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EFA88" w14:textId="57713545" w:rsidR="00BC24F4" w:rsidRDefault="00BC2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835" w:history="1">
            <w:r w:rsidRPr="003E36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_Toc87133835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62D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F1F9" w14:textId="2991DBFF" w:rsidR="00BC24F4" w:rsidRDefault="00BC2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836" w:history="1">
            <w:r w:rsidRPr="003E36E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Code snippet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_Toc87133836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62D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8821" w14:textId="1008C1A1" w:rsidR="0046130D" w:rsidRPr="00302042" w:rsidRDefault="0046130D">
          <w:pPr>
            <w:rPr>
              <w:rFonts w:ascii="Times New Roman" w:hAnsi="Times New Roman" w:cs="Times New Roman"/>
            </w:rPr>
          </w:pPr>
          <w:r w:rsidRPr="0030204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EB0FE4" w14:textId="48CD60E4" w:rsidR="007239E0" w:rsidRPr="00302042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0AD41D" w14:textId="5C78025F" w:rsidR="007239E0" w:rsidRPr="00302042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FFEC4E" w14:textId="2F190E21" w:rsidR="007239E0" w:rsidRPr="00302042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4AE47F" w14:textId="3692EEDF" w:rsidR="007239E0" w:rsidRPr="00302042" w:rsidRDefault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E2A19A" w14:textId="3A5E5A73" w:rsidR="00725A26" w:rsidRPr="00302042" w:rsidRDefault="00725A2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0C0CEE2" w14:textId="6679F296" w:rsidR="00725A26" w:rsidRDefault="00725A2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F5C5675" w14:textId="77777777" w:rsidR="00716598" w:rsidRPr="00302042" w:rsidRDefault="007165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C3C58B9" w14:textId="154EF8A2" w:rsidR="007239E0" w:rsidRPr="00302042" w:rsidRDefault="007239E0" w:rsidP="0046130D">
      <w:pPr>
        <w:pStyle w:val="Heading1"/>
        <w:rPr>
          <w:rFonts w:ascii="Times New Roman" w:hAnsi="Times New Roman" w:cs="Times New Roman"/>
          <w:b/>
          <w:bCs/>
        </w:rPr>
      </w:pPr>
      <w:bookmarkStart w:id="0" w:name="_Toc87133820"/>
      <w:r w:rsidRPr="00302042">
        <w:rPr>
          <w:rFonts w:ascii="Times New Roman" w:hAnsi="Times New Roman" w:cs="Times New Roman"/>
          <w:b/>
          <w:bCs/>
        </w:rPr>
        <w:lastRenderedPageBreak/>
        <w:t>Composite Pattern</w:t>
      </w:r>
      <w:bookmarkEnd w:id="0"/>
    </w:p>
    <w:p w14:paraId="037622A6" w14:textId="40BA326E" w:rsidR="007239E0" w:rsidRPr="00302042" w:rsidRDefault="007239E0" w:rsidP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D769C8" w14:textId="6F19076A" w:rsidR="006A6E0A" w:rsidRPr="00302042" w:rsidRDefault="006A6E0A" w:rsidP="006A6E0A">
      <w:pPr>
        <w:pStyle w:val="Heading2"/>
        <w:rPr>
          <w:rFonts w:ascii="Times New Roman" w:hAnsi="Times New Roman" w:cs="Times New Roman"/>
          <w:b/>
          <w:bCs/>
        </w:rPr>
      </w:pPr>
      <w:bookmarkStart w:id="1" w:name="_Toc87133821"/>
      <w:r w:rsidRPr="00302042">
        <w:rPr>
          <w:rFonts w:ascii="Times New Roman" w:hAnsi="Times New Roman" w:cs="Times New Roman"/>
          <w:b/>
          <w:bCs/>
        </w:rPr>
        <w:t>Description</w:t>
      </w:r>
      <w:bookmarkEnd w:id="1"/>
    </w:p>
    <w:p w14:paraId="34FB8DA3" w14:textId="77777777" w:rsidR="00C47283" w:rsidRPr="00302042" w:rsidRDefault="00C47283" w:rsidP="007239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1BE3D0" w14:textId="3B9A9965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 xml:space="preserve">In the smart wheelchair </w:t>
      </w:r>
      <w:proofErr w:type="gramStart"/>
      <w:r w:rsidRPr="00302042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302042">
        <w:rPr>
          <w:rFonts w:ascii="Times New Roman" w:hAnsi="Times New Roman" w:cs="Times New Roman"/>
          <w:sz w:val="24"/>
          <w:szCs w:val="24"/>
        </w:rPr>
        <w:t xml:space="preserve"> we observe the CareHouse and CareTakers to be important </w:t>
      </w:r>
      <w:r w:rsidR="003147B9" w:rsidRPr="00302042">
        <w:rPr>
          <w:rFonts w:ascii="Times New Roman" w:hAnsi="Times New Roman" w:cs="Times New Roman"/>
          <w:sz w:val="24"/>
          <w:szCs w:val="24"/>
        </w:rPr>
        <w:t>c</w:t>
      </w:r>
      <w:r w:rsidRPr="00302042">
        <w:rPr>
          <w:rFonts w:ascii="Times New Roman" w:hAnsi="Times New Roman" w:cs="Times New Roman"/>
          <w:sz w:val="24"/>
          <w:szCs w:val="24"/>
        </w:rPr>
        <w:t>omponents of the system</w:t>
      </w:r>
    </w:p>
    <w:p w14:paraId="56FF9487" w14:textId="77777777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 xml:space="preserve">A carehouse consists of number of caretakers and we </w:t>
      </w:r>
      <w:proofErr w:type="gramStart"/>
      <w:r w:rsidRPr="00302042">
        <w:rPr>
          <w:rFonts w:ascii="Times New Roman" w:hAnsi="Times New Roman" w:cs="Times New Roman"/>
          <w:sz w:val="24"/>
          <w:szCs w:val="24"/>
        </w:rPr>
        <w:t>observe  that</w:t>
      </w:r>
      <w:proofErr w:type="gramEnd"/>
      <w:r w:rsidRPr="00302042">
        <w:rPr>
          <w:rFonts w:ascii="Times New Roman" w:hAnsi="Times New Roman" w:cs="Times New Roman"/>
          <w:sz w:val="24"/>
          <w:szCs w:val="24"/>
        </w:rPr>
        <w:t xml:space="preserve"> the a need to merge carehouses to a single one could occur</w:t>
      </w:r>
    </w:p>
    <w:p w14:paraId="25F1E373" w14:textId="07A08E66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 xml:space="preserve">In this situation a need to treat individual </w:t>
      </w:r>
      <w:proofErr w:type="gramStart"/>
      <w:r w:rsidRPr="00302042">
        <w:rPr>
          <w:rFonts w:ascii="Times New Roman" w:hAnsi="Times New Roman" w:cs="Times New Roman"/>
          <w:sz w:val="24"/>
          <w:szCs w:val="24"/>
        </w:rPr>
        <w:t>objects( CareTaker</w:t>
      </w:r>
      <w:proofErr w:type="gramEnd"/>
      <w:r w:rsidRPr="00302042">
        <w:rPr>
          <w:rFonts w:ascii="Times New Roman" w:hAnsi="Times New Roman" w:cs="Times New Roman"/>
          <w:sz w:val="24"/>
          <w:szCs w:val="24"/>
        </w:rPr>
        <w:t xml:space="preserve"> objects) and compositions of Objects( CareHouse Objects) to be treated uniformly.</w:t>
      </w:r>
    </w:p>
    <w:p w14:paraId="30A5349B" w14:textId="58283BC4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2042">
        <w:rPr>
          <w:rFonts w:ascii="Times New Roman" w:hAnsi="Times New Roman" w:cs="Times New Roman"/>
          <w:sz w:val="24"/>
          <w:szCs w:val="24"/>
        </w:rPr>
        <w:t>So,  we</w:t>
      </w:r>
      <w:proofErr w:type="gramEnd"/>
      <w:r w:rsidRPr="00302042">
        <w:rPr>
          <w:rFonts w:ascii="Times New Roman" w:hAnsi="Times New Roman" w:cs="Times New Roman"/>
          <w:sz w:val="24"/>
          <w:szCs w:val="24"/>
        </w:rPr>
        <w:t xml:space="preserve"> use the composite pattern for this purpose.</w:t>
      </w:r>
    </w:p>
    <w:p w14:paraId="1A89AE0A" w14:textId="77777777" w:rsidR="00132152" w:rsidRPr="00302042" w:rsidRDefault="00132152" w:rsidP="007239E0">
      <w:pPr>
        <w:rPr>
          <w:rFonts w:ascii="Times New Roman" w:hAnsi="Times New Roman" w:cs="Times New Roman"/>
          <w:sz w:val="24"/>
          <w:szCs w:val="24"/>
        </w:rPr>
      </w:pPr>
    </w:p>
    <w:p w14:paraId="786A1CC9" w14:textId="57C51EEE" w:rsidR="003147B9" w:rsidRPr="00302042" w:rsidRDefault="003147B9" w:rsidP="003147B9">
      <w:pPr>
        <w:pStyle w:val="Heading2"/>
        <w:rPr>
          <w:rFonts w:ascii="Times New Roman" w:hAnsi="Times New Roman" w:cs="Times New Roman"/>
          <w:b/>
          <w:bCs/>
        </w:rPr>
      </w:pPr>
      <w:bookmarkStart w:id="2" w:name="_Toc87133822"/>
      <w:r w:rsidRPr="00302042">
        <w:rPr>
          <w:rFonts w:ascii="Times New Roman" w:hAnsi="Times New Roman" w:cs="Times New Roman"/>
          <w:b/>
          <w:bCs/>
        </w:rPr>
        <w:t>Problem and Solution</w:t>
      </w:r>
      <w:bookmarkEnd w:id="2"/>
    </w:p>
    <w:p w14:paraId="40406BD6" w14:textId="77777777" w:rsidR="003147B9" w:rsidRPr="00302042" w:rsidRDefault="003147B9" w:rsidP="003147B9">
      <w:pPr>
        <w:rPr>
          <w:rFonts w:ascii="Times New Roman" w:hAnsi="Times New Roman" w:cs="Times New Roman"/>
        </w:rPr>
      </w:pPr>
    </w:p>
    <w:p w14:paraId="4CDFEC3C" w14:textId="77777777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>In the above scenario we observe that the need to get details about a carehouse needs to</w:t>
      </w:r>
    </w:p>
    <w:p w14:paraId="4576900A" w14:textId="77777777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>get details about each caretaker object as well. If we implement this need without using a composite pattern</w:t>
      </w:r>
    </w:p>
    <w:p w14:paraId="7080AC17" w14:textId="77777777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 xml:space="preserve">we would need to explicitly check whether an object is instance of which class and need to </w:t>
      </w:r>
    </w:p>
    <w:p w14:paraId="1356F41B" w14:textId="3583995A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 xml:space="preserve">invoke the </w:t>
      </w:r>
      <w:proofErr w:type="gramStart"/>
      <w:r w:rsidRPr="00302042">
        <w:rPr>
          <w:rFonts w:ascii="Times New Roman" w:hAnsi="Times New Roman" w:cs="Times New Roman"/>
          <w:sz w:val="24"/>
          <w:szCs w:val="24"/>
        </w:rPr>
        <w:t>getDetails(</w:t>
      </w:r>
      <w:proofErr w:type="gramEnd"/>
      <w:r w:rsidRPr="00302042">
        <w:rPr>
          <w:rFonts w:ascii="Times New Roman" w:hAnsi="Times New Roman" w:cs="Times New Roman"/>
          <w:sz w:val="24"/>
          <w:szCs w:val="24"/>
        </w:rPr>
        <w:t>) method of the respective class .</w:t>
      </w:r>
    </w:p>
    <w:p w14:paraId="09DF6C21" w14:textId="77777777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 xml:space="preserve">But, by using this design </w:t>
      </w:r>
      <w:proofErr w:type="gramStart"/>
      <w:r w:rsidRPr="00302042">
        <w:rPr>
          <w:rFonts w:ascii="Times New Roman" w:hAnsi="Times New Roman" w:cs="Times New Roman"/>
          <w:sz w:val="24"/>
          <w:szCs w:val="24"/>
        </w:rPr>
        <w:t>pattern ,</w:t>
      </w:r>
      <w:proofErr w:type="gramEnd"/>
      <w:r w:rsidRPr="00302042">
        <w:rPr>
          <w:rFonts w:ascii="Times New Roman" w:hAnsi="Times New Roman" w:cs="Times New Roman"/>
          <w:sz w:val="24"/>
          <w:szCs w:val="24"/>
        </w:rPr>
        <w:t xml:space="preserve"> we need not do so. </w:t>
      </w:r>
    </w:p>
    <w:p w14:paraId="5B43E9EE" w14:textId="77777777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</w:p>
    <w:p w14:paraId="11A5267C" w14:textId="2BD0A5B5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2042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Pr="00302042">
        <w:rPr>
          <w:rFonts w:ascii="Times New Roman" w:hAnsi="Times New Roman" w:cs="Times New Roman"/>
          <w:sz w:val="24"/>
          <w:szCs w:val="24"/>
        </w:rPr>
        <w:t xml:space="preserve"> we could use each carehouse as leaf nodes and hospitals as composite objects.</w:t>
      </w:r>
    </w:p>
    <w:p w14:paraId="7E71DAB4" w14:textId="232B5894" w:rsidR="007239E0" w:rsidRPr="00302042" w:rsidRDefault="007239E0" w:rsidP="007239E0">
      <w:pPr>
        <w:rPr>
          <w:rFonts w:ascii="Times New Roman" w:hAnsi="Times New Roman" w:cs="Times New Roman"/>
          <w:sz w:val="24"/>
          <w:szCs w:val="24"/>
        </w:rPr>
      </w:pPr>
    </w:p>
    <w:p w14:paraId="50F1EC92" w14:textId="25A1BE34" w:rsidR="002854E0" w:rsidRPr="00302042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490A8963" w14:textId="593E3F05" w:rsidR="002854E0" w:rsidRPr="00302042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44048F2A" w14:textId="78C04CF6" w:rsidR="002854E0" w:rsidRPr="00302042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04557800" w14:textId="5572EAF9" w:rsidR="002854E0" w:rsidRPr="00302042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34AD428D" w14:textId="0E578576" w:rsidR="002854E0" w:rsidRPr="00302042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1B52DFFE" w14:textId="77777777" w:rsidR="002854E0" w:rsidRPr="00302042" w:rsidRDefault="002854E0" w:rsidP="007239E0">
      <w:pPr>
        <w:rPr>
          <w:rFonts w:ascii="Times New Roman" w:hAnsi="Times New Roman" w:cs="Times New Roman"/>
          <w:sz w:val="24"/>
          <w:szCs w:val="24"/>
        </w:rPr>
      </w:pPr>
    </w:p>
    <w:p w14:paraId="2BB591BE" w14:textId="44EC1500" w:rsidR="007239E0" w:rsidRPr="00302042" w:rsidRDefault="007239E0" w:rsidP="0046130D">
      <w:pPr>
        <w:pStyle w:val="Heading2"/>
        <w:rPr>
          <w:rFonts w:ascii="Times New Roman" w:hAnsi="Times New Roman" w:cs="Times New Roman"/>
          <w:b/>
          <w:bCs/>
        </w:rPr>
      </w:pPr>
      <w:bookmarkStart w:id="3" w:name="_Toc87133823"/>
      <w:r w:rsidRPr="00302042">
        <w:rPr>
          <w:rFonts w:ascii="Times New Roman" w:hAnsi="Times New Roman" w:cs="Times New Roman"/>
          <w:b/>
          <w:bCs/>
        </w:rPr>
        <w:lastRenderedPageBreak/>
        <w:t>Class Diagram</w:t>
      </w:r>
      <w:bookmarkEnd w:id="3"/>
    </w:p>
    <w:p w14:paraId="2799B73A" w14:textId="4F16F413" w:rsidR="007239E0" w:rsidRPr="00302042" w:rsidRDefault="007239E0">
      <w:pPr>
        <w:rPr>
          <w:rFonts w:ascii="Times New Roman" w:hAnsi="Times New Roman" w:cs="Times New Roman"/>
          <w:sz w:val="24"/>
          <w:szCs w:val="24"/>
        </w:rPr>
      </w:pPr>
    </w:p>
    <w:p w14:paraId="3E9E6C19" w14:textId="120658E7" w:rsidR="007239E0" w:rsidRPr="00302042" w:rsidRDefault="00D82479" w:rsidP="007239E0">
      <w:pPr>
        <w:ind w:left="-540"/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noProof/>
        </w:rPr>
        <w:drawing>
          <wp:inline distT="0" distB="0" distL="0" distR="0" wp14:anchorId="77EBB7D0" wp14:editId="6FF7D72A">
            <wp:extent cx="5937250" cy="2743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C5C42" w14:textId="77777777" w:rsidR="002854E0" w:rsidRPr="00302042" w:rsidRDefault="002854E0" w:rsidP="002854E0">
      <w:pPr>
        <w:rPr>
          <w:rFonts w:ascii="Times New Roman" w:hAnsi="Times New Roman" w:cs="Times New Roman"/>
        </w:rPr>
      </w:pPr>
    </w:p>
    <w:p w14:paraId="4BB81F61" w14:textId="77777777" w:rsidR="006C3217" w:rsidRPr="00302042" w:rsidRDefault="006C3217" w:rsidP="006C3217">
      <w:pPr>
        <w:pStyle w:val="Heading2"/>
        <w:rPr>
          <w:rFonts w:ascii="Times New Roman" w:hAnsi="Times New Roman" w:cs="Times New Roman"/>
          <w:b/>
          <w:bCs/>
        </w:rPr>
      </w:pPr>
      <w:bookmarkStart w:id="4" w:name="_Toc87133824"/>
      <w:r w:rsidRPr="00302042">
        <w:rPr>
          <w:rFonts w:ascii="Times New Roman" w:hAnsi="Times New Roman" w:cs="Times New Roman"/>
          <w:b/>
          <w:bCs/>
        </w:rPr>
        <w:t>Code Snippets</w:t>
      </w:r>
      <w:bookmarkEnd w:id="4"/>
    </w:p>
    <w:p w14:paraId="719897EA" w14:textId="77777777" w:rsidR="006C3217" w:rsidRPr="00302042" w:rsidRDefault="006C3217" w:rsidP="006C3217">
      <w:pPr>
        <w:rPr>
          <w:rFonts w:ascii="Times New Roman" w:hAnsi="Times New Roman" w:cs="Times New Roman"/>
          <w:sz w:val="24"/>
          <w:szCs w:val="24"/>
        </w:rPr>
      </w:pPr>
    </w:p>
    <w:p w14:paraId="0608D76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java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util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ArrayList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1C3B895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java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util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330FC38A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ECD5A2C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interface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27095068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2B5E7A87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628F513A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F2C0326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implements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{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/</w:t>
      </w:r>
      <w:proofErr w:type="gramEnd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/ a leaf node</w:t>
      </w:r>
    </w:p>
    <w:p w14:paraId="4681A3EB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767A4369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B791991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7FD6A46B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686E876B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734DF919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15A1D2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@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Override</w:t>
      </w:r>
    </w:p>
    <w:p w14:paraId="491C6E4D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62C06EB7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name: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nameOfCareTaker</w:t>
      </w:r>
      <w:proofErr w:type="spellEnd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B644E28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21708AF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68B4E53B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ECB0975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4E36C577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64238BA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lastRenderedPageBreak/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implements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{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/</w:t>
      </w:r>
      <w:proofErr w:type="gramEnd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/ Composite Collection</w:t>
      </w:r>
    </w:p>
    <w:p w14:paraId="558710E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99F9BB9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3B25D815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5DF693C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56D4E0D6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3FC25ADE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1E24CA6C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4764790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List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&gt;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ArrayList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&gt;(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48A406E0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7A8959E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@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Override</w:t>
      </w:r>
    </w:p>
    <w:p w14:paraId="7980AADB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5827994E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nameOfCareHouse</w:t>
      </w:r>
      <w:proofErr w:type="spellEnd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2312805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for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: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32D903C3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();</w:t>
      </w:r>
    </w:p>
    <w:p w14:paraId="4A720F4E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    }</w:t>
      </w:r>
    </w:p>
    <w:p w14:paraId="14C20E69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3AF9B46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32E4B10F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A69643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ResourceComponent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component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08357A2E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caretakers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component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69CEA0A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4CCB455E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D3108C8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4D2AAE2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9672125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composite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046F7DA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[]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args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443366A0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2F4D980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ch1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01"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648C105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021952B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ch1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1"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13644D8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ch1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2"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09FE35FB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8698D6C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ch2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02"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4636961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4CE50C7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ch2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3"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29FDD86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ch2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CareTaker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4"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0A62E545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F024E5A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//</w:t>
      </w:r>
      <w:proofErr w:type="spellStart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Eg</w:t>
      </w:r>
      <w:proofErr w:type="spellEnd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:  merging 2 </w:t>
      </w:r>
      <w:proofErr w:type="spellStart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carehouses</w:t>
      </w:r>
      <w:proofErr w:type="spellEnd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into a single </w:t>
      </w:r>
      <w:proofErr w:type="spellStart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with a new name</w:t>
      </w:r>
    </w:p>
    <w:p w14:paraId="668494B5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merged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CareHouse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03"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749BE92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merged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ch1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3320A036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merged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ch2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5AF01CD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5E4C235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merged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getDetails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();</w:t>
      </w:r>
    </w:p>
    <w:p w14:paraId="53FB2F96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665D8081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C17CE19" w14:textId="77777777" w:rsidR="006C3217" w:rsidRPr="00302042" w:rsidRDefault="006C3217" w:rsidP="006C32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284A6AE0" w14:textId="77777777" w:rsidR="006C3217" w:rsidRPr="00302042" w:rsidRDefault="006C3217" w:rsidP="006C3217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9F2EC64" w14:textId="77777777" w:rsidR="006C3217" w:rsidRPr="00302042" w:rsidRDefault="006C3217" w:rsidP="006C3217">
      <w:pPr>
        <w:rPr>
          <w:rFonts w:ascii="Times New Roman" w:hAnsi="Times New Roman" w:cs="Times New Roman"/>
          <w:sz w:val="24"/>
          <w:szCs w:val="24"/>
        </w:rPr>
      </w:pPr>
    </w:p>
    <w:p w14:paraId="4E206464" w14:textId="77777777" w:rsidR="006C3217" w:rsidRPr="00302042" w:rsidRDefault="006C321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31FBBE" w14:textId="0E243C5E" w:rsidR="00306030" w:rsidRPr="00302042" w:rsidRDefault="00306030" w:rsidP="00306030">
      <w:pPr>
        <w:pStyle w:val="Heading1"/>
        <w:rPr>
          <w:rFonts w:ascii="Times New Roman" w:hAnsi="Times New Roman" w:cs="Times New Roman"/>
          <w:b/>
          <w:bCs/>
        </w:rPr>
      </w:pPr>
      <w:bookmarkStart w:id="5" w:name="_Toc87133825"/>
      <w:r w:rsidRPr="00302042">
        <w:rPr>
          <w:rFonts w:ascii="Times New Roman" w:hAnsi="Times New Roman" w:cs="Times New Roman"/>
          <w:b/>
          <w:bCs/>
        </w:rPr>
        <w:t>Decorator Pattern</w:t>
      </w:r>
      <w:bookmarkEnd w:id="5"/>
    </w:p>
    <w:p w14:paraId="26938C48" w14:textId="77777777" w:rsidR="00306030" w:rsidRPr="00302042" w:rsidRDefault="00306030" w:rsidP="0030603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795AFC" w14:textId="2A990C29" w:rsidR="00306030" w:rsidRPr="00302042" w:rsidRDefault="00306030" w:rsidP="00306030">
      <w:pPr>
        <w:pStyle w:val="Heading2"/>
        <w:rPr>
          <w:rFonts w:ascii="Times New Roman" w:hAnsi="Times New Roman" w:cs="Times New Roman"/>
          <w:b/>
          <w:bCs/>
        </w:rPr>
      </w:pPr>
      <w:bookmarkStart w:id="6" w:name="_Toc87133826"/>
      <w:r w:rsidRPr="00302042">
        <w:rPr>
          <w:rFonts w:ascii="Times New Roman" w:hAnsi="Times New Roman" w:cs="Times New Roman"/>
          <w:b/>
          <w:bCs/>
        </w:rPr>
        <w:t>Description</w:t>
      </w:r>
      <w:bookmarkEnd w:id="6"/>
    </w:p>
    <w:p w14:paraId="4C744946" w14:textId="07D54602" w:rsidR="004B305D" w:rsidRPr="00302042" w:rsidRDefault="004B305D" w:rsidP="004B305D">
      <w:pPr>
        <w:rPr>
          <w:rFonts w:ascii="Times New Roman" w:hAnsi="Times New Roman" w:cs="Times New Roman"/>
        </w:rPr>
      </w:pPr>
    </w:p>
    <w:p w14:paraId="1BEB75FF" w14:textId="3A9DAE0D" w:rsidR="004B305D" w:rsidRPr="00302042" w:rsidRDefault="004B305D" w:rsidP="004B305D">
      <w:pPr>
        <w:rPr>
          <w:rFonts w:ascii="Times New Roman" w:hAnsi="Times New Roman" w:cs="Times New Roman"/>
          <w:sz w:val="24"/>
          <w:szCs w:val="32"/>
        </w:rPr>
      </w:pPr>
      <w:r w:rsidRPr="00302042">
        <w:rPr>
          <w:rFonts w:ascii="Times New Roman" w:hAnsi="Times New Roman" w:cs="Times New Roman"/>
          <w:sz w:val="24"/>
          <w:szCs w:val="32"/>
        </w:rPr>
        <w:t xml:space="preserve">In the smart wheel chair </w:t>
      </w:r>
      <w:proofErr w:type="gramStart"/>
      <w:r w:rsidRPr="00302042">
        <w:rPr>
          <w:rFonts w:ascii="Times New Roman" w:hAnsi="Times New Roman" w:cs="Times New Roman"/>
          <w:sz w:val="24"/>
          <w:szCs w:val="32"/>
        </w:rPr>
        <w:t>system ,</w:t>
      </w:r>
      <w:proofErr w:type="gramEnd"/>
      <w:r w:rsidRPr="00302042">
        <w:rPr>
          <w:rFonts w:ascii="Times New Roman" w:hAnsi="Times New Roman" w:cs="Times New Roman"/>
          <w:sz w:val="24"/>
          <w:szCs w:val="32"/>
        </w:rPr>
        <w:t xml:space="preserve"> we have to write details to the database. Some details </w:t>
      </w:r>
      <w:proofErr w:type="gramStart"/>
      <w:r w:rsidRPr="00302042">
        <w:rPr>
          <w:rFonts w:ascii="Times New Roman" w:hAnsi="Times New Roman" w:cs="Times New Roman"/>
          <w:sz w:val="24"/>
          <w:szCs w:val="32"/>
        </w:rPr>
        <w:t>needs</w:t>
      </w:r>
      <w:proofErr w:type="gramEnd"/>
      <w:r w:rsidRPr="00302042">
        <w:rPr>
          <w:rFonts w:ascii="Times New Roman" w:hAnsi="Times New Roman" w:cs="Times New Roman"/>
          <w:sz w:val="24"/>
          <w:szCs w:val="32"/>
        </w:rPr>
        <w:t xml:space="preserve"> decoration or modification before writing it to the database.</w:t>
      </w:r>
    </w:p>
    <w:p w14:paraId="4E2AF00E" w14:textId="1880657E" w:rsidR="004B305D" w:rsidRPr="00302042" w:rsidRDefault="004B305D" w:rsidP="004B305D">
      <w:pPr>
        <w:rPr>
          <w:rFonts w:ascii="Times New Roman" w:hAnsi="Times New Roman" w:cs="Times New Roman"/>
          <w:sz w:val="24"/>
          <w:szCs w:val="32"/>
        </w:rPr>
      </w:pPr>
      <w:r w:rsidRPr="00302042">
        <w:rPr>
          <w:rFonts w:ascii="Times New Roman" w:hAnsi="Times New Roman" w:cs="Times New Roman"/>
          <w:sz w:val="24"/>
          <w:szCs w:val="32"/>
        </w:rPr>
        <w:t xml:space="preserve">The passwords need to be encrypted and if files of medical reports are stored in database the compress feature would also be needed. </w:t>
      </w:r>
    </w:p>
    <w:p w14:paraId="10C25F5A" w14:textId="6B69669B" w:rsidR="004B305D" w:rsidRPr="00302042" w:rsidRDefault="004B305D" w:rsidP="004B305D">
      <w:pPr>
        <w:rPr>
          <w:rFonts w:ascii="Times New Roman" w:hAnsi="Times New Roman" w:cs="Times New Roman"/>
          <w:sz w:val="24"/>
          <w:szCs w:val="32"/>
        </w:rPr>
      </w:pPr>
      <w:r w:rsidRPr="00302042">
        <w:rPr>
          <w:rFonts w:ascii="Times New Roman" w:hAnsi="Times New Roman" w:cs="Times New Roman"/>
          <w:sz w:val="24"/>
          <w:szCs w:val="32"/>
        </w:rPr>
        <w:t>We use the decorator pattern to efficiently decorate data before the major operation of writing it to the database.</w:t>
      </w:r>
    </w:p>
    <w:p w14:paraId="1E22CBB8" w14:textId="77777777" w:rsidR="00306030" w:rsidRPr="00302042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37EE1834" w14:textId="45924002" w:rsidR="00306030" w:rsidRPr="00302042" w:rsidRDefault="00306030" w:rsidP="00306030">
      <w:pPr>
        <w:pStyle w:val="Heading2"/>
        <w:rPr>
          <w:rFonts w:ascii="Times New Roman" w:hAnsi="Times New Roman" w:cs="Times New Roman"/>
          <w:b/>
          <w:bCs/>
        </w:rPr>
      </w:pPr>
      <w:bookmarkStart w:id="7" w:name="_Toc87133827"/>
      <w:r w:rsidRPr="00302042">
        <w:rPr>
          <w:rFonts w:ascii="Times New Roman" w:hAnsi="Times New Roman" w:cs="Times New Roman"/>
          <w:b/>
          <w:bCs/>
        </w:rPr>
        <w:t>Problem and Solution</w:t>
      </w:r>
      <w:bookmarkEnd w:id="7"/>
    </w:p>
    <w:p w14:paraId="16AE59FB" w14:textId="39BEB013" w:rsidR="004B305D" w:rsidRPr="00302042" w:rsidRDefault="004B305D" w:rsidP="004B305D">
      <w:pPr>
        <w:rPr>
          <w:rFonts w:ascii="Times New Roman" w:hAnsi="Times New Roman" w:cs="Times New Roman"/>
        </w:rPr>
      </w:pPr>
    </w:p>
    <w:p w14:paraId="6375A417" w14:textId="70E5535C" w:rsidR="004B305D" w:rsidRPr="00302042" w:rsidRDefault="004B305D" w:rsidP="004B305D">
      <w:pPr>
        <w:rPr>
          <w:rFonts w:ascii="Times New Roman" w:hAnsi="Times New Roman" w:cs="Times New Roman"/>
        </w:rPr>
      </w:pPr>
      <w:r w:rsidRPr="00302042">
        <w:rPr>
          <w:rFonts w:ascii="Times New Roman" w:hAnsi="Times New Roman" w:cs="Times New Roman"/>
        </w:rPr>
        <w:t xml:space="preserve">The problem associated with the basic way of defining write methods to database within each different type of modified writing process is not maintainable. To extend the code to add a combination of modifications </w:t>
      </w:r>
      <w:r w:rsidR="00EB0168" w:rsidRPr="00302042">
        <w:rPr>
          <w:rFonts w:ascii="Times New Roman" w:hAnsi="Times New Roman" w:cs="Times New Roman"/>
        </w:rPr>
        <w:t xml:space="preserve">like encrypted data being compressed </w:t>
      </w:r>
      <w:r w:rsidRPr="00302042">
        <w:rPr>
          <w:rFonts w:ascii="Times New Roman" w:hAnsi="Times New Roman" w:cs="Times New Roman"/>
        </w:rPr>
        <w:t>would result in creating new classes making it less maintainable.</w:t>
      </w:r>
    </w:p>
    <w:p w14:paraId="5AE47775" w14:textId="7E67D55F" w:rsidR="00EB0168" w:rsidRPr="00302042" w:rsidRDefault="00EB0168" w:rsidP="004B305D">
      <w:pPr>
        <w:rPr>
          <w:rFonts w:ascii="Times New Roman" w:hAnsi="Times New Roman" w:cs="Times New Roman"/>
        </w:rPr>
      </w:pPr>
      <w:r w:rsidRPr="00302042">
        <w:rPr>
          <w:rFonts w:ascii="Times New Roman" w:hAnsi="Times New Roman" w:cs="Times New Roman"/>
        </w:rPr>
        <w:t xml:space="preserve">Thus, the decorator pattern is used so that a combination of modifications could </w:t>
      </w:r>
      <w:r w:rsidR="00940584" w:rsidRPr="00302042">
        <w:rPr>
          <w:rFonts w:ascii="Times New Roman" w:hAnsi="Times New Roman" w:cs="Times New Roman"/>
        </w:rPr>
        <w:t>done easily as portrayed in the code snippets</w:t>
      </w:r>
      <w:r w:rsidR="0082065E" w:rsidRPr="00302042">
        <w:rPr>
          <w:rFonts w:ascii="Times New Roman" w:hAnsi="Times New Roman" w:cs="Times New Roman"/>
        </w:rPr>
        <w:t xml:space="preserve"> using a decorator abstract class which could be inherited by any class that wants to add a new modification fea</w:t>
      </w:r>
      <w:r w:rsidR="00476CBB" w:rsidRPr="00302042">
        <w:rPr>
          <w:rFonts w:ascii="Times New Roman" w:hAnsi="Times New Roman" w:cs="Times New Roman"/>
        </w:rPr>
        <w:t>t</w:t>
      </w:r>
      <w:r w:rsidR="0082065E" w:rsidRPr="00302042">
        <w:rPr>
          <w:rFonts w:ascii="Times New Roman" w:hAnsi="Times New Roman" w:cs="Times New Roman"/>
        </w:rPr>
        <w:t>ure.</w:t>
      </w:r>
    </w:p>
    <w:p w14:paraId="44234BDF" w14:textId="77777777" w:rsidR="00306030" w:rsidRPr="00302042" w:rsidRDefault="00306030" w:rsidP="00306030">
      <w:pPr>
        <w:rPr>
          <w:rFonts w:ascii="Times New Roman" w:hAnsi="Times New Roman" w:cs="Times New Roman"/>
        </w:rPr>
      </w:pPr>
    </w:p>
    <w:p w14:paraId="14118694" w14:textId="77777777" w:rsidR="00306030" w:rsidRPr="00302042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7F64A830" w14:textId="77777777" w:rsidR="00306030" w:rsidRPr="00302042" w:rsidRDefault="00306030" w:rsidP="00306030">
      <w:pPr>
        <w:rPr>
          <w:rFonts w:ascii="Times New Roman" w:hAnsi="Times New Roman" w:cs="Times New Roman"/>
          <w:sz w:val="24"/>
          <w:szCs w:val="24"/>
        </w:rPr>
      </w:pPr>
    </w:p>
    <w:p w14:paraId="53954421" w14:textId="3E398381" w:rsidR="00306030" w:rsidRPr="00302042" w:rsidRDefault="00306030" w:rsidP="00306030">
      <w:pPr>
        <w:pStyle w:val="Heading2"/>
        <w:rPr>
          <w:rFonts w:ascii="Times New Roman" w:hAnsi="Times New Roman" w:cs="Times New Roman"/>
          <w:b/>
          <w:bCs/>
        </w:rPr>
      </w:pPr>
      <w:bookmarkStart w:id="8" w:name="_Toc87133828"/>
      <w:r w:rsidRPr="00302042">
        <w:rPr>
          <w:rFonts w:ascii="Times New Roman" w:hAnsi="Times New Roman" w:cs="Times New Roman"/>
          <w:b/>
          <w:bCs/>
        </w:rPr>
        <w:t>Class Diagram</w:t>
      </w:r>
      <w:bookmarkEnd w:id="8"/>
    </w:p>
    <w:p w14:paraId="3F76B9DD" w14:textId="48C5307F" w:rsidR="00433998" w:rsidRPr="00302042" w:rsidRDefault="00433998" w:rsidP="00433998">
      <w:pPr>
        <w:rPr>
          <w:rFonts w:ascii="Times New Roman" w:hAnsi="Times New Roman" w:cs="Times New Roman"/>
        </w:rPr>
      </w:pPr>
    </w:p>
    <w:p w14:paraId="4FE2507A" w14:textId="0BB08FBE" w:rsidR="00433998" w:rsidRPr="00302042" w:rsidRDefault="002B27E6" w:rsidP="00433998">
      <w:pPr>
        <w:rPr>
          <w:rFonts w:ascii="Times New Roman" w:hAnsi="Times New Roman" w:cs="Times New Roman"/>
        </w:rPr>
      </w:pPr>
      <w:r w:rsidRPr="003020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87324F" wp14:editId="5B04AFD0">
            <wp:extent cx="5943600" cy="37109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AB34" w14:textId="0AEF6D7E" w:rsidR="00306030" w:rsidRPr="00302042" w:rsidRDefault="00306030" w:rsidP="00306030">
      <w:pPr>
        <w:ind w:left="-540"/>
        <w:rPr>
          <w:rFonts w:ascii="Times New Roman" w:hAnsi="Times New Roman" w:cs="Times New Roman"/>
          <w:sz w:val="24"/>
          <w:szCs w:val="24"/>
        </w:rPr>
      </w:pPr>
    </w:p>
    <w:p w14:paraId="7B4DC214" w14:textId="326C9ADF" w:rsidR="00306030" w:rsidRDefault="00306030" w:rsidP="00306030">
      <w:pPr>
        <w:pStyle w:val="Heading2"/>
        <w:rPr>
          <w:rFonts w:ascii="Times New Roman" w:hAnsi="Times New Roman" w:cs="Times New Roman"/>
          <w:b/>
          <w:bCs/>
        </w:rPr>
      </w:pPr>
      <w:bookmarkStart w:id="9" w:name="_Toc87133829"/>
      <w:r w:rsidRPr="00302042">
        <w:rPr>
          <w:rFonts w:ascii="Times New Roman" w:hAnsi="Times New Roman" w:cs="Times New Roman"/>
          <w:b/>
          <w:bCs/>
        </w:rPr>
        <w:t>Sequence Diagram</w:t>
      </w:r>
      <w:bookmarkEnd w:id="9"/>
    </w:p>
    <w:p w14:paraId="0B7E1D4E" w14:textId="77777777" w:rsidR="00912822" w:rsidRPr="00912822" w:rsidRDefault="00912822" w:rsidP="00912822"/>
    <w:p w14:paraId="6BB033FB" w14:textId="57ACA501" w:rsidR="00912822" w:rsidRPr="00912822" w:rsidRDefault="00912822" w:rsidP="00912822">
      <w:r>
        <w:rPr>
          <w:noProof/>
        </w:rPr>
        <w:drawing>
          <wp:inline distT="0" distB="0" distL="0" distR="0" wp14:anchorId="422D59BC" wp14:editId="6A4D4C14">
            <wp:extent cx="4206240" cy="3295338"/>
            <wp:effectExtent l="0" t="0" r="381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47" cy="33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7173" w14:textId="77777777" w:rsidR="00306030" w:rsidRPr="00302042" w:rsidRDefault="00306030" w:rsidP="00306030">
      <w:pPr>
        <w:rPr>
          <w:rFonts w:ascii="Times New Roman" w:hAnsi="Times New Roman" w:cs="Times New Roman"/>
        </w:rPr>
      </w:pPr>
    </w:p>
    <w:p w14:paraId="44DC301A" w14:textId="77777777" w:rsidR="00306030" w:rsidRPr="00302042" w:rsidRDefault="00306030" w:rsidP="00306030">
      <w:pPr>
        <w:pStyle w:val="Heading2"/>
        <w:rPr>
          <w:rFonts w:ascii="Times New Roman" w:hAnsi="Times New Roman" w:cs="Times New Roman"/>
          <w:b/>
          <w:bCs/>
        </w:rPr>
      </w:pPr>
      <w:bookmarkStart w:id="10" w:name="_Toc87133830"/>
      <w:r w:rsidRPr="00302042">
        <w:rPr>
          <w:rFonts w:ascii="Times New Roman" w:hAnsi="Times New Roman" w:cs="Times New Roman"/>
          <w:b/>
          <w:bCs/>
        </w:rPr>
        <w:lastRenderedPageBreak/>
        <w:t>Code Snippets</w:t>
      </w:r>
      <w:bookmarkEnd w:id="10"/>
    </w:p>
    <w:p w14:paraId="50A1F040" w14:textId="4D90E9A9" w:rsidR="00E1551A" w:rsidRPr="00302042" w:rsidRDefault="00E1551A">
      <w:pPr>
        <w:rPr>
          <w:rFonts w:ascii="Times New Roman" w:eastAsia="Times New Roman" w:hAnsi="Times New Roman" w:cs="Times New Roman"/>
          <w:color w:val="569CD6"/>
          <w:sz w:val="21"/>
          <w:szCs w:val="21"/>
        </w:rPr>
      </w:pPr>
    </w:p>
    <w:p w14:paraId="11CB6679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java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util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HashMap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4326FCC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import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java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util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Map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49BB7F49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90EE11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Database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0ADD494F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Map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Integer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&gt;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db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HashMap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&lt;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&gt;(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652000A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</w:rPr>
        <w:t>// singleton creational design pattern</w:t>
      </w:r>
    </w:p>
    <w:p w14:paraId="72D85D24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Database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instance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Database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717A224A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302042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7582669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6A6BCD9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Database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65A78C66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67C20E67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AAF6E1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Database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getDatabaseInstance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571F5F0A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instance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698DF80B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0671B00A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27B34A4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addToDatabase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5B9F5C95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+;</w:t>
      </w:r>
      <w:proofErr w:type="gramEnd"/>
    </w:p>
    <w:p w14:paraId="0BAF9447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FC1FF"/>
          <w:sz w:val="21"/>
          <w:szCs w:val="21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"Added [ key =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proofErr w:type="gram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 :</w:t>
      </w:r>
      <w:proofErr w:type="gram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value =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+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"] to the database"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9D81A9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db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put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228118E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DA52E0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54E3DA1F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433C2B5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10C185BB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B340097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interface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4507A0C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50AF0EB6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66D44CF5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99941F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CloudStream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implements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0784C7AD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</w:p>
    <w:p w14:paraId="0BECDFA3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writeToDB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194C3500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Database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database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Database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getDatabaseInstance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1B9A111A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database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addToDatabase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08ECC9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014B94E6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){</w:t>
      </w:r>
    </w:p>
    <w:p w14:paraId="4B9BFF71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writeToDB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3AA366C1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};</w:t>
      </w:r>
    </w:p>
    <w:p w14:paraId="29A9DD65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749F3904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abstract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StreamDecorator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implements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  <w:proofErr w:type="gramEnd"/>
    </w:p>
    <w:p w14:paraId="1B5B39AE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final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4FC1FF"/>
          <w:sz w:val="21"/>
          <w:szCs w:val="21"/>
        </w:rPr>
        <w:t>streamToBeDecorated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15C078FE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3EE6545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StreamDecorator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streamToBeDecorated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){</w:t>
      </w:r>
    </w:p>
    <w:p w14:paraId="3BAFB5FF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4FC1FF"/>
          <w:sz w:val="21"/>
          <w:szCs w:val="21"/>
        </w:rPr>
        <w:t>streamToBeDecorated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streamToBeDecorated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5EE5DEBD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39ED01A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6EA24E4F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@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Override</w:t>
      </w:r>
    </w:p>
    <w:p w14:paraId="63A316DF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02B151B1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FC1FF"/>
          <w:sz w:val="21"/>
          <w:szCs w:val="21"/>
        </w:rPr>
        <w:t>streamToBeDecorated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67979D4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3E78E264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3E91F90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EncryptedStream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StreamDecorator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010AA409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</w:p>
    <w:p w14:paraId="1043ACBD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EncryptedStream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streamToBeDecorated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0F467C5F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streamToBeDecorated</w:t>
      </w:r>
      <w:proofErr w:type="spellEnd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1E1DFFD9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7FECF3EB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0567CE3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5101F21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Encrypted(</w:t>
      </w:r>
      <w:proofErr w:type="gram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")"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52B1768F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7D1E1EBE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</w:p>
    <w:p w14:paraId="078E5437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7A4178C0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3CC2557C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CompressedStream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extends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StreamDecorator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06565A14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</w:t>
      </w:r>
    </w:p>
    <w:p w14:paraId="39CA778D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CompressedStream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streamToBeDecorated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27591E3C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streamToBeDecorated</w:t>
      </w:r>
      <w:proofErr w:type="spellEnd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20E9BE9D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42424635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38C2970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331E5A6C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Compressed(</w:t>
      </w:r>
      <w:proofErr w:type="gram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+ 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")"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</w:p>
    <w:p w14:paraId="2E7FA59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super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71FF9EB0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7677BF2B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6AEDD0ED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074FB20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decorator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{</w:t>
      </w:r>
    </w:p>
    <w:p w14:paraId="62D2CB2C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</w:rPr>
        <w:t>static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[]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args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4BC93AF0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CloudStream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1E6EEDF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"Name"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136680C9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E675318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encryptedStream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EncryptedStream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3CEBB9C7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encryptedStream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3A42DD03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2258E23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compressedStream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CompressedStream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65CAAA95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compressedStream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abcdefghijklmnopqrstuvwxyz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2AFEF61D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234842A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ce_Stream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CompressedStream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EncryptedStream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03BEF9A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ce_Stream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"...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COMPRESS&amp;thenENCRYPT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507B5C1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ec_Stream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EncryptedStream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CompressedStream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14:paraId="2787FC6D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</w:rPr>
        <w:t>ec_Stream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</w:rPr>
        <w:t>action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"...</w:t>
      </w:r>
      <w:proofErr w:type="spell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ENCRYPT&amp;thenCOMPRESS</w:t>
      </w:r>
      <w:proofErr w:type="spell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26EBABEE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  </w:t>
      </w:r>
    </w:p>
    <w:p w14:paraId="3A2F8421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BECC87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55D28AD0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09243FC2" w14:textId="77777777" w:rsidR="006737B2" w:rsidRPr="00302042" w:rsidRDefault="006737B2" w:rsidP="006737B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B60D2AF" w14:textId="1225D05B" w:rsidR="006737B2" w:rsidRDefault="006737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B6ED81" w14:textId="77777777" w:rsidR="00302042" w:rsidRPr="00302042" w:rsidRDefault="003020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C8E4DA7" w14:textId="029DEA83" w:rsidR="00482EF9" w:rsidRPr="00302042" w:rsidRDefault="00482EF9" w:rsidP="00482EF9">
      <w:pPr>
        <w:pStyle w:val="Heading1"/>
        <w:rPr>
          <w:rFonts w:ascii="Times New Roman" w:hAnsi="Times New Roman" w:cs="Times New Roman"/>
          <w:b/>
          <w:bCs/>
        </w:rPr>
      </w:pPr>
      <w:bookmarkStart w:id="11" w:name="_Toc87133831"/>
      <w:r w:rsidRPr="00302042">
        <w:rPr>
          <w:rFonts w:ascii="Times New Roman" w:hAnsi="Times New Roman" w:cs="Times New Roman"/>
          <w:b/>
          <w:bCs/>
        </w:rPr>
        <w:t>Façade Pattern</w:t>
      </w:r>
      <w:bookmarkEnd w:id="11"/>
    </w:p>
    <w:p w14:paraId="7F3A654D" w14:textId="77777777" w:rsidR="00A53BC5" w:rsidRPr="00302042" w:rsidRDefault="00A53BC5" w:rsidP="00A53BC5">
      <w:pPr>
        <w:rPr>
          <w:rFonts w:ascii="Times New Roman" w:hAnsi="Times New Roman" w:cs="Times New Roman"/>
        </w:rPr>
      </w:pPr>
    </w:p>
    <w:p w14:paraId="7A460855" w14:textId="7E4D3745" w:rsidR="00482EF9" w:rsidRPr="00302042" w:rsidRDefault="00482EF9" w:rsidP="00A53BC5">
      <w:pPr>
        <w:pStyle w:val="Heading2"/>
        <w:rPr>
          <w:rFonts w:ascii="Times New Roman" w:hAnsi="Times New Roman" w:cs="Times New Roman"/>
          <w:b/>
          <w:bCs/>
        </w:rPr>
      </w:pPr>
      <w:bookmarkStart w:id="12" w:name="_Toc87133832"/>
      <w:r w:rsidRPr="00302042">
        <w:rPr>
          <w:rFonts w:ascii="Times New Roman" w:hAnsi="Times New Roman" w:cs="Times New Roman"/>
          <w:b/>
          <w:bCs/>
        </w:rPr>
        <w:t>Problem</w:t>
      </w:r>
      <w:bookmarkEnd w:id="12"/>
    </w:p>
    <w:p w14:paraId="734E57D0" w14:textId="77777777" w:rsidR="00A53BC5" w:rsidRPr="00302042" w:rsidRDefault="00A53BC5" w:rsidP="00A53BC5">
      <w:pPr>
        <w:rPr>
          <w:rFonts w:ascii="Times New Roman" w:hAnsi="Times New Roman" w:cs="Times New Roman"/>
        </w:rPr>
      </w:pPr>
    </w:p>
    <w:p w14:paraId="6BBAB111" w14:textId="77777777" w:rsidR="00482EF9" w:rsidRPr="00302042" w:rsidRDefault="00482EF9" w:rsidP="00482EF9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>The most important part of the smart wheelchair system for the hospital / care house staff are the desktop application and the mobile app.</w:t>
      </w:r>
    </w:p>
    <w:p w14:paraId="7427D3AE" w14:textId="77777777" w:rsidR="00482EF9" w:rsidRPr="00302042" w:rsidRDefault="00482EF9" w:rsidP="00482EF9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>But letting them access to the complex classes and all other things of the implementation is not a good solution. They will not like this automatic system at all if that happens. This is not a good situation for us as well. Therefore, we need to hide this complexity and provide the users with a simpler interface.</w:t>
      </w:r>
    </w:p>
    <w:p w14:paraId="36F0B9D1" w14:textId="77777777" w:rsidR="00482EF9" w:rsidRPr="00302042" w:rsidRDefault="00482EF9" w:rsidP="00482EF9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 xml:space="preserve">Every implementation </w:t>
      </w:r>
      <w:proofErr w:type="gramStart"/>
      <w:r w:rsidRPr="00302042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Pr="00302042">
        <w:rPr>
          <w:rFonts w:ascii="Times New Roman" w:hAnsi="Times New Roman" w:cs="Times New Roman"/>
          <w:sz w:val="24"/>
          <w:szCs w:val="24"/>
        </w:rPr>
        <w:t xml:space="preserve"> will be hidden in this interface and simple functions will be provided to get the job done. It is to make this interface easier, that we will develop a desktop GUI application. So that the users do not even have to work with the functions.</w:t>
      </w:r>
    </w:p>
    <w:p w14:paraId="4C15474A" w14:textId="77777777" w:rsidR="00482EF9" w:rsidRPr="00302042" w:rsidRDefault="00482EF9" w:rsidP="00482EF9">
      <w:pPr>
        <w:rPr>
          <w:rFonts w:ascii="Times New Roman" w:hAnsi="Times New Roman" w:cs="Times New Roman"/>
          <w:sz w:val="24"/>
          <w:szCs w:val="24"/>
        </w:rPr>
      </w:pPr>
    </w:p>
    <w:p w14:paraId="675CBCD8" w14:textId="1F8BA93F" w:rsidR="00482EF9" w:rsidRPr="00302042" w:rsidRDefault="00482EF9" w:rsidP="00A53BC5">
      <w:pPr>
        <w:pStyle w:val="Heading2"/>
        <w:rPr>
          <w:rFonts w:ascii="Times New Roman" w:hAnsi="Times New Roman" w:cs="Times New Roman"/>
          <w:b/>
          <w:bCs/>
        </w:rPr>
      </w:pPr>
      <w:bookmarkStart w:id="13" w:name="_Toc87133833"/>
      <w:r w:rsidRPr="00302042">
        <w:rPr>
          <w:rFonts w:ascii="Times New Roman" w:hAnsi="Times New Roman" w:cs="Times New Roman"/>
          <w:b/>
          <w:bCs/>
        </w:rPr>
        <w:t>Solution</w:t>
      </w:r>
      <w:bookmarkEnd w:id="13"/>
    </w:p>
    <w:p w14:paraId="4BE891E7" w14:textId="77777777" w:rsidR="00A53BC5" w:rsidRPr="00302042" w:rsidRDefault="00A53BC5" w:rsidP="00A53BC5">
      <w:pPr>
        <w:rPr>
          <w:rFonts w:ascii="Times New Roman" w:hAnsi="Times New Roman" w:cs="Times New Roman"/>
        </w:rPr>
      </w:pPr>
    </w:p>
    <w:p w14:paraId="6BC597F0" w14:textId="77777777" w:rsidR="00482EF9" w:rsidRPr="00302042" w:rsidRDefault="00482EF9" w:rsidP="00482EF9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>With this background, we decided to employee Façade design pattern to create an interface for the large subsystem of the wheelchair.</w:t>
      </w:r>
    </w:p>
    <w:p w14:paraId="1662BA7E" w14:textId="77777777" w:rsidR="00482EF9" w:rsidRPr="00302042" w:rsidRDefault="00482EF9" w:rsidP="00482EF9">
      <w:pPr>
        <w:rPr>
          <w:rFonts w:ascii="Times New Roman" w:hAnsi="Times New Roman" w:cs="Times New Roman"/>
          <w:sz w:val="24"/>
          <w:szCs w:val="24"/>
        </w:rPr>
      </w:pPr>
      <w:r w:rsidRPr="00302042">
        <w:rPr>
          <w:rFonts w:ascii="Times New Roman" w:hAnsi="Times New Roman" w:cs="Times New Roman"/>
          <w:sz w:val="24"/>
          <w:szCs w:val="24"/>
        </w:rPr>
        <w:t>The class will help to decouple the source code from the interface and make the code base more arranged while making the code base easier to handle.</w:t>
      </w:r>
    </w:p>
    <w:p w14:paraId="64992141" w14:textId="77777777" w:rsidR="00482EF9" w:rsidRPr="00302042" w:rsidRDefault="00482EF9" w:rsidP="00482EF9">
      <w:pPr>
        <w:rPr>
          <w:rFonts w:ascii="Times New Roman" w:hAnsi="Times New Roman" w:cs="Times New Roman"/>
          <w:sz w:val="24"/>
          <w:szCs w:val="24"/>
        </w:rPr>
      </w:pPr>
    </w:p>
    <w:p w14:paraId="619D9E44" w14:textId="39E45ACB" w:rsidR="00482EF9" w:rsidRDefault="00482EF9" w:rsidP="00A53BC5">
      <w:pPr>
        <w:pStyle w:val="Heading2"/>
        <w:rPr>
          <w:rFonts w:ascii="Times New Roman" w:hAnsi="Times New Roman" w:cs="Times New Roman"/>
          <w:b/>
          <w:bCs/>
        </w:rPr>
      </w:pPr>
      <w:bookmarkStart w:id="14" w:name="_Toc87133834"/>
      <w:r w:rsidRPr="00302042">
        <w:rPr>
          <w:rFonts w:ascii="Times New Roman" w:hAnsi="Times New Roman" w:cs="Times New Roman"/>
          <w:b/>
          <w:bCs/>
        </w:rPr>
        <w:t>Class Diagram</w:t>
      </w:r>
      <w:bookmarkEnd w:id="14"/>
    </w:p>
    <w:p w14:paraId="087C00E2" w14:textId="77777777" w:rsidR="00E95E74" w:rsidRPr="00E95E74" w:rsidRDefault="00E95E74" w:rsidP="00E95E74"/>
    <w:p w14:paraId="76CD86DE" w14:textId="58527CAB" w:rsidR="00482EF9" w:rsidRDefault="00E95E74" w:rsidP="00482EF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E2D64E0" wp14:editId="02315707">
            <wp:extent cx="5943600" cy="27692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2258" w14:textId="77777777" w:rsidR="00522450" w:rsidRPr="00302042" w:rsidRDefault="00522450" w:rsidP="00482EF9">
      <w:pPr>
        <w:rPr>
          <w:rFonts w:ascii="Times New Roman" w:hAnsi="Times New Roman" w:cs="Times New Roman"/>
        </w:rPr>
      </w:pPr>
    </w:p>
    <w:p w14:paraId="45BBEFA1" w14:textId="52B56553" w:rsidR="00482EF9" w:rsidRDefault="00482EF9" w:rsidP="00A53BC5">
      <w:pPr>
        <w:pStyle w:val="Heading2"/>
        <w:rPr>
          <w:rFonts w:ascii="Times New Roman" w:hAnsi="Times New Roman" w:cs="Times New Roman"/>
          <w:b/>
          <w:bCs/>
        </w:rPr>
      </w:pPr>
      <w:bookmarkStart w:id="15" w:name="_Toc87133835"/>
      <w:r w:rsidRPr="00302042">
        <w:rPr>
          <w:rFonts w:ascii="Times New Roman" w:hAnsi="Times New Roman" w:cs="Times New Roman"/>
          <w:b/>
          <w:bCs/>
        </w:rPr>
        <w:lastRenderedPageBreak/>
        <w:t>Sequence Diagram</w:t>
      </w:r>
      <w:bookmarkEnd w:id="15"/>
    </w:p>
    <w:p w14:paraId="3D77E7CE" w14:textId="11272ADF" w:rsidR="00522450" w:rsidRPr="00522450" w:rsidRDefault="00522450" w:rsidP="00522450">
      <w:r>
        <w:rPr>
          <w:noProof/>
        </w:rPr>
        <w:drawing>
          <wp:inline distT="0" distB="0" distL="0" distR="0" wp14:anchorId="1A203650" wp14:editId="327BF428">
            <wp:extent cx="4559808" cy="5305161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576" cy="531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CC6D" w14:textId="77777777" w:rsidR="00482EF9" w:rsidRPr="00302042" w:rsidRDefault="00482EF9" w:rsidP="00482EF9">
      <w:pPr>
        <w:rPr>
          <w:rFonts w:ascii="Times New Roman" w:hAnsi="Times New Roman" w:cs="Times New Roman"/>
        </w:rPr>
      </w:pPr>
    </w:p>
    <w:p w14:paraId="458362BD" w14:textId="77777777" w:rsidR="00482EF9" w:rsidRPr="00302042" w:rsidRDefault="00482EF9" w:rsidP="00A53BC5">
      <w:pPr>
        <w:pStyle w:val="Heading2"/>
        <w:rPr>
          <w:rFonts w:ascii="Times New Roman" w:hAnsi="Times New Roman" w:cs="Times New Roman"/>
          <w:b/>
          <w:bCs/>
        </w:rPr>
      </w:pPr>
      <w:bookmarkStart w:id="16" w:name="_Toc87133836"/>
      <w:r w:rsidRPr="00302042">
        <w:rPr>
          <w:rFonts w:ascii="Times New Roman" w:hAnsi="Times New Roman" w:cs="Times New Roman"/>
          <w:b/>
          <w:bCs/>
        </w:rPr>
        <w:t>Code snippet</w:t>
      </w:r>
      <w:bookmarkEnd w:id="16"/>
    </w:p>
    <w:p w14:paraId="5C6FD123" w14:textId="77777777" w:rsidR="00482EF9" w:rsidRPr="00302042" w:rsidRDefault="00482EF9" w:rsidP="00482EF9">
      <w:pPr>
        <w:rPr>
          <w:rFonts w:ascii="Times New Roman" w:hAnsi="Times New Roman" w:cs="Times New Roman"/>
        </w:rPr>
      </w:pPr>
    </w:p>
    <w:p w14:paraId="48B71BCF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{</w:t>
      </w:r>
      <w:proofErr w:type="gramEnd"/>
    </w:p>
    <w:p w14:paraId="33B2A3D9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name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674498E4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age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4DAA5398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MedicalReport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report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1A55D639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6A0800AD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name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,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age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,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MedicalReport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report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500EE0FC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this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name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name;</w:t>
      </w:r>
      <w:proofErr w:type="gramEnd"/>
    </w:p>
    <w:p w14:paraId="65DA1237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this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age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age;</w:t>
      </w:r>
      <w:proofErr w:type="gramEnd"/>
    </w:p>
    <w:p w14:paraId="79F9ACA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this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report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report;</w:t>
      </w:r>
    </w:p>
    <w:p w14:paraId="7A629435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32DC9EFB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54CBC20C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getName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){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return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name;}</w:t>
      </w:r>
    </w:p>
    <w:p w14:paraId="27E02F69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MedicalReport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getReport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) {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return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report;}</w:t>
      </w:r>
    </w:p>
    <w:p w14:paraId="5E879BF2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}</w:t>
      </w:r>
    </w:p>
    <w:p w14:paraId="137673B9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42424DC2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MedicalReport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{</w:t>
      </w:r>
      <w:proofErr w:type="gramEnd"/>
    </w:p>
    <w:p w14:paraId="04ADE53F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pulseRate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1E40463B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humidity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22D2FC95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double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bloodOxygenLevel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1330ADFC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sugarLevel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4D8F4575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temperature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0C687A17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1F207D01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MedicalReport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3C684F21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  <w:lang w:bidi="si-LK"/>
        </w:rPr>
        <w:t>// in the actual implementation,</w:t>
      </w:r>
    </w:p>
    <w:p w14:paraId="08B06E92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  <w:lang w:bidi="si-LK"/>
        </w:rPr>
        <w:t>//all the data initialized with the real time data.</w:t>
      </w:r>
    </w:p>
    <w:p w14:paraId="738E98C0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  <w:lang w:bidi="si-LK"/>
        </w:rPr>
        <w:t>// the data that are collected from the sensors</w:t>
      </w:r>
    </w:p>
    <w:p w14:paraId="4086E30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  <w:lang w:bidi="si-LK"/>
        </w:rPr>
        <w:t xml:space="preserve">// will be read </w:t>
      </w:r>
      <w:proofErr w:type="spellStart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  <w:lang w:bidi="si-LK"/>
        </w:rPr>
        <w:t>throught</w:t>
      </w:r>
      <w:proofErr w:type="spellEnd"/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  <w:lang w:bidi="si-LK"/>
        </w:rPr>
        <w:t xml:space="preserve"> an interface using an "Adapter"</w:t>
      </w:r>
    </w:p>
    <w:p w14:paraId="11C159B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6A9955"/>
          <w:sz w:val="21"/>
          <w:szCs w:val="21"/>
          <w:lang w:bidi="si-LK"/>
        </w:rPr>
        <w:t>// === dummy data ===</w:t>
      </w:r>
    </w:p>
    <w:p w14:paraId="419C96B4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pulseRate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</w:t>
      </w:r>
      <w:proofErr w:type="gramStart"/>
      <w:r w:rsidRPr="00302042">
        <w:rPr>
          <w:rFonts w:ascii="Times New Roman" w:eastAsia="Times New Roman" w:hAnsi="Times New Roman" w:cs="Times New Roman"/>
          <w:color w:val="B5CEA8"/>
          <w:sz w:val="21"/>
          <w:szCs w:val="21"/>
          <w:lang w:bidi="si-LK"/>
        </w:rPr>
        <w:t>72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2F4E5893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humidity = </w:t>
      </w:r>
      <w:proofErr w:type="gramStart"/>
      <w:r w:rsidRPr="00302042">
        <w:rPr>
          <w:rFonts w:ascii="Times New Roman" w:eastAsia="Times New Roman" w:hAnsi="Times New Roman" w:cs="Times New Roman"/>
          <w:color w:val="B5CEA8"/>
          <w:sz w:val="21"/>
          <w:szCs w:val="21"/>
          <w:lang w:bidi="si-LK"/>
        </w:rPr>
        <w:t>23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6BA8C96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bloodOxygenLevel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</w:t>
      </w:r>
      <w:proofErr w:type="gramStart"/>
      <w:r w:rsidRPr="00302042">
        <w:rPr>
          <w:rFonts w:ascii="Times New Roman" w:eastAsia="Times New Roman" w:hAnsi="Times New Roman" w:cs="Times New Roman"/>
          <w:color w:val="B5CEA8"/>
          <w:sz w:val="21"/>
          <w:szCs w:val="21"/>
          <w:lang w:bidi="si-LK"/>
        </w:rPr>
        <w:t>21.2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45446C7C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sugarLevel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</w:t>
      </w:r>
      <w:proofErr w:type="gramStart"/>
      <w:r w:rsidRPr="00302042">
        <w:rPr>
          <w:rFonts w:ascii="Times New Roman" w:eastAsia="Times New Roman" w:hAnsi="Times New Roman" w:cs="Times New Roman"/>
          <w:color w:val="B5CEA8"/>
          <w:sz w:val="21"/>
          <w:szCs w:val="21"/>
          <w:lang w:bidi="si-LK"/>
        </w:rPr>
        <w:t>102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6D029DB2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temperature = </w:t>
      </w:r>
      <w:proofErr w:type="gramStart"/>
      <w:r w:rsidRPr="00302042">
        <w:rPr>
          <w:rFonts w:ascii="Times New Roman" w:eastAsia="Times New Roman" w:hAnsi="Times New Roman" w:cs="Times New Roman"/>
          <w:color w:val="B5CEA8"/>
          <w:sz w:val="21"/>
          <w:szCs w:val="21"/>
          <w:lang w:bidi="si-LK"/>
        </w:rPr>
        <w:t>37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1868AEE7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030A8380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45638617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getPulseRate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161BE9D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return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pulseRate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47E79508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1A4D3444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1EDADECF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getHumidity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4DA27753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return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humidity;</w:t>
      </w:r>
      <w:proofErr w:type="gramEnd"/>
    </w:p>
    <w:p w14:paraId="6CC899F8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66C7B1BB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15FA4FD8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double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getBloodOxygenLevel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3ED5BD14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return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bloodOxygenLevel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28C3772B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6DBF6A5C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63603F09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getSugarLevel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7E5F2098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return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sugarLevel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22726FB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1B357DB4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6E242646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int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getTemperature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7BDD3AFF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return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temperature;</w:t>
      </w:r>
      <w:proofErr w:type="gramEnd"/>
    </w:p>
    <w:p w14:paraId="712D344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6E3C9549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25380297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lastRenderedPageBreak/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showReport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70C81213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"Pulse Rate =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+ </w:t>
      </w:r>
      <w:proofErr w:type="spell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pulseRate</w:t>
      </w:r>
      <w:proofErr w:type="spellEnd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  <w:proofErr w:type="gramEnd"/>
    </w:p>
    <w:p w14:paraId="466A5E16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"Humidity =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+ humidity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  <w:proofErr w:type="gramEnd"/>
    </w:p>
    <w:p w14:paraId="79A83D24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"Blood Oxygen Level =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+ </w:t>
      </w:r>
      <w:proofErr w:type="spell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bloodOxygenLevel</w:t>
      </w:r>
      <w:proofErr w:type="spellEnd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  <w:proofErr w:type="gramEnd"/>
    </w:p>
    <w:p w14:paraId="463E9566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"Sugar Level =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+ </w:t>
      </w:r>
      <w:proofErr w:type="spell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sugarLevel</w:t>
      </w:r>
      <w:proofErr w:type="spellEnd"/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  <w:proofErr w:type="gramEnd"/>
    </w:p>
    <w:p w14:paraId="69F645B1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"Temperature =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+ temperature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  <w:proofErr w:type="gramEnd"/>
    </w:p>
    <w:p w14:paraId="27DC76C3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4FC4DA0D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4DEDFBF0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}</w:t>
      </w:r>
    </w:p>
    <w:p w14:paraId="3DE71083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647141C3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TheOrganizer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{</w:t>
      </w:r>
      <w:proofErr w:type="gramEnd"/>
    </w:p>
    <w:p w14:paraId="67F4BD50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private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patient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;</w:t>
      </w:r>
      <w:proofErr w:type="gramEnd"/>
    </w:p>
    <w:p w14:paraId="330FA059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79873A97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TheOrganizer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53DF9EE7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this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patient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=patient;</w:t>
      </w:r>
    </w:p>
    <w:p w14:paraId="44DFDB0F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5AE3B1C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6C290021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showReport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){</w:t>
      </w:r>
    </w:p>
    <w:p w14:paraId="7BF6D916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"============ MEDICAL REPORT ============"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  <w:proofErr w:type="gramEnd"/>
    </w:p>
    <w:p w14:paraId="47F31ECC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 xml:space="preserve">"Name of the </w:t>
      </w:r>
      <w:proofErr w:type="gramStart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Patient :</w:t>
      </w:r>
      <w:proofErr w:type="gramEnd"/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 xml:space="preserve"> 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+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getName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());</w:t>
      </w:r>
    </w:p>
    <w:p w14:paraId="54F1510C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System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out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println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""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  <w:proofErr w:type="gramEnd"/>
    </w:p>
    <w:p w14:paraId="48BF2A80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report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showReport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();</w:t>
      </w:r>
    </w:p>
    <w:p w14:paraId="68CE54FA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4E9EEAEA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}</w:t>
      </w:r>
    </w:p>
    <w:p w14:paraId="41A6E2A8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</w:p>
    <w:p w14:paraId="3A522418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class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Facade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{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</w:p>
    <w:p w14:paraId="7C3F771F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public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569CD6"/>
          <w:sz w:val="21"/>
          <w:szCs w:val="21"/>
          <w:lang w:bidi="si-LK"/>
        </w:rPr>
        <w:t>static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void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main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String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[]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args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 {</w:t>
      </w:r>
    </w:p>
    <w:p w14:paraId="29C9C844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MedicalReport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report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MedicalReport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</w:p>
    <w:p w14:paraId="3D1490AD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patient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Patient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</w:t>
      </w:r>
      <w:r w:rsidRPr="00302042">
        <w:rPr>
          <w:rFonts w:ascii="Times New Roman" w:eastAsia="Times New Roman" w:hAnsi="Times New Roman" w:cs="Times New Roman"/>
          <w:color w:val="CE9178"/>
          <w:sz w:val="21"/>
          <w:szCs w:val="21"/>
          <w:lang w:bidi="si-LK"/>
        </w:rPr>
        <w:t>"thilina"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,</w:t>
      </w:r>
      <w:proofErr w:type="gramStart"/>
      <w:r w:rsidRPr="00302042">
        <w:rPr>
          <w:rFonts w:ascii="Times New Roman" w:eastAsia="Times New Roman" w:hAnsi="Times New Roman" w:cs="Times New Roman"/>
          <w:color w:val="B5CEA8"/>
          <w:sz w:val="21"/>
          <w:szCs w:val="21"/>
          <w:lang w:bidi="si-LK"/>
        </w:rPr>
        <w:t>20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,report</w:t>
      </w:r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</w:p>
    <w:p w14:paraId="58FF0A9F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r w:rsidRPr="00302042">
        <w:rPr>
          <w:rFonts w:ascii="Times New Roman" w:eastAsia="Times New Roman" w:hAnsi="Times New Roman" w:cs="Times New Roman"/>
          <w:color w:val="4EC9B0"/>
          <w:sz w:val="21"/>
          <w:szCs w:val="21"/>
          <w:lang w:bidi="si-LK"/>
        </w:rPr>
        <w:t>TheOrganizer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organizer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= </w:t>
      </w:r>
      <w:r w:rsidRPr="00302042">
        <w:rPr>
          <w:rFonts w:ascii="Times New Roman" w:eastAsia="Times New Roman" w:hAnsi="Times New Roman" w:cs="Times New Roman"/>
          <w:color w:val="C586C0"/>
          <w:sz w:val="21"/>
          <w:szCs w:val="21"/>
          <w:lang w:bidi="si-LK"/>
        </w:rPr>
        <w:t>new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 </w:t>
      </w:r>
      <w:proofErr w:type="spellStart"/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TheOrganizer</w:t>
      </w:r>
      <w:proofErr w:type="spell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(patient</w:t>
      </w:r>
      <w:proofErr w:type="gramStart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);</w:t>
      </w:r>
      <w:proofErr w:type="gramEnd"/>
    </w:p>
    <w:p w14:paraId="4B47646E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 xml:space="preserve">        </w:t>
      </w:r>
      <w:proofErr w:type="spellStart"/>
      <w:proofErr w:type="gramStart"/>
      <w:r w:rsidRPr="00302042">
        <w:rPr>
          <w:rFonts w:ascii="Times New Roman" w:eastAsia="Times New Roman" w:hAnsi="Times New Roman" w:cs="Times New Roman"/>
          <w:color w:val="9CDCFE"/>
          <w:sz w:val="21"/>
          <w:szCs w:val="21"/>
          <w:lang w:bidi="si-LK"/>
        </w:rPr>
        <w:t>organizer</w:t>
      </w: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.</w:t>
      </w:r>
      <w:r w:rsidRPr="00302042">
        <w:rPr>
          <w:rFonts w:ascii="Times New Roman" w:eastAsia="Times New Roman" w:hAnsi="Times New Roman" w:cs="Times New Roman"/>
          <w:color w:val="DCDCAA"/>
          <w:sz w:val="21"/>
          <w:szCs w:val="21"/>
          <w:lang w:bidi="si-LK"/>
        </w:rPr>
        <w:t>showReport</w:t>
      </w:r>
      <w:proofErr w:type="spellEnd"/>
      <w:proofErr w:type="gramEnd"/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();</w:t>
      </w:r>
    </w:p>
    <w:p w14:paraId="0CE4B4AB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    }</w:t>
      </w:r>
    </w:p>
    <w:p w14:paraId="3CF3BC65" w14:textId="77777777" w:rsidR="00482EF9" w:rsidRPr="00302042" w:rsidRDefault="00482EF9" w:rsidP="00482E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</w:pPr>
      <w:r w:rsidRPr="00302042">
        <w:rPr>
          <w:rFonts w:ascii="Times New Roman" w:eastAsia="Times New Roman" w:hAnsi="Times New Roman" w:cs="Times New Roman"/>
          <w:color w:val="D4D4D4"/>
          <w:sz w:val="21"/>
          <w:szCs w:val="21"/>
          <w:lang w:bidi="si-LK"/>
        </w:rPr>
        <w:t>}</w:t>
      </w:r>
    </w:p>
    <w:p w14:paraId="6D8F31F9" w14:textId="77777777" w:rsidR="00482EF9" w:rsidRPr="00302042" w:rsidRDefault="00482EF9" w:rsidP="00482EF9">
      <w:pPr>
        <w:rPr>
          <w:rFonts w:ascii="Times New Roman" w:hAnsi="Times New Roman" w:cs="Times New Roman"/>
        </w:rPr>
      </w:pPr>
    </w:p>
    <w:p w14:paraId="1DEF3343" w14:textId="77777777" w:rsidR="00482EF9" w:rsidRPr="00302042" w:rsidRDefault="00482EF9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482EF9" w:rsidRPr="0030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E0"/>
    <w:rsid w:val="000F4E75"/>
    <w:rsid w:val="00132152"/>
    <w:rsid w:val="00234EB1"/>
    <w:rsid w:val="002828E0"/>
    <w:rsid w:val="002854E0"/>
    <w:rsid w:val="002B27E6"/>
    <w:rsid w:val="002B6F81"/>
    <w:rsid w:val="002E20CD"/>
    <w:rsid w:val="00302042"/>
    <w:rsid w:val="00306030"/>
    <w:rsid w:val="003147B9"/>
    <w:rsid w:val="00433998"/>
    <w:rsid w:val="0046130D"/>
    <w:rsid w:val="00476CBB"/>
    <w:rsid w:val="00482EF9"/>
    <w:rsid w:val="004B305D"/>
    <w:rsid w:val="00522450"/>
    <w:rsid w:val="005E468A"/>
    <w:rsid w:val="00641F29"/>
    <w:rsid w:val="006737B2"/>
    <w:rsid w:val="00675570"/>
    <w:rsid w:val="006909D8"/>
    <w:rsid w:val="006A4156"/>
    <w:rsid w:val="006A6E0A"/>
    <w:rsid w:val="006C3217"/>
    <w:rsid w:val="006F0FF5"/>
    <w:rsid w:val="00716598"/>
    <w:rsid w:val="007239E0"/>
    <w:rsid w:val="00725A26"/>
    <w:rsid w:val="0075423F"/>
    <w:rsid w:val="0082065E"/>
    <w:rsid w:val="008A4395"/>
    <w:rsid w:val="00912822"/>
    <w:rsid w:val="00940584"/>
    <w:rsid w:val="009F1B8C"/>
    <w:rsid w:val="00A53BC5"/>
    <w:rsid w:val="00AE5374"/>
    <w:rsid w:val="00B37A6F"/>
    <w:rsid w:val="00BC24F4"/>
    <w:rsid w:val="00BD6A66"/>
    <w:rsid w:val="00BE5C54"/>
    <w:rsid w:val="00C20C54"/>
    <w:rsid w:val="00C47283"/>
    <w:rsid w:val="00CE737F"/>
    <w:rsid w:val="00D82479"/>
    <w:rsid w:val="00E1551A"/>
    <w:rsid w:val="00E95E74"/>
    <w:rsid w:val="00EB0168"/>
    <w:rsid w:val="00ED6238"/>
    <w:rsid w:val="00F712E5"/>
    <w:rsid w:val="00FB62DC"/>
    <w:rsid w:val="00F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8560"/>
  <w15:chartTrackingRefBased/>
  <w15:docId w15:val="{00188B29-A2FC-460C-87ED-B95FFFA7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030"/>
  </w:style>
  <w:style w:type="paragraph" w:styleId="Heading1">
    <w:name w:val="heading 1"/>
    <w:basedOn w:val="Normal"/>
    <w:next w:val="Normal"/>
    <w:link w:val="Heading1Char"/>
    <w:uiPriority w:val="9"/>
    <w:qFormat/>
    <w:rsid w:val="00461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30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130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46130D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613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3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1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14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Akeel Ahmed</dc:creator>
  <cp:keywords/>
  <dc:description/>
  <cp:lastModifiedBy>Akeel Ahmed</cp:lastModifiedBy>
  <cp:revision>57</cp:revision>
  <cp:lastPrinted>2021-11-06T18:00:00Z</cp:lastPrinted>
  <dcterms:created xsi:type="dcterms:W3CDTF">2021-11-06T11:26:00Z</dcterms:created>
  <dcterms:modified xsi:type="dcterms:W3CDTF">2021-11-06T18:00:00Z</dcterms:modified>
</cp:coreProperties>
</file>