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F436B" w14:textId="27014521" w:rsidR="007239E0" w:rsidRPr="00302042" w:rsidRDefault="00ED6238" w:rsidP="002B6F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02042">
        <w:rPr>
          <w:rFonts w:ascii="Times New Roman" w:hAnsi="Times New Roman" w:cs="Times New Roman"/>
          <w:b/>
          <w:bCs/>
          <w:sz w:val="56"/>
          <w:szCs w:val="56"/>
        </w:rPr>
        <w:t>LAB 7</w:t>
      </w:r>
    </w:p>
    <w:p w14:paraId="59307CD2" w14:textId="77777777" w:rsidR="002B6F81" w:rsidRPr="00302042" w:rsidRDefault="00ED6238" w:rsidP="002B6F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02042">
        <w:rPr>
          <w:rFonts w:ascii="Times New Roman" w:hAnsi="Times New Roman" w:cs="Times New Roman"/>
          <w:b/>
          <w:bCs/>
          <w:sz w:val="56"/>
          <w:szCs w:val="56"/>
        </w:rPr>
        <w:t>STRUCTURAL DESIGN PATTERNS</w:t>
      </w:r>
    </w:p>
    <w:p w14:paraId="3368BC4B" w14:textId="77777777" w:rsidR="002B6F81" w:rsidRPr="00302042" w:rsidRDefault="002B6F81" w:rsidP="002B6F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gramStart"/>
      <w:r w:rsidRPr="00302042">
        <w:rPr>
          <w:rFonts w:ascii="Times New Roman" w:hAnsi="Times New Roman" w:cs="Times New Roman"/>
          <w:b/>
          <w:bCs/>
          <w:sz w:val="56"/>
          <w:szCs w:val="56"/>
        </w:rPr>
        <w:t>IN  SMART</w:t>
      </w:r>
      <w:proofErr w:type="gramEnd"/>
      <w:r w:rsidRPr="00302042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</w:p>
    <w:p w14:paraId="76C5D0FD" w14:textId="792FA20D" w:rsidR="00ED6238" w:rsidRPr="00302042" w:rsidRDefault="002B6F81" w:rsidP="002B6F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gramStart"/>
      <w:r w:rsidRPr="00302042">
        <w:rPr>
          <w:rFonts w:ascii="Times New Roman" w:hAnsi="Times New Roman" w:cs="Times New Roman"/>
          <w:b/>
          <w:bCs/>
          <w:sz w:val="56"/>
          <w:szCs w:val="56"/>
        </w:rPr>
        <w:t>WHEEL CHAIR</w:t>
      </w:r>
      <w:proofErr w:type="gramEnd"/>
      <w:r w:rsidRPr="00302042">
        <w:rPr>
          <w:rFonts w:ascii="Times New Roman" w:hAnsi="Times New Roman" w:cs="Times New Roman"/>
          <w:b/>
          <w:bCs/>
          <w:sz w:val="56"/>
          <w:szCs w:val="56"/>
        </w:rPr>
        <w:t xml:space="preserve"> SYSTEM</w:t>
      </w:r>
    </w:p>
    <w:p w14:paraId="496555A7" w14:textId="4F93CFBE" w:rsidR="007239E0" w:rsidRPr="00302042" w:rsidRDefault="007239E0" w:rsidP="002B6F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4959153" w14:textId="34853B26" w:rsidR="007239E0" w:rsidRPr="00302042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C5A80A4" w14:textId="204AB410" w:rsidR="0075423F" w:rsidRPr="00302042" w:rsidRDefault="0075423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391F1A5" wp14:editId="10EFF09B">
            <wp:extent cx="5240401" cy="2884170"/>
            <wp:effectExtent l="0" t="0" r="0" b="0"/>
            <wp:docPr id="73" name="Picture 73" descr="A group of people in wheelchair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A group of people in wheelchair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5240401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70C5" w14:textId="5E0FD427" w:rsidR="007239E0" w:rsidRPr="00302042" w:rsidRDefault="007239E0" w:rsidP="002B6F8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42A2609" w14:textId="0E4AC6EB" w:rsidR="007239E0" w:rsidRPr="00302042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13DF4A" w14:textId="184B7D2C" w:rsidR="007239E0" w:rsidRPr="00302042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8BCE3A7" w14:textId="6614039D" w:rsidR="007239E0" w:rsidRPr="00302042" w:rsidRDefault="00CE737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02042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0DF36F" wp14:editId="70025306">
                <wp:simplePos x="0" y="0"/>
                <wp:positionH relativeFrom="column">
                  <wp:posOffset>4196715</wp:posOffset>
                </wp:positionH>
                <wp:positionV relativeFrom="paragraph">
                  <wp:posOffset>-682625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03FCF" w14:textId="21429A6B" w:rsidR="002B6F81" w:rsidRPr="0075423F" w:rsidRDefault="002B6F81" w:rsidP="002B6F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5423F">
                              <w:rPr>
                                <w:b/>
                                <w:bCs/>
                              </w:rPr>
                              <w:t xml:space="preserve">Prepared </w:t>
                            </w:r>
                            <w:proofErr w:type="gramStart"/>
                            <w:r w:rsidRPr="0075423F">
                              <w:rPr>
                                <w:b/>
                                <w:bCs/>
                              </w:rPr>
                              <w:t>by :</w:t>
                            </w:r>
                            <w:proofErr w:type="gramEnd"/>
                          </w:p>
                          <w:p w14:paraId="77BCA0D8" w14:textId="3870C566" w:rsidR="002B6F81" w:rsidRPr="0075423F" w:rsidRDefault="002B6F81" w:rsidP="002B6F81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75423F">
                              <w:rPr>
                                <w:b/>
                                <w:bCs/>
                              </w:rPr>
                              <w:t xml:space="preserve">Akeel Ahmed </w:t>
                            </w:r>
                            <w:r w:rsidR="00B37A6F" w:rsidRPr="0075423F"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r w:rsidRPr="0075423F">
                              <w:rPr>
                                <w:b/>
                                <w:bCs/>
                              </w:rPr>
                              <w:t>190028C</w:t>
                            </w:r>
                          </w:p>
                          <w:p w14:paraId="7E54B2B9" w14:textId="08E314EE" w:rsidR="00B37A6F" w:rsidRPr="0075423F" w:rsidRDefault="00B37A6F" w:rsidP="00B37A6F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5423F">
                              <w:rPr>
                                <w:b/>
                                <w:bCs/>
                              </w:rPr>
                              <w:t>Thilina Ilesinghe - 190238U</w:t>
                            </w:r>
                          </w:p>
                          <w:p w14:paraId="1A736499" w14:textId="13393D42" w:rsidR="002B6F81" w:rsidRPr="0075423F" w:rsidRDefault="002B6F81" w:rsidP="002B6F81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75423F">
                              <w:rPr>
                                <w:b/>
                                <w:bCs/>
                              </w:rPr>
                              <w:t>Hafeel</w:t>
                            </w:r>
                            <w:r w:rsidR="00B37A6F" w:rsidRPr="0075423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="00B37A6F" w:rsidRPr="0075423F"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r w:rsidRPr="0075423F">
                              <w:rPr>
                                <w:b/>
                                <w:bCs/>
                              </w:rPr>
                              <w:t xml:space="preserve"> 190211</w:t>
                            </w:r>
                            <w:proofErr w:type="gramEnd"/>
                            <w:r w:rsidRPr="0075423F">
                              <w:rPr>
                                <w:b/>
                                <w:bCs/>
                              </w:rPr>
                              <w:t>G</w:t>
                            </w:r>
                          </w:p>
                          <w:p w14:paraId="443F8BFF" w14:textId="6F8A21E1" w:rsidR="002B6F81" w:rsidRPr="0075423F" w:rsidRDefault="002B6F81" w:rsidP="002B6F8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0DF3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.45pt;margin-top:-53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" stroked="f">
                <v:textbox style="mso-fit-shape-to-text:t">
                  <w:txbxContent>
                    <w:p w14:paraId="2DA03FCF" w14:textId="21429A6B" w:rsidR="002B6F81" w:rsidRPr="0075423F" w:rsidRDefault="002B6F81" w:rsidP="002B6F81">
                      <w:pPr>
                        <w:rPr>
                          <w:b/>
                          <w:bCs/>
                        </w:rPr>
                      </w:pPr>
                      <w:r w:rsidRPr="0075423F">
                        <w:rPr>
                          <w:b/>
                          <w:bCs/>
                        </w:rPr>
                        <w:t xml:space="preserve">Prepared </w:t>
                      </w:r>
                      <w:proofErr w:type="gramStart"/>
                      <w:r w:rsidRPr="0075423F">
                        <w:rPr>
                          <w:b/>
                          <w:bCs/>
                        </w:rPr>
                        <w:t>by :</w:t>
                      </w:r>
                      <w:proofErr w:type="gramEnd"/>
                    </w:p>
                    <w:p w14:paraId="77BCA0D8" w14:textId="3870C566" w:rsidR="002B6F81" w:rsidRPr="0075423F" w:rsidRDefault="002B6F81" w:rsidP="002B6F81">
                      <w:pPr>
                        <w:ind w:firstLine="720"/>
                        <w:rPr>
                          <w:b/>
                          <w:bCs/>
                        </w:rPr>
                      </w:pPr>
                      <w:r w:rsidRPr="0075423F">
                        <w:rPr>
                          <w:b/>
                          <w:bCs/>
                        </w:rPr>
                        <w:t xml:space="preserve">Akeel Ahmed </w:t>
                      </w:r>
                      <w:r w:rsidR="00B37A6F" w:rsidRPr="0075423F">
                        <w:rPr>
                          <w:b/>
                          <w:bCs/>
                        </w:rPr>
                        <w:t xml:space="preserve">- </w:t>
                      </w:r>
                      <w:r w:rsidRPr="0075423F">
                        <w:rPr>
                          <w:b/>
                          <w:bCs/>
                        </w:rPr>
                        <w:t>190028C</w:t>
                      </w:r>
                    </w:p>
                    <w:p w14:paraId="7E54B2B9" w14:textId="08E314EE" w:rsidR="00B37A6F" w:rsidRPr="0075423F" w:rsidRDefault="00B37A6F" w:rsidP="00B37A6F">
                      <w:pPr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75423F">
                        <w:rPr>
                          <w:b/>
                          <w:bCs/>
                        </w:rPr>
                        <w:t>Thilina Ilesinghe - 190238U</w:t>
                      </w:r>
                    </w:p>
                    <w:p w14:paraId="1A736499" w14:textId="13393D42" w:rsidR="002B6F81" w:rsidRPr="0075423F" w:rsidRDefault="002B6F81" w:rsidP="002B6F81">
                      <w:pPr>
                        <w:ind w:firstLine="720"/>
                        <w:rPr>
                          <w:b/>
                          <w:bCs/>
                        </w:rPr>
                      </w:pPr>
                      <w:r w:rsidRPr="0075423F">
                        <w:rPr>
                          <w:b/>
                          <w:bCs/>
                        </w:rPr>
                        <w:t>Hafeel</w:t>
                      </w:r>
                      <w:r w:rsidR="00B37A6F" w:rsidRPr="0075423F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="00B37A6F" w:rsidRPr="0075423F">
                        <w:rPr>
                          <w:b/>
                          <w:bCs/>
                        </w:rPr>
                        <w:t xml:space="preserve">- </w:t>
                      </w:r>
                      <w:r w:rsidRPr="0075423F">
                        <w:rPr>
                          <w:b/>
                          <w:bCs/>
                        </w:rPr>
                        <w:t xml:space="preserve"> 190211</w:t>
                      </w:r>
                      <w:proofErr w:type="gramEnd"/>
                      <w:r w:rsidRPr="0075423F">
                        <w:rPr>
                          <w:b/>
                          <w:bCs/>
                        </w:rPr>
                        <w:t>G</w:t>
                      </w:r>
                    </w:p>
                    <w:p w14:paraId="443F8BFF" w14:textId="6F8A21E1" w:rsidR="002B6F81" w:rsidRPr="0075423F" w:rsidRDefault="002B6F81" w:rsidP="002B6F8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8"/>
          <w:lang w:bidi="th-TH"/>
        </w:rPr>
        <w:id w:val="4414997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551AC4" w14:textId="44A32372" w:rsidR="0046130D" w:rsidRPr="00302042" w:rsidRDefault="00BE5C54">
          <w:pPr>
            <w:pStyle w:val="TOCHeading"/>
            <w:rPr>
              <w:rFonts w:ascii="Times New Roman" w:hAnsi="Times New Roman" w:cs="Times New Roman"/>
            </w:rPr>
          </w:pPr>
          <w:r w:rsidRPr="00302042">
            <w:rPr>
              <w:rFonts w:ascii="Times New Roman" w:hAnsi="Times New Roman" w:cs="Times New Roman"/>
            </w:rPr>
            <w:t xml:space="preserve">Table of </w:t>
          </w:r>
          <w:r w:rsidR="0046130D" w:rsidRPr="00302042">
            <w:rPr>
              <w:rFonts w:ascii="Times New Roman" w:hAnsi="Times New Roman" w:cs="Times New Roman"/>
            </w:rPr>
            <w:t>Contents</w:t>
          </w:r>
        </w:p>
        <w:p w14:paraId="42F88756" w14:textId="7B5CD136" w:rsidR="006909D8" w:rsidRPr="00302042" w:rsidRDefault="006909D8" w:rsidP="006909D8">
          <w:pPr>
            <w:rPr>
              <w:rFonts w:ascii="Times New Roman" w:hAnsi="Times New Roman" w:cs="Times New Roman"/>
              <w:lang w:bidi="ar-SA"/>
            </w:rPr>
          </w:pPr>
        </w:p>
        <w:p w14:paraId="763F96FA" w14:textId="4FC9812A" w:rsidR="005E468A" w:rsidRDefault="004613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02042">
            <w:rPr>
              <w:rFonts w:ascii="Times New Roman" w:hAnsi="Times New Roman" w:cs="Times New Roman"/>
            </w:rPr>
            <w:fldChar w:fldCharType="begin"/>
          </w:r>
          <w:r w:rsidRPr="00302042">
            <w:rPr>
              <w:rFonts w:ascii="Times New Roman" w:hAnsi="Times New Roman" w:cs="Times New Roman"/>
            </w:rPr>
            <w:instrText xml:space="preserve"> TOC \o "1-3" \h \z \u </w:instrText>
          </w:r>
          <w:r w:rsidRPr="00302042">
            <w:rPr>
              <w:rFonts w:ascii="Times New Roman" w:hAnsi="Times New Roman" w:cs="Times New Roman"/>
            </w:rPr>
            <w:fldChar w:fldCharType="separate"/>
          </w:r>
          <w:hyperlink w:anchor="_Toc87126548" w:history="1">
            <w:r w:rsidR="005E468A" w:rsidRPr="00C643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Composite Pattern</w:t>
            </w:r>
            <w:r w:rsidR="005E468A">
              <w:rPr>
                <w:noProof/>
                <w:webHidden/>
              </w:rPr>
              <w:tab/>
            </w:r>
            <w:r w:rsidR="005E468A">
              <w:rPr>
                <w:noProof/>
                <w:webHidden/>
              </w:rPr>
              <w:fldChar w:fldCharType="begin"/>
            </w:r>
            <w:r w:rsidR="005E468A">
              <w:rPr>
                <w:noProof/>
                <w:webHidden/>
              </w:rPr>
              <w:instrText xml:space="preserve"> PAGEREF _Toc87126548 \h </w:instrText>
            </w:r>
            <w:r w:rsidR="005E468A">
              <w:rPr>
                <w:noProof/>
                <w:webHidden/>
              </w:rPr>
            </w:r>
            <w:r w:rsidR="005E468A">
              <w:rPr>
                <w:noProof/>
                <w:webHidden/>
              </w:rPr>
              <w:fldChar w:fldCharType="separate"/>
            </w:r>
            <w:r w:rsidR="005E468A">
              <w:rPr>
                <w:noProof/>
                <w:webHidden/>
              </w:rPr>
              <w:t>2</w:t>
            </w:r>
            <w:r w:rsidR="005E468A">
              <w:rPr>
                <w:noProof/>
                <w:webHidden/>
              </w:rPr>
              <w:fldChar w:fldCharType="end"/>
            </w:r>
          </w:hyperlink>
        </w:p>
        <w:p w14:paraId="008FDED9" w14:textId="100B6BEE" w:rsidR="005E468A" w:rsidRDefault="005E4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26549" w:history="1">
            <w:r w:rsidRPr="00C643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4DF35" w14:textId="2C8C8732" w:rsidR="005E468A" w:rsidRDefault="005E4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26550" w:history="1">
            <w:r w:rsidRPr="00C643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Problem and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3CCD1" w14:textId="31C31F55" w:rsidR="005E468A" w:rsidRDefault="005E4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26551" w:history="1">
            <w:r w:rsidRPr="00C643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56E18" w14:textId="421CA382" w:rsidR="005E468A" w:rsidRDefault="005E4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26552" w:history="1">
            <w:r w:rsidRPr="00C643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D49D7" w14:textId="113E2ADA" w:rsidR="005E468A" w:rsidRDefault="005E4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26553" w:history="1">
            <w:r w:rsidRPr="00C643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7CA6" w14:textId="0C40C494" w:rsidR="005E468A" w:rsidRDefault="005E46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26554" w:history="1">
            <w:r w:rsidRPr="00C643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Decorator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8A0FB" w14:textId="6DE29D0B" w:rsidR="005E468A" w:rsidRDefault="005E4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26555" w:history="1">
            <w:r w:rsidRPr="00C643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48B42" w14:textId="488C7457" w:rsidR="005E468A" w:rsidRDefault="005E4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26556" w:history="1">
            <w:r w:rsidRPr="00C643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Problem and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F4728" w14:textId="5217EF53" w:rsidR="005E468A" w:rsidRDefault="005E4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26557" w:history="1">
            <w:r w:rsidRPr="00C643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99DC0" w14:textId="0C75C2D3" w:rsidR="005E468A" w:rsidRDefault="005E4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26558" w:history="1">
            <w:r w:rsidRPr="00C643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5AEE2" w14:textId="44795211" w:rsidR="005E468A" w:rsidRDefault="005E4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26559" w:history="1">
            <w:r w:rsidRPr="00C643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2EFBE" w14:textId="741EA354" w:rsidR="005E468A" w:rsidRDefault="005E46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26560" w:history="1">
            <w:r w:rsidRPr="00C643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Façade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4051F" w14:textId="33479634" w:rsidR="005E468A" w:rsidRDefault="005E4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26561" w:history="1">
            <w:r w:rsidRPr="00C643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53979" w14:textId="298753CD" w:rsidR="005E468A" w:rsidRDefault="005E4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26562" w:history="1">
            <w:r w:rsidRPr="00C643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AAE2C" w14:textId="6237CFD4" w:rsidR="005E468A" w:rsidRDefault="005E4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26563" w:history="1">
            <w:r w:rsidRPr="00C643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8B850" w14:textId="47F07732" w:rsidR="005E468A" w:rsidRDefault="005E4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26564" w:history="1">
            <w:r w:rsidRPr="00C643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37EDF" w14:textId="05FEC532" w:rsidR="005E468A" w:rsidRDefault="005E4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26565" w:history="1">
            <w:r w:rsidRPr="00C6437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Code snippet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8821" w14:textId="4237187D" w:rsidR="0046130D" w:rsidRPr="00302042" w:rsidRDefault="0046130D">
          <w:pPr>
            <w:rPr>
              <w:rFonts w:ascii="Times New Roman" w:hAnsi="Times New Roman" w:cs="Times New Roman"/>
            </w:rPr>
          </w:pPr>
          <w:r w:rsidRPr="0030204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4EB0FE4" w14:textId="48CD60E4" w:rsidR="007239E0" w:rsidRPr="00302042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A0AD41D" w14:textId="5C78025F" w:rsidR="007239E0" w:rsidRPr="00302042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2FFEC4E" w14:textId="2F190E21" w:rsidR="007239E0" w:rsidRPr="00302042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64AE47F" w14:textId="3692EEDF" w:rsidR="007239E0" w:rsidRPr="00302042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DE2A19A" w14:textId="3A5E5A73" w:rsidR="00725A26" w:rsidRPr="00302042" w:rsidRDefault="00725A2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0C0CEE2" w14:textId="0FCD9D87" w:rsidR="00725A26" w:rsidRPr="00302042" w:rsidRDefault="00725A2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C3C58B9" w14:textId="154EF8A2" w:rsidR="007239E0" w:rsidRPr="00302042" w:rsidRDefault="007239E0" w:rsidP="0046130D">
      <w:pPr>
        <w:pStyle w:val="Heading1"/>
        <w:rPr>
          <w:rFonts w:ascii="Times New Roman" w:hAnsi="Times New Roman" w:cs="Times New Roman"/>
          <w:b/>
          <w:bCs/>
        </w:rPr>
      </w:pPr>
      <w:bookmarkStart w:id="0" w:name="_Toc87126548"/>
      <w:r w:rsidRPr="00302042">
        <w:rPr>
          <w:rFonts w:ascii="Times New Roman" w:hAnsi="Times New Roman" w:cs="Times New Roman"/>
          <w:b/>
          <w:bCs/>
        </w:rPr>
        <w:lastRenderedPageBreak/>
        <w:t>Composite Pattern</w:t>
      </w:r>
      <w:bookmarkEnd w:id="0"/>
    </w:p>
    <w:p w14:paraId="037622A6" w14:textId="40BA326E" w:rsidR="007239E0" w:rsidRPr="00302042" w:rsidRDefault="007239E0" w:rsidP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6D769C8" w14:textId="6F19076A" w:rsidR="006A6E0A" w:rsidRPr="00302042" w:rsidRDefault="006A6E0A" w:rsidP="006A6E0A">
      <w:pPr>
        <w:pStyle w:val="Heading2"/>
        <w:rPr>
          <w:rFonts w:ascii="Times New Roman" w:hAnsi="Times New Roman" w:cs="Times New Roman"/>
          <w:b/>
          <w:bCs/>
        </w:rPr>
      </w:pPr>
      <w:bookmarkStart w:id="1" w:name="_Toc87126549"/>
      <w:r w:rsidRPr="00302042">
        <w:rPr>
          <w:rFonts w:ascii="Times New Roman" w:hAnsi="Times New Roman" w:cs="Times New Roman"/>
          <w:b/>
          <w:bCs/>
        </w:rPr>
        <w:t>Description</w:t>
      </w:r>
      <w:bookmarkEnd w:id="1"/>
    </w:p>
    <w:p w14:paraId="34FB8DA3" w14:textId="77777777" w:rsidR="00C47283" w:rsidRPr="00302042" w:rsidRDefault="00C47283" w:rsidP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61BE3D0" w14:textId="3B9A9965" w:rsidR="007239E0" w:rsidRPr="00302042" w:rsidRDefault="007239E0" w:rsidP="007239E0">
      <w:pPr>
        <w:rPr>
          <w:rFonts w:ascii="Times New Roman" w:hAnsi="Times New Roman" w:cs="Times New Roman"/>
          <w:sz w:val="24"/>
          <w:szCs w:val="24"/>
        </w:rPr>
      </w:pPr>
      <w:r w:rsidRPr="00302042">
        <w:rPr>
          <w:rFonts w:ascii="Times New Roman" w:hAnsi="Times New Roman" w:cs="Times New Roman"/>
          <w:sz w:val="24"/>
          <w:szCs w:val="24"/>
        </w:rPr>
        <w:t xml:space="preserve">In the smart wheelchair </w:t>
      </w:r>
      <w:proofErr w:type="gramStart"/>
      <w:r w:rsidRPr="00302042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Pr="00302042">
        <w:rPr>
          <w:rFonts w:ascii="Times New Roman" w:hAnsi="Times New Roman" w:cs="Times New Roman"/>
          <w:sz w:val="24"/>
          <w:szCs w:val="24"/>
        </w:rPr>
        <w:t xml:space="preserve"> we observe the CareHouse and CareTakers to be important </w:t>
      </w:r>
      <w:r w:rsidR="003147B9" w:rsidRPr="00302042">
        <w:rPr>
          <w:rFonts w:ascii="Times New Roman" w:hAnsi="Times New Roman" w:cs="Times New Roman"/>
          <w:sz w:val="24"/>
          <w:szCs w:val="24"/>
        </w:rPr>
        <w:t>c</w:t>
      </w:r>
      <w:r w:rsidRPr="00302042">
        <w:rPr>
          <w:rFonts w:ascii="Times New Roman" w:hAnsi="Times New Roman" w:cs="Times New Roman"/>
          <w:sz w:val="24"/>
          <w:szCs w:val="24"/>
        </w:rPr>
        <w:t>omponents of the system</w:t>
      </w:r>
    </w:p>
    <w:p w14:paraId="56FF9487" w14:textId="77777777" w:rsidR="007239E0" w:rsidRPr="00302042" w:rsidRDefault="007239E0" w:rsidP="007239E0">
      <w:pPr>
        <w:rPr>
          <w:rFonts w:ascii="Times New Roman" w:hAnsi="Times New Roman" w:cs="Times New Roman"/>
          <w:sz w:val="24"/>
          <w:szCs w:val="24"/>
        </w:rPr>
      </w:pPr>
      <w:r w:rsidRPr="00302042">
        <w:rPr>
          <w:rFonts w:ascii="Times New Roman" w:hAnsi="Times New Roman" w:cs="Times New Roman"/>
          <w:sz w:val="24"/>
          <w:szCs w:val="24"/>
        </w:rPr>
        <w:t xml:space="preserve">A carehouse consists of number of caretakers and we </w:t>
      </w:r>
      <w:proofErr w:type="gramStart"/>
      <w:r w:rsidRPr="00302042">
        <w:rPr>
          <w:rFonts w:ascii="Times New Roman" w:hAnsi="Times New Roman" w:cs="Times New Roman"/>
          <w:sz w:val="24"/>
          <w:szCs w:val="24"/>
        </w:rPr>
        <w:t>observe  that</w:t>
      </w:r>
      <w:proofErr w:type="gramEnd"/>
      <w:r w:rsidRPr="00302042">
        <w:rPr>
          <w:rFonts w:ascii="Times New Roman" w:hAnsi="Times New Roman" w:cs="Times New Roman"/>
          <w:sz w:val="24"/>
          <w:szCs w:val="24"/>
        </w:rPr>
        <w:t xml:space="preserve"> the a need to merge carehouses to a single one could occur</w:t>
      </w:r>
    </w:p>
    <w:p w14:paraId="25F1E373" w14:textId="07A08E66" w:rsidR="007239E0" w:rsidRPr="00302042" w:rsidRDefault="007239E0" w:rsidP="007239E0">
      <w:pPr>
        <w:rPr>
          <w:rFonts w:ascii="Times New Roman" w:hAnsi="Times New Roman" w:cs="Times New Roman"/>
          <w:sz w:val="24"/>
          <w:szCs w:val="24"/>
        </w:rPr>
      </w:pPr>
      <w:r w:rsidRPr="00302042">
        <w:rPr>
          <w:rFonts w:ascii="Times New Roman" w:hAnsi="Times New Roman" w:cs="Times New Roman"/>
          <w:sz w:val="24"/>
          <w:szCs w:val="24"/>
        </w:rPr>
        <w:t xml:space="preserve">In this situation a need to treat individual </w:t>
      </w:r>
      <w:proofErr w:type="gramStart"/>
      <w:r w:rsidRPr="00302042">
        <w:rPr>
          <w:rFonts w:ascii="Times New Roman" w:hAnsi="Times New Roman" w:cs="Times New Roman"/>
          <w:sz w:val="24"/>
          <w:szCs w:val="24"/>
        </w:rPr>
        <w:t>objects( CareTaker</w:t>
      </w:r>
      <w:proofErr w:type="gramEnd"/>
      <w:r w:rsidRPr="00302042">
        <w:rPr>
          <w:rFonts w:ascii="Times New Roman" w:hAnsi="Times New Roman" w:cs="Times New Roman"/>
          <w:sz w:val="24"/>
          <w:szCs w:val="24"/>
        </w:rPr>
        <w:t xml:space="preserve"> objects) and compositions of Objects( CareHouse Objects) to be treated uniformly.</w:t>
      </w:r>
    </w:p>
    <w:p w14:paraId="30A5349B" w14:textId="58283BC4" w:rsidR="007239E0" w:rsidRPr="00302042" w:rsidRDefault="007239E0" w:rsidP="007239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2042">
        <w:rPr>
          <w:rFonts w:ascii="Times New Roman" w:hAnsi="Times New Roman" w:cs="Times New Roman"/>
          <w:sz w:val="24"/>
          <w:szCs w:val="24"/>
        </w:rPr>
        <w:t>So,  we</w:t>
      </w:r>
      <w:proofErr w:type="gramEnd"/>
      <w:r w:rsidRPr="00302042">
        <w:rPr>
          <w:rFonts w:ascii="Times New Roman" w:hAnsi="Times New Roman" w:cs="Times New Roman"/>
          <w:sz w:val="24"/>
          <w:szCs w:val="24"/>
        </w:rPr>
        <w:t xml:space="preserve"> use the composite pattern for this purpose.</w:t>
      </w:r>
    </w:p>
    <w:p w14:paraId="1A89AE0A" w14:textId="77777777" w:rsidR="00132152" w:rsidRPr="00302042" w:rsidRDefault="00132152" w:rsidP="007239E0">
      <w:pPr>
        <w:rPr>
          <w:rFonts w:ascii="Times New Roman" w:hAnsi="Times New Roman" w:cs="Times New Roman"/>
          <w:sz w:val="24"/>
          <w:szCs w:val="24"/>
        </w:rPr>
      </w:pPr>
    </w:p>
    <w:p w14:paraId="786A1CC9" w14:textId="57C51EEE" w:rsidR="003147B9" w:rsidRPr="00302042" w:rsidRDefault="003147B9" w:rsidP="003147B9">
      <w:pPr>
        <w:pStyle w:val="Heading2"/>
        <w:rPr>
          <w:rFonts w:ascii="Times New Roman" w:hAnsi="Times New Roman" w:cs="Times New Roman"/>
          <w:b/>
          <w:bCs/>
        </w:rPr>
      </w:pPr>
      <w:bookmarkStart w:id="2" w:name="_Toc87126550"/>
      <w:r w:rsidRPr="00302042">
        <w:rPr>
          <w:rFonts w:ascii="Times New Roman" w:hAnsi="Times New Roman" w:cs="Times New Roman"/>
          <w:b/>
          <w:bCs/>
        </w:rPr>
        <w:t>Problem and Solution</w:t>
      </w:r>
      <w:bookmarkEnd w:id="2"/>
    </w:p>
    <w:p w14:paraId="40406BD6" w14:textId="77777777" w:rsidR="003147B9" w:rsidRPr="00302042" w:rsidRDefault="003147B9" w:rsidP="003147B9">
      <w:pPr>
        <w:rPr>
          <w:rFonts w:ascii="Times New Roman" w:hAnsi="Times New Roman" w:cs="Times New Roman"/>
        </w:rPr>
      </w:pPr>
    </w:p>
    <w:p w14:paraId="4CDFEC3C" w14:textId="77777777" w:rsidR="007239E0" w:rsidRPr="00302042" w:rsidRDefault="007239E0" w:rsidP="007239E0">
      <w:pPr>
        <w:rPr>
          <w:rFonts w:ascii="Times New Roman" w:hAnsi="Times New Roman" w:cs="Times New Roman"/>
          <w:sz w:val="24"/>
          <w:szCs w:val="24"/>
        </w:rPr>
      </w:pPr>
      <w:r w:rsidRPr="00302042">
        <w:rPr>
          <w:rFonts w:ascii="Times New Roman" w:hAnsi="Times New Roman" w:cs="Times New Roman"/>
          <w:sz w:val="24"/>
          <w:szCs w:val="24"/>
        </w:rPr>
        <w:t>In the above scenario we observe that the need to get details about a carehouse needs to</w:t>
      </w:r>
    </w:p>
    <w:p w14:paraId="4576900A" w14:textId="77777777" w:rsidR="007239E0" w:rsidRPr="00302042" w:rsidRDefault="007239E0" w:rsidP="007239E0">
      <w:pPr>
        <w:rPr>
          <w:rFonts w:ascii="Times New Roman" w:hAnsi="Times New Roman" w:cs="Times New Roman"/>
          <w:sz w:val="24"/>
          <w:szCs w:val="24"/>
        </w:rPr>
      </w:pPr>
      <w:r w:rsidRPr="00302042">
        <w:rPr>
          <w:rFonts w:ascii="Times New Roman" w:hAnsi="Times New Roman" w:cs="Times New Roman"/>
          <w:sz w:val="24"/>
          <w:szCs w:val="24"/>
        </w:rPr>
        <w:t>get details about each caretaker object as well. If we implement this need without using a composite pattern</w:t>
      </w:r>
    </w:p>
    <w:p w14:paraId="7080AC17" w14:textId="77777777" w:rsidR="007239E0" w:rsidRPr="00302042" w:rsidRDefault="007239E0" w:rsidP="007239E0">
      <w:pPr>
        <w:rPr>
          <w:rFonts w:ascii="Times New Roman" w:hAnsi="Times New Roman" w:cs="Times New Roman"/>
          <w:sz w:val="24"/>
          <w:szCs w:val="24"/>
        </w:rPr>
      </w:pPr>
      <w:r w:rsidRPr="00302042">
        <w:rPr>
          <w:rFonts w:ascii="Times New Roman" w:hAnsi="Times New Roman" w:cs="Times New Roman"/>
          <w:sz w:val="24"/>
          <w:szCs w:val="24"/>
        </w:rPr>
        <w:t xml:space="preserve">we would need to explicitly check whether an object is instance of which class and need to </w:t>
      </w:r>
    </w:p>
    <w:p w14:paraId="1356F41B" w14:textId="3583995A" w:rsidR="007239E0" w:rsidRPr="00302042" w:rsidRDefault="007239E0" w:rsidP="007239E0">
      <w:pPr>
        <w:rPr>
          <w:rFonts w:ascii="Times New Roman" w:hAnsi="Times New Roman" w:cs="Times New Roman"/>
          <w:sz w:val="24"/>
          <w:szCs w:val="24"/>
        </w:rPr>
      </w:pPr>
      <w:r w:rsidRPr="00302042">
        <w:rPr>
          <w:rFonts w:ascii="Times New Roman" w:hAnsi="Times New Roman" w:cs="Times New Roman"/>
          <w:sz w:val="24"/>
          <w:szCs w:val="24"/>
        </w:rPr>
        <w:t xml:space="preserve">invoke the </w:t>
      </w:r>
      <w:proofErr w:type="gramStart"/>
      <w:r w:rsidRPr="00302042">
        <w:rPr>
          <w:rFonts w:ascii="Times New Roman" w:hAnsi="Times New Roman" w:cs="Times New Roman"/>
          <w:sz w:val="24"/>
          <w:szCs w:val="24"/>
        </w:rPr>
        <w:t>getDetails(</w:t>
      </w:r>
      <w:proofErr w:type="gramEnd"/>
      <w:r w:rsidRPr="00302042">
        <w:rPr>
          <w:rFonts w:ascii="Times New Roman" w:hAnsi="Times New Roman" w:cs="Times New Roman"/>
          <w:sz w:val="24"/>
          <w:szCs w:val="24"/>
        </w:rPr>
        <w:t>) method of the respective class .</w:t>
      </w:r>
    </w:p>
    <w:p w14:paraId="09DF6C21" w14:textId="77777777" w:rsidR="007239E0" w:rsidRPr="00302042" w:rsidRDefault="007239E0" w:rsidP="007239E0">
      <w:pPr>
        <w:rPr>
          <w:rFonts w:ascii="Times New Roman" w:hAnsi="Times New Roman" w:cs="Times New Roman"/>
          <w:sz w:val="24"/>
          <w:szCs w:val="24"/>
        </w:rPr>
      </w:pPr>
      <w:r w:rsidRPr="00302042">
        <w:rPr>
          <w:rFonts w:ascii="Times New Roman" w:hAnsi="Times New Roman" w:cs="Times New Roman"/>
          <w:sz w:val="24"/>
          <w:szCs w:val="24"/>
        </w:rPr>
        <w:t xml:space="preserve">But, by using this design </w:t>
      </w:r>
      <w:proofErr w:type="gramStart"/>
      <w:r w:rsidRPr="00302042">
        <w:rPr>
          <w:rFonts w:ascii="Times New Roman" w:hAnsi="Times New Roman" w:cs="Times New Roman"/>
          <w:sz w:val="24"/>
          <w:szCs w:val="24"/>
        </w:rPr>
        <w:t>pattern ,</w:t>
      </w:r>
      <w:proofErr w:type="gramEnd"/>
      <w:r w:rsidRPr="00302042">
        <w:rPr>
          <w:rFonts w:ascii="Times New Roman" w:hAnsi="Times New Roman" w:cs="Times New Roman"/>
          <w:sz w:val="24"/>
          <w:szCs w:val="24"/>
        </w:rPr>
        <w:t xml:space="preserve"> we need not do so. </w:t>
      </w:r>
    </w:p>
    <w:p w14:paraId="5B43E9EE" w14:textId="77777777" w:rsidR="007239E0" w:rsidRPr="00302042" w:rsidRDefault="007239E0" w:rsidP="007239E0">
      <w:pPr>
        <w:rPr>
          <w:rFonts w:ascii="Times New Roman" w:hAnsi="Times New Roman" w:cs="Times New Roman"/>
          <w:sz w:val="24"/>
          <w:szCs w:val="24"/>
        </w:rPr>
      </w:pPr>
    </w:p>
    <w:p w14:paraId="11A5267C" w14:textId="2BD0A5B5" w:rsidR="007239E0" w:rsidRPr="00302042" w:rsidRDefault="007239E0" w:rsidP="007239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2042">
        <w:rPr>
          <w:rFonts w:ascii="Times New Roman" w:hAnsi="Times New Roman" w:cs="Times New Roman"/>
          <w:sz w:val="24"/>
          <w:szCs w:val="24"/>
        </w:rPr>
        <w:t>Similarly</w:t>
      </w:r>
      <w:proofErr w:type="gramEnd"/>
      <w:r w:rsidRPr="00302042">
        <w:rPr>
          <w:rFonts w:ascii="Times New Roman" w:hAnsi="Times New Roman" w:cs="Times New Roman"/>
          <w:sz w:val="24"/>
          <w:szCs w:val="24"/>
        </w:rPr>
        <w:t xml:space="preserve"> we could use each carehouse as leaf nodes and hospitals as composite objects.</w:t>
      </w:r>
    </w:p>
    <w:p w14:paraId="7E71DAB4" w14:textId="232B5894" w:rsidR="007239E0" w:rsidRPr="00302042" w:rsidRDefault="007239E0" w:rsidP="007239E0">
      <w:pPr>
        <w:rPr>
          <w:rFonts w:ascii="Times New Roman" w:hAnsi="Times New Roman" w:cs="Times New Roman"/>
          <w:sz w:val="24"/>
          <w:szCs w:val="24"/>
        </w:rPr>
      </w:pPr>
    </w:p>
    <w:p w14:paraId="50F1EC92" w14:textId="25A1BE34" w:rsidR="002854E0" w:rsidRPr="00302042" w:rsidRDefault="002854E0" w:rsidP="007239E0">
      <w:pPr>
        <w:rPr>
          <w:rFonts w:ascii="Times New Roman" w:hAnsi="Times New Roman" w:cs="Times New Roman"/>
          <w:sz w:val="24"/>
          <w:szCs w:val="24"/>
        </w:rPr>
      </w:pPr>
    </w:p>
    <w:p w14:paraId="490A8963" w14:textId="593E3F05" w:rsidR="002854E0" w:rsidRPr="00302042" w:rsidRDefault="002854E0" w:rsidP="007239E0">
      <w:pPr>
        <w:rPr>
          <w:rFonts w:ascii="Times New Roman" w:hAnsi="Times New Roman" w:cs="Times New Roman"/>
          <w:sz w:val="24"/>
          <w:szCs w:val="24"/>
        </w:rPr>
      </w:pPr>
    </w:p>
    <w:p w14:paraId="44048F2A" w14:textId="78C04CF6" w:rsidR="002854E0" w:rsidRPr="00302042" w:rsidRDefault="002854E0" w:rsidP="007239E0">
      <w:pPr>
        <w:rPr>
          <w:rFonts w:ascii="Times New Roman" w:hAnsi="Times New Roman" w:cs="Times New Roman"/>
          <w:sz w:val="24"/>
          <w:szCs w:val="24"/>
        </w:rPr>
      </w:pPr>
    </w:p>
    <w:p w14:paraId="04557800" w14:textId="5572EAF9" w:rsidR="002854E0" w:rsidRPr="00302042" w:rsidRDefault="002854E0" w:rsidP="007239E0">
      <w:pPr>
        <w:rPr>
          <w:rFonts w:ascii="Times New Roman" w:hAnsi="Times New Roman" w:cs="Times New Roman"/>
          <w:sz w:val="24"/>
          <w:szCs w:val="24"/>
        </w:rPr>
      </w:pPr>
    </w:p>
    <w:p w14:paraId="34AD428D" w14:textId="0E578576" w:rsidR="002854E0" w:rsidRPr="00302042" w:rsidRDefault="002854E0" w:rsidP="007239E0">
      <w:pPr>
        <w:rPr>
          <w:rFonts w:ascii="Times New Roman" w:hAnsi="Times New Roman" w:cs="Times New Roman"/>
          <w:sz w:val="24"/>
          <w:szCs w:val="24"/>
        </w:rPr>
      </w:pPr>
    </w:p>
    <w:p w14:paraId="1B52DFFE" w14:textId="77777777" w:rsidR="002854E0" w:rsidRPr="00302042" w:rsidRDefault="002854E0" w:rsidP="007239E0">
      <w:pPr>
        <w:rPr>
          <w:rFonts w:ascii="Times New Roman" w:hAnsi="Times New Roman" w:cs="Times New Roman"/>
          <w:sz w:val="24"/>
          <w:szCs w:val="24"/>
        </w:rPr>
      </w:pPr>
    </w:p>
    <w:p w14:paraId="2BB591BE" w14:textId="44EC1500" w:rsidR="007239E0" w:rsidRPr="00302042" w:rsidRDefault="007239E0" w:rsidP="0046130D">
      <w:pPr>
        <w:pStyle w:val="Heading2"/>
        <w:rPr>
          <w:rFonts w:ascii="Times New Roman" w:hAnsi="Times New Roman" w:cs="Times New Roman"/>
          <w:b/>
          <w:bCs/>
        </w:rPr>
      </w:pPr>
      <w:bookmarkStart w:id="3" w:name="_Toc87126551"/>
      <w:r w:rsidRPr="00302042">
        <w:rPr>
          <w:rFonts w:ascii="Times New Roman" w:hAnsi="Times New Roman" w:cs="Times New Roman"/>
          <w:b/>
          <w:bCs/>
        </w:rPr>
        <w:lastRenderedPageBreak/>
        <w:t>Class Diagram</w:t>
      </w:r>
      <w:bookmarkEnd w:id="3"/>
    </w:p>
    <w:p w14:paraId="2799B73A" w14:textId="4F16F413" w:rsidR="007239E0" w:rsidRPr="00302042" w:rsidRDefault="007239E0">
      <w:pPr>
        <w:rPr>
          <w:rFonts w:ascii="Times New Roman" w:hAnsi="Times New Roman" w:cs="Times New Roman"/>
          <w:sz w:val="24"/>
          <w:szCs w:val="24"/>
        </w:rPr>
      </w:pPr>
    </w:p>
    <w:p w14:paraId="3E9E6C19" w14:textId="120658E7" w:rsidR="007239E0" w:rsidRPr="00302042" w:rsidRDefault="00D82479" w:rsidP="007239E0">
      <w:pPr>
        <w:ind w:left="-540"/>
        <w:rPr>
          <w:rFonts w:ascii="Times New Roman" w:hAnsi="Times New Roman" w:cs="Times New Roman"/>
          <w:sz w:val="24"/>
          <w:szCs w:val="24"/>
        </w:rPr>
      </w:pPr>
      <w:r w:rsidRPr="00302042">
        <w:rPr>
          <w:rFonts w:ascii="Times New Roman" w:hAnsi="Times New Roman" w:cs="Times New Roman"/>
          <w:noProof/>
        </w:rPr>
        <w:drawing>
          <wp:inline distT="0" distB="0" distL="0" distR="0" wp14:anchorId="77EBB7D0" wp14:editId="6FF7D72A">
            <wp:extent cx="5937250" cy="2743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AEF0" w14:textId="5080FCBA" w:rsidR="006C3217" w:rsidRPr="00302042" w:rsidRDefault="000F4E75" w:rsidP="002854E0">
      <w:pPr>
        <w:pStyle w:val="Heading2"/>
        <w:rPr>
          <w:rFonts w:ascii="Times New Roman" w:hAnsi="Times New Roman" w:cs="Times New Roman"/>
          <w:b/>
          <w:bCs/>
        </w:rPr>
      </w:pPr>
      <w:bookmarkStart w:id="4" w:name="_Toc87126552"/>
      <w:r w:rsidRPr="00302042">
        <w:rPr>
          <w:rFonts w:ascii="Times New Roman" w:hAnsi="Times New Roman" w:cs="Times New Roman"/>
          <w:b/>
          <w:bCs/>
        </w:rPr>
        <w:t>Sequence Diagram</w:t>
      </w:r>
      <w:bookmarkEnd w:id="4"/>
    </w:p>
    <w:p w14:paraId="7F6C5C42" w14:textId="77777777" w:rsidR="002854E0" w:rsidRPr="00302042" w:rsidRDefault="002854E0" w:rsidP="002854E0">
      <w:pPr>
        <w:rPr>
          <w:rFonts w:ascii="Times New Roman" w:hAnsi="Times New Roman" w:cs="Times New Roman"/>
        </w:rPr>
      </w:pPr>
    </w:p>
    <w:p w14:paraId="4BB81F61" w14:textId="77777777" w:rsidR="006C3217" w:rsidRPr="00302042" w:rsidRDefault="006C3217" w:rsidP="006C3217">
      <w:pPr>
        <w:pStyle w:val="Heading2"/>
        <w:rPr>
          <w:rFonts w:ascii="Times New Roman" w:hAnsi="Times New Roman" w:cs="Times New Roman"/>
          <w:b/>
          <w:bCs/>
        </w:rPr>
      </w:pPr>
      <w:bookmarkStart w:id="5" w:name="_Toc87126553"/>
      <w:r w:rsidRPr="00302042">
        <w:rPr>
          <w:rFonts w:ascii="Times New Roman" w:hAnsi="Times New Roman" w:cs="Times New Roman"/>
          <w:b/>
          <w:bCs/>
        </w:rPr>
        <w:t>Code Snippets</w:t>
      </w:r>
      <w:bookmarkEnd w:id="5"/>
    </w:p>
    <w:p w14:paraId="719897EA" w14:textId="77777777" w:rsidR="006C3217" w:rsidRPr="00302042" w:rsidRDefault="006C3217" w:rsidP="006C3217">
      <w:pPr>
        <w:rPr>
          <w:rFonts w:ascii="Times New Roman" w:hAnsi="Times New Roman" w:cs="Times New Roman"/>
          <w:sz w:val="24"/>
          <w:szCs w:val="24"/>
        </w:rPr>
      </w:pPr>
    </w:p>
    <w:p w14:paraId="0608D762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java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util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ArrayList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1C3B8952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java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util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330FC38A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ECD5A2C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interface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ResourceComponent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14:paraId="27095068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getDetails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2B5E7A87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628F513A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F2C0326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CareTaker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implements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ResourceComponent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{ </w:t>
      </w:r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</w:rPr>
        <w:t>/</w:t>
      </w:r>
      <w:proofErr w:type="gramEnd"/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</w:rPr>
        <w:t>/ a leaf node</w:t>
      </w:r>
    </w:p>
    <w:p w14:paraId="4681A3EB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private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nameOfCareTaker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767A4369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B791991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CareTaker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nameOfCareTaker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7FD6A46B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nameOfCareTaker</w:t>
      </w:r>
      <w:proofErr w:type="spellEnd"/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nameOfCareTaker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686E876B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734DF919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115A1D22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@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Override</w:t>
      </w:r>
    </w:p>
    <w:p w14:paraId="491C6E4D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getDetails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62C06EB7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System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4FC1FF"/>
          <w:sz w:val="21"/>
          <w:szCs w:val="21"/>
        </w:rPr>
        <w:t>out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println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CareTaker</w:t>
      </w:r>
      <w:proofErr w:type="spell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name: 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nameOfCareTaker</w:t>
      </w:r>
      <w:proofErr w:type="spellEnd"/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0B644E28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21708AF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68B4E53B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ECB0975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4E36C577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64238BA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CareHouse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implements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ResourceComponent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{ </w:t>
      </w:r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</w:rPr>
        <w:t>/</w:t>
      </w:r>
      <w:proofErr w:type="gramEnd"/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</w:rPr>
        <w:t>/ Composite Collection</w:t>
      </w:r>
    </w:p>
    <w:p w14:paraId="558710E2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99F9BB9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private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nameOfCareHouse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3B25D815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5DF693C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CareHouse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nameOfCareHouse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56D4E0D6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nameOfCareHouse</w:t>
      </w:r>
      <w:proofErr w:type="spellEnd"/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nameOfCareHouse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3FC25ADE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1E24CA6C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04764790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private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ResourceComponent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&gt;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caretakers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ArrayList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ResourceComponent</w:t>
      </w:r>
      <w:proofErr w:type="spellEnd"/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&gt;(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48A406E0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57A8959E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@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Override</w:t>
      </w:r>
    </w:p>
    <w:p w14:paraId="7980AADB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getDetails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5827994E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System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4FC1FF"/>
          <w:sz w:val="21"/>
          <w:szCs w:val="21"/>
        </w:rPr>
        <w:t>out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println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nameOfCareHouse</w:t>
      </w:r>
      <w:proofErr w:type="spellEnd"/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02312805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ResourceComponent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caretaker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: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caretakers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32D903C3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caretaker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getDetails</w:t>
      </w:r>
      <w:proofErr w:type="spellEnd"/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();</w:t>
      </w:r>
    </w:p>
    <w:p w14:paraId="4A720F4E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 }</w:t>
      </w:r>
    </w:p>
    <w:p w14:paraId="14C20E69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3AF9B46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32E4B10F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0A696432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ResourceComponent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component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08357A2E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caretakers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component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069CEA0A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4CCB455E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D3108C8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4D2AAE22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9672125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composite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14:paraId="046F7DA2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[]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args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443366A0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02F4D980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CareHouse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ch1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CareHouse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CareHouse</w:t>
      </w:r>
      <w:proofErr w:type="spell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01"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0648C105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021952B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ch1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CareTaker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CareTaker</w:t>
      </w:r>
      <w:proofErr w:type="spell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1"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));</w:t>
      </w:r>
    </w:p>
    <w:p w14:paraId="13644D82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ch1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CareTaker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CareTaker</w:t>
      </w:r>
      <w:proofErr w:type="spell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2"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));</w:t>
      </w:r>
    </w:p>
    <w:p w14:paraId="09FE35FB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8698D6C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CareHouse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ch2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CareHouse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CareHouse</w:t>
      </w:r>
      <w:proofErr w:type="spell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02"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04636961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4CE50C7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ch2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CareTaker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CareTaker</w:t>
      </w:r>
      <w:proofErr w:type="spell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3"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));</w:t>
      </w:r>
    </w:p>
    <w:p w14:paraId="29FDD862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ch2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CareTaker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CareTaker</w:t>
      </w:r>
      <w:proofErr w:type="spell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4"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));</w:t>
      </w:r>
    </w:p>
    <w:p w14:paraId="0A62E545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0F024E5A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</w:rPr>
        <w:t>//</w:t>
      </w:r>
      <w:proofErr w:type="spellStart"/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</w:rPr>
        <w:t>Eg</w:t>
      </w:r>
      <w:proofErr w:type="spellEnd"/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:  merging 2 </w:t>
      </w:r>
      <w:proofErr w:type="spellStart"/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</w:rPr>
        <w:t>carehouses</w:t>
      </w:r>
      <w:proofErr w:type="spellEnd"/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into a single </w:t>
      </w:r>
      <w:proofErr w:type="spellStart"/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</w:rPr>
        <w:t>carehouse</w:t>
      </w:r>
      <w:proofErr w:type="spellEnd"/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with a new name</w:t>
      </w:r>
    </w:p>
    <w:p w14:paraId="668494B5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CareHouse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merged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CareHouse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CareHouse</w:t>
      </w:r>
      <w:proofErr w:type="spell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03"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0749BE92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merged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ch1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3320A036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merged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ch2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05AF01CD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5E4C235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merged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getDetails</w:t>
      </w:r>
      <w:proofErr w:type="spellEnd"/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();</w:t>
      </w:r>
    </w:p>
    <w:p w14:paraId="53FB2F96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>    }</w:t>
      </w:r>
    </w:p>
    <w:p w14:paraId="665D8081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C17CE19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284A6AE0" w14:textId="77777777" w:rsidR="006C3217" w:rsidRPr="00302042" w:rsidRDefault="006C3217" w:rsidP="006C3217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9F2EC64" w14:textId="77777777" w:rsidR="006C3217" w:rsidRPr="00302042" w:rsidRDefault="006C3217" w:rsidP="006C3217">
      <w:pPr>
        <w:rPr>
          <w:rFonts w:ascii="Times New Roman" w:hAnsi="Times New Roman" w:cs="Times New Roman"/>
          <w:sz w:val="24"/>
          <w:szCs w:val="24"/>
        </w:rPr>
      </w:pPr>
    </w:p>
    <w:p w14:paraId="4E206464" w14:textId="77777777" w:rsidR="006C3217" w:rsidRPr="00302042" w:rsidRDefault="006C321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631FBBE" w14:textId="0E243C5E" w:rsidR="00306030" w:rsidRPr="00302042" w:rsidRDefault="00306030" w:rsidP="00306030">
      <w:pPr>
        <w:pStyle w:val="Heading1"/>
        <w:rPr>
          <w:rFonts w:ascii="Times New Roman" w:hAnsi="Times New Roman" w:cs="Times New Roman"/>
          <w:b/>
          <w:bCs/>
        </w:rPr>
      </w:pPr>
      <w:bookmarkStart w:id="6" w:name="_Toc87126554"/>
      <w:r w:rsidRPr="00302042">
        <w:rPr>
          <w:rFonts w:ascii="Times New Roman" w:hAnsi="Times New Roman" w:cs="Times New Roman"/>
          <w:b/>
          <w:bCs/>
        </w:rPr>
        <w:t>Decorator Pattern</w:t>
      </w:r>
      <w:bookmarkEnd w:id="6"/>
    </w:p>
    <w:p w14:paraId="26938C48" w14:textId="77777777" w:rsidR="00306030" w:rsidRPr="00302042" w:rsidRDefault="00306030" w:rsidP="0030603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5795AFC" w14:textId="2A990C29" w:rsidR="00306030" w:rsidRPr="00302042" w:rsidRDefault="00306030" w:rsidP="00306030">
      <w:pPr>
        <w:pStyle w:val="Heading2"/>
        <w:rPr>
          <w:rFonts w:ascii="Times New Roman" w:hAnsi="Times New Roman" w:cs="Times New Roman"/>
          <w:b/>
          <w:bCs/>
        </w:rPr>
      </w:pPr>
      <w:bookmarkStart w:id="7" w:name="_Toc87126555"/>
      <w:r w:rsidRPr="00302042">
        <w:rPr>
          <w:rFonts w:ascii="Times New Roman" w:hAnsi="Times New Roman" w:cs="Times New Roman"/>
          <w:b/>
          <w:bCs/>
        </w:rPr>
        <w:t>Description</w:t>
      </w:r>
      <w:bookmarkEnd w:id="7"/>
    </w:p>
    <w:p w14:paraId="4C744946" w14:textId="07D54602" w:rsidR="004B305D" w:rsidRPr="00302042" w:rsidRDefault="004B305D" w:rsidP="004B305D">
      <w:pPr>
        <w:rPr>
          <w:rFonts w:ascii="Times New Roman" w:hAnsi="Times New Roman" w:cs="Times New Roman"/>
        </w:rPr>
      </w:pPr>
    </w:p>
    <w:p w14:paraId="1BEB75FF" w14:textId="3A9DAE0D" w:rsidR="004B305D" w:rsidRPr="00302042" w:rsidRDefault="004B305D" w:rsidP="004B305D">
      <w:pPr>
        <w:rPr>
          <w:rFonts w:ascii="Times New Roman" w:hAnsi="Times New Roman" w:cs="Times New Roman"/>
          <w:sz w:val="24"/>
          <w:szCs w:val="32"/>
        </w:rPr>
      </w:pPr>
      <w:r w:rsidRPr="00302042">
        <w:rPr>
          <w:rFonts w:ascii="Times New Roman" w:hAnsi="Times New Roman" w:cs="Times New Roman"/>
          <w:sz w:val="24"/>
          <w:szCs w:val="32"/>
        </w:rPr>
        <w:t xml:space="preserve">In the smart wheel chair </w:t>
      </w:r>
      <w:proofErr w:type="gramStart"/>
      <w:r w:rsidRPr="00302042">
        <w:rPr>
          <w:rFonts w:ascii="Times New Roman" w:hAnsi="Times New Roman" w:cs="Times New Roman"/>
          <w:sz w:val="24"/>
          <w:szCs w:val="32"/>
        </w:rPr>
        <w:t>system ,</w:t>
      </w:r>
      <w:proofErr w:type="gramEnd"/>
      <w:r w:rsidRPr="00302042">
        <w:rPr>
          <w:rFonts w:ascii="Times New Roman" w:hAnsi="Times New Roman" w:cs="Times New Roman"/>
          <w:sz w:val="24"/>
          <w:szCs w:val="32"/>
        </w:rPr>
        <w:t xml:space="preserve"> we have to write details to the database. Some details </w:t>
      </w:r>
      <w:proofErr w:type="gramStart"/>
      <w:r w:rsidRPr="00302042">
        <w:rPr>
          <w:rFonts w:ascii="Times New Roman" w:hAnsi="Times New Roman" w:cs="Times New Roman"/>
          <w:sz w:val="24"/>
          <w:szCs w:val="32"/>
        </w:rPr>
        <w:t>needs</w:t>
      </w:r>
      <w:proofErr w:type="gramEnd"/>
      <w:r w:rsidRPr="00302042">
        <w:rPr>
          <w:rFonts w:ascii="Times New Roman" w:hAnsi="Times New Roman" w:cs="Times New Roman"/>
          <w:sz w:val="24"/>
          <w:szCs w:val="32"/>
        </w:rPr>
        <w:t xml:space="preserve"> decoration or modification before writing it to the database.</w:t>
      </w:r>
    </w:p>
    <w:p w14:paraId="4E2AF00E" w14:textId="1880657E" w:rsidR="004B305D" w:rsidRPr="00302042" w:rsidRDefault="004B305D" w:rsidP="004B305D">
      <w:pPr>
        <w:rPr>
          <w:rFonts w:ascii="Times New Roman" w:hAnsi="Times New Roman" w:cs="Times New Roman"/>
          <w:sz w:val="24"/>
          <w:szCs w:val="32"/>
        </w:rPr>
      </w:pPr>
      <w:r w:rsidRPr="00302042">
        <w:rPr>
          <w:rFonts w:ascii="Times New Roman" w:hAnsi="Times New Roman" w:cs="Times New Roman"/>
          <w:sz w:val="24"/>
          <w:szCs w:val="32"/>
        </w:rPr>
        <w:t xml:space="preserve">The passwords need to be encrypted and if files of medical reports are stored in database the compress feature would also be needed. </w:t>
      </w:r>
    </w:p>
    <w:p w14:paraId="10C25F5A" w14:textId="6B69669B" w:rsidR="004B305D" w:rsidRPr="00302042" w:rsidRDefault="004B305D" w:rsidP="004B305D">
      <w:pPr>
        <w:rPr>
          <w:rFonts w:ascii="Times New Roman" w:hAnsi="Times New Roman" w:cs="Times New Roman"/>
          <w:sz w:val="24"/>
          <w:szCs w:val="32"/>
        </w:rPr>
      </w:pPr>
      <w:r w:rsidRPr="00302042">
        <w:rPr>
          <w:rFonts w:ascii="Times New Roman" w:hAnsi="Times New Roman" w:cs="Times New Roman"/>
          <w:sz w:val="24"/>
          <w:szCs w:val="32"/>
        </w:rPr>
        <w:t>We use the decorator pattern to efficiently decorate data before the major operation of writing it to the database.</w:t>
      </w:r>
    </w:p>
    <w:p w14:paraId="1E22CBB8" w14:textId="77777777" w:rsidR="00306030" w:rsidRPr="00302042" w:rsidRDefault="00306030" w:rsidP="00306030">
      <w:pPr>
        <w:rPr>
          <w:rFonts w:ascii="Times New Roman" w:hAnsi="Times New Roman" w:cs="Times New Roman"/>
          <w:sz w:val="24"/>
          <w:szCs w:val="24"/>
        </w:rPr>
      </w:pPr>
    </w:p>
    <w:p w14:paraId="37EE1834" w14:textId="45924002" w:rsidR="00306030" w:rsidRPr="00302042" w:rsidRDefault="00306030" w:rsidP="00306030">
      <w:pPr>
        <w:pStyle w:val="Heading2"/>
        <w:rPr>
          <w:rFonts w:ascii="Times New Roman" w:hAnsi="Times New Roman" w:cs="Times New Roman"/>
          <w:b/>
          <w:bCs/>
        </w:rPr>
      </w:pPr>
      <w:bookmarkStart w:id="8" w:name="_Toc87126556"/>
      <w:r w:rsidRPr="00302042">
        <w:rPr>
          <w:rFonts w:ascii="Times New Roman" w:hAnsi="Times New Roman" w:cs="Times New Roman"/>
          <w:b/>
          <w:bCs/>
        </w:rPr>
        <w:t>Problem and Solution</w:t>
      </w:r>
      <w:bookmarkEnd w:id="8"/>
    </w:p>
    <w:p w14:paraId="16AE59FB" w14:textId="39BEB013" w:rsidR="004B305D" w:rsidRPr="00302042" w:rsidRDefault="004B305D" w:rsidP="004B305D">
      <w:pPr>
        <w:rPr>
          <w:rFonts w:ascii="Times New Roman" w:hAnsi="Times New Roman" w:cs="Times New Roman"/>
        </w:rPr>
      </w:pPr>
    </w:p>
    <w:p w14:paraId="6375A417" w14:textId="70E5535C" w:rsidR="004B305D" w:rsidRPr="00302042" w:rsidRDefault="004B305D" w:rsidP="004B305D">
      <w:pPr>
        <w:rPr>
          <w:rFonts w:ascii="Times New Roman" w:hAnsi="Times New Roman" w:cs="Times New Roman"/>
        </w:rPr>
      </w:pPr>
      <w:r w:rsidRPr="00302042">
        <w:rPr>
          <w:rFonts w:ascii="Times New Roman" w:hAnsi="Times New Roman" w:cs="Times New Roman"/>
        </w:rPr>
        <w:t xml:space="preserve">The problem associated with the basic way of defining write methods to database within each different type of modified writing process is not maintainable. To extend the code to add a combination of modifications </w:t>
      </w:r>
      <w:r w:rsidR="00EB0168" w:rsidRPr="00302042">
        <w:rPr>
          <w:rFonts w:ascii="Times New Roman" w:hAnsi="Times New Roman" w:cs="Times New Roman"/>
        </w:rPr>
        <w:t xml:space="preserve">like encrypted data being compressed </w:t>
      </w:r>
      <w:r w:rsidRPr="00302042">
        <w:rPr>
          <w:rFonts w:ascii="Times New Roman" w:hAnsi="Times New Roman" w:cs="Times New Roman"/>
        </w:rPr>
        <w:t>would result in creating new classes making it less maintainable.</w:t>
      </w:r>
    </w:p>
    <w:p w14:paraId="5AE47775" w14:textId="7E67D55F" w:rsidR="00EB0168" w:rsidRPr="00302042" w:rsidRDefault="00EB0168" w:rsidP="004B305D">
      <w:pPr>
        <w:rPr>
          <w:rFonts w:ascii="Times New Roman" w:hAnsi="Times New Roman" w:cs="Times New Roman"/>
        </w:rPr>
      </w:pPr>
      <w:r w:rsidRPr="00302042">
        <w:rPr>
          <w:rFonts w:ascii="Times New Roman" w:hAnsi="Times New Roman" w:cs="Times New Roman"/>
        </w:rPr>
        <w:t xml:space="preserve">Thus, the decorator pattern is used so that a combination of modifications could </w:t>
      </w:r>
      <w:r w:rsidR="00940584" w:rsidRPr="00302042">
        <w:rPr>
          <w:rFonts w:ascii="Times New Roman" w:hAnsi="Times New Roman" w:cs="Times New Roman"/>
        </w:rPr>
        <w:t>done easily as portrayed in the code snippets</w:t>
      </w:r>
      <w:r w:rsidR="0082065E" w:rsidRPr="00302042">
        <w:rPr>
          <w:rFonts w:ascii="Times New Roman" w:hAnsi="Times New Roman" w:cs="Times New Roman"/>
        </w:rPr>
        <w:t xml:space="preserve"> using a decorator abstract class which could be inherited by any class that wants to add a new modification fea</w:t>
      </w:r>
      <w:r w:rsidR="00476CBB" w:rsidRPr="00302042">
        <w:rPr>
          <w:rFonts w:ascii="Times New Roman" w:hAnsi="Times New Roman" w:cs="Times New Roman"/>
        </w:rPr>
        <w:t>t</w:t>
      </w:r>
      <w:r w:rsidR="0082065E" w:rsidRPr="00302042">
        <w:rPr>
          <w:rFonts w:ascii="Times New Roman" w:hAnsi="Times New Roman" w:cs="Times New Roman"/>
        </w:rPr>
        <w:t>ure.</w:t>
      </w:r>
    </w:p>
    <w:p w14:paraId="44234BDF" w14:textId="77777777" w:rsidR="00306030" w:rsidRPr="00302042" w:rsidRDefault="00306030" w:rsidP="00306030">
      <w:pPr>
        <w:rPr>
          <w:rFonts w:ascii="Times New Roman" w:hAnsi="Times New Roman" w:cs="Times New Roman"/>
        </w:rPr>
      </w:pPr>
    </w:p>
    <w:p w14:paraId="14118694" w14:textId="77777777" w:rsidR="00306030" w:rsidRPr="00302042" w:rsidRDefault="00306030" w:rsidP="00306030">
      <w:pPr>
        <w:rPr>
          <w:rFonts w:ascii="Times New Roman" w:hAnsi="Times New Roman" w:cs="Times New Roman"/>
          <w:sz w:val="24"/>
          <w:szCs w:val="24"/>
        </w:rPr>
      </w:pPr>
    </w:p>
    <w:p w14:paraId="7F64A830" w14:textId="77777777" w:rsidR="00306030" w:rsidRPr="00302042" w:rsidRDefault="00306030" w:rsidP="00306030">
      <w:pPr>
        <w:rPr>
          <w:rFonts w:ascii="Times New Roman" w:hAnsi="Times New Roman" w:cs="Times New Roman"/>
          <w:sz w:val="24"/>
          <w:szCs w:val="24"/>
        </w:rPr>
      </w:pPr>
    </w:p>
    <w:p w14:paraId="53954421" w14:textId="3E398381" w:rsidR="00306030" w:rsidRPr="00302042" w:rsidRDefault="00306030" w:rsidP="00306030">
      <w:pPr>
        <w:pStyle w:val="Heading2"/>
        <w:rPr>
          <w:rFonts w:ascii="Times New Roman" w:hAnsi="Times New Roman" w:cs="Times New Roman"/>
          <w:b/>
          <w:bCs/>
        </w:rPr>
      </w:pPr>
      <w:bookmarkStart w:id="9" w:name="_Toc87126557"/>
      <w:r w:rsidRPr="00302042">
        <w:rPr>
          <w:rFonts w:ascii="Times New Roman" w:hAnsi="Times New Roman" w:cs="Times New Roman"/>
          <w:b/>
          <w:bCs/>
        </w:rPr>
        <w:t>Class Diagram</w:t>
      </w:r>
      <w:bookmarkEnd w:id="9"/>
    </w:p>
    <w:p w14:paraId="3F76B9DD" w14:textId="48C5307F" w:rsidR="00433998" w:rsidRPr="00302042" w:rsidRDefault="00433998" w:rsidP="00433998">
      <w:pPr>
        <w:rPr>
          <w:rFonts w:ascii="Times New Roman" w:hAnsi="Times New Roman" w:cs="Times New Roman"/>
        </w:rPr>
      </w:pPr>
    </w:p>
    <w:p w14:paraId="4FE2507A" w14:textId="0BB08FBE" w:rsidR="00433998" w:rsidRPr="00302042" w:rsidRDefault="002B27E6" w:rsidP="00433998">
      <w:pPr>
        <w:rPr>
          <w:rFonts w:ascii="Times New Roman" w:hAnsi="Times New Roman" w:cs="Times New Roman"/>
        </w:rPr>
      </w:pPr>
      <w:r w:rsidRPr="00302042">
        <w:rPr>
          <w:rFonts w:ascii="Times New Roman" w:hAnsi="Times New Roman" w:cs="Times New Roman"/>
        </w:rPr>
        <w:lastRenderedPageBreak/>
        <w:drawing>
          <wp:inline distT="0" distB="0" distL="0" distR="0" wp14:anchorId="0F87324F" wp14:editId="5B04AFD0">
            <wp:extent cx="5943600" cy="37109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8839" w14:textId="77777777" w:rsidR="00306030" w:rsidRPr="00302042" w:rsidRDefault="00306030" w:rsidP="00306030">
      <w:pPr>
        <w:rPr>
          <w:rFonts w:ascii="Times New Roman" w:hAnsi="Times New Roman" w:cs="Times New Roman"/>
          <w:sz w:val="24"/>
          <w:szCs w:val="24"/>
        </w:rPr>
      </w:pPr>
    </w:p>
    <w:p w14:paraId="256DAB34" w14:textId="0AEF6D7E" w:rsidR="00306030" w:rsidRPr="00302042" w:rsidRDefault="00306030" w:rsidP="00306030">
      <w:pPr>
        <w:ind w:left="-540"/>
        <w:rPr>
          <w:rFonts w:ascii="Times New Roman" w:hAnsi="Times New Roman" w:cs="Times New Roman"/>
          <w:sz w:val="24"/>
          <w:szCs w:val="24"/>
        </w:rPr>
      </w:pPr>
    </w:p>
    <w:p w14:paraId="7B4DC214" w14:textId="77777777" w:rsidR="00306030" w:rsidRPr="00302042" w:rsidRDefault="00306030" w:rsidP="00306030">
      <w:pPr>
        <w:pStyle w:val="Heading2"/>
        <w:rPr>
          <w:rFonts w:ascii="Times New Roman" w:hAnsi="Times New Roman" w:cs="Times New Roman"/>
          <w:b/>
          <w:bCs/>
        </w:rPr>
      </w:pPr>
      <w:bookmarkStart w:id="10" w:name="_Toc87126558"/>
      <w:r w:rsidRPr="00302042">
        <w:rPr>
          <w:rFonts w:ascii="Times New Roman" w:hAnsi="Times New Roman" w:cs="Times New Roman"/>
          <w:b/>
          <w:bCs/>
        </w:rPr>
        <w:t>Sequence Diagram</w:t>
      </w:r>
      <w:bookmarkEnd w:id="10"/>
    </w:p>
    <w:p w14:paraId="711B7173" w14:textId="77777777" w:rsidR="00306030" w:rsidRPr="00302042" w:rsidRDefault="00306030" w:rsidP="00306030">
      <w:pPr>
        <w:rPr>
          <w:rFonts w:ascii="Times New Roman" w:hAnsi="Times New Roman" w:cs="Times New Roman"/>
        </w:rPr>
      </w:pPr>
    </w:p>
    <w:p w14:paraId="44DC301A" w14:textId="77777777" w:rsidR="00306030" w:rsidRPr="00302042" w:rsidRDefault="00306030" w:rsidP="00306030">
      <w:pPr>
        <w:pStyle w:val="Heading2"/>
        <w:rPr>
          <w:rFonts w:ascii="Times New Roman" w:hAnsi="Times New Roman" w:cs="Times New Roman"/>
          <w:b/>
          <w:bCs/>
        </w:rPr>
      </w:pPr>
      <w:bookmarkStart w:id="11" w:name="_Toc87126559"/>
      <w:r w:rsidRPr="00302042">
        <w:rPr>
          <w:rFonts w:ascii="Times New Roman" w:hAnsi="Times New Roman" w:cs="Times New Roman"/>
          <w:b/>
          <w:bCs/>
        </w:rPr>
        <w:t>Code Snippets</w:t>
      </w:r>
      <w:bookmarkEnd w:id="11"/>
    </w:p>
    <w:p w14:paraId="50A1F040" w14:textId="4D90E9A9" w:rsidR="00E1551A" w:rsidRPr="00302042" w:rsidRDefault="00E1551A">
      <w:pPr>
        <w:rPr>
          <w:rFonts w:ascii="Times New Roman" w:eastAsia="Times New Roman" w:hAnsi="Times New Roman" w:cs="Times New Roman"/>
          <w:color w:val="569CD6"/>
          <w:sz w:val="21"/>
          <w:szCs w:val="21"/>
        </w:rPr>
      </w:pPr>
    </w:p>
    <w:p w14:paraId="11CB6679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java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util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HashMap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4326FCC2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java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util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Map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49BB7F49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90EE112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Database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14:paraId="0ADD494F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private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Map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Integer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&gt;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db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HashMap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&gt;(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6652000A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</w:rPr>
        <w:t>// singleton creational design pattern</w:t>
      </w:r>
    </w:p>
    <w:p w14:paraId="72D85D24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private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Database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instance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Database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717A224A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private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gramStart"/>
      <w:r w:rsidRPr="0030204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75826698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6A6BCD9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private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Database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65A78C66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67C20E67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1AAF6E18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Database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getDatabaseInstance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571F5F0A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instance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698DF80B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0671B00A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527B34A4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addToDatabase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5B9F5C95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+;</w:t>
      </w:r>
      <w:proofErr w:type="gramEnd"/>
    </w:p>
    <w:p w14:paraId="0BAF9447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System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4FC1FF"/>
          <w:sz w:val="21"/>
          <w:szCs w:val="21"/>
        </w:rPr>
        <w:t>out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println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"Added [ key = 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proofErr w:type="gramStart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 :</w:t>
      </w:r>
      <w:proofErr w:type="gram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value = 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"] to the database"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69D81A98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db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put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228118E8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DA52E08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54E3DA1F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433C2B5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10C185BB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6B340097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interface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14:paraId="4507A0C2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action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50AF0EB6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66D44CF5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99941F8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CloudStream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implements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14:paraId="0784C7AD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</w:p>
    <w:p w14:paraId="0BECDFA3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writeToDB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194C3500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Database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database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Database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getDatabaseInstance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1B9A111A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database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addToDatabase</w:t>
      </w:r>
      <w:proofErr w:type="spellEnd"/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008ECC98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014B94E6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action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){</w:t>
      </w:r>
    </w:p>
    <w:p w14:paraId="4B9BFF71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writeToDB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3AA366C1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};</w:t>
      </w:r>
    </w:p>
    <w:p w14:paraId="29A9DD65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749F3904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abstract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StreamDecorator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implements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{</w:t>
      </w:r>
      <w:proofErr w:type="gramEnd"/>
    </w:p>
    <w:p w14:paraId="1B5B39AE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private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4FC1FF"/>
          <w:sz w:val="21"/>
          <w:szCs w:val="21"/>
        </w:rPr>
        <w:t>streamToBeDecorated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15C078FE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13EE6545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StreamDecorator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streamToBeDecorated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){</w:t>
      </w:r>
    </w:p>
    <w:p w14:paraId="3BAFB5FF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4FC1FF"/>
          <w:sz w:val="21"/>
          <w:szCs w:val="21"/>
        </w:rPr>
        <w:t>streamToBeDecorated</w:t>
      </w:r>
      <w:proofErr w:type="spellEnd"/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streamToBeDecorated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5EE5DEBD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39ED01A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6EA24E4F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@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Override</w:t>
      </w:r>
    </w:p>
    <w:p w14:paraId="63A316DF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action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02B151B1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4FC1FF"/>
          <w:sz w:val="21"/>
          <w:szCs w:val="21"/>
        </w:rPr>
        <w:t>streamToBeDecorated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action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67979D42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3E78E264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3E91F902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EncryptedStream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StreamDecorator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14:paraId="010AA409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</w:p>
    <w:p w14:paraId="1043ACBD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EncryptedStream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streamToBeDecorated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0F467C5F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streamToBeDecorated</w:t>
      </w:r>
      <w:proofErr w:type="spellEnd"/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1E1DFFD9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7FECF3EB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0567CE3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action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5101F218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Encrypted(</w:t>
      </w:r>
      <w:proofErr w:type="gram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 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")"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52B1768F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action</w:t>
      </w:r>
      <w:proofErr w:type="spellEnd"/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7D1E1EBE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    </w:t>
      </w:r>
    </w:p>
    <w:p w14:paraId="078E5437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7A4178C0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3CC2557C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CompressedStream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StreamDecorator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14:paraId="06565A14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</w:t>
      </w:r>
    </w:p>
    <w:p w14:paraId="39CA778D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CompressedStream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streamToBeDecorated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27591E3C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streamToBeDecorated</w:t>
      </w:r>
      <w:proofErr w:type="spellEnd"/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20E9BE9D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42424635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038C2970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action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331E5A6C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Compressed(</w:t>
      </w:r>
      <w:proofErr w:type="gram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 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")"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2E7FA592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action</w:t>
      </w:r>
      <w:proofErr w:type="spellEnd"/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71FF9EB0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7677BF2B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6AEDD0ED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074FB20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decorator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14:paraId="62D2CB2C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[]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args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4BC93AF0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CloudStream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01E6EEDF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action</w:t>
      </w:r>
      <w:proofErr w:type="spellEnd"/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"Name"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136680C9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5E675318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encryptedStream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EncryptedStream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stream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3CEBB9C7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encryptedStream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action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"password"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3A42DD03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2258E23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compressedStream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CompressedStream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stream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65CAAA95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compressedStream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action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abcdefghijklmnopqrstuvwxyz</w:t>
      </w:r>
      <w:proofErr w:type="spell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2AFEF61D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1234842A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ce_Stream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CompressedStream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EncryptedStream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));</w:t>
      </w:r>
    </w:p>
    <w:p w14:paraId="03BEF9A2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ce_Stream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action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"...</w:t>
      </w:r>
      <w:proofErr w:type="spellStart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COMPRESS&amp;thenENCRYPT</w:t>
      </w:r>
      <w:proofErr w:type="spell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507B5C12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ec_Stream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EncryptedStream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CompressedStream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));</w:t>
      </w:r>
    </w:p>
    <w:p w14:paraId="2787FC6D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ec_Stream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action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"...</w:t>
      </w:r>
      <w:proofErr w:type="spellStart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ENCRYPT&amp;thenCOMPRESS</w:t>
      </w:r>
      <w:proofErr w:type="spell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26EBABEE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</w:p>
    <w:p w14:paraId="3A2F8421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BECC872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55D28AD0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09243FC2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B60D2AF" w14:textId="1225D05B" w:rsidR="006737B2" w:rsidRDefault="006737B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FB6ED81" w14:textId="77777777" w:rsidR="00302042" w:rsidRPr="00302042" w:rsidRDefault="0030204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C8E4DA7" w14:textId="029DEA83" w:rsidR="00482EF9" w:rsidRPr="00302042" w:rsidRDefault="00482EF9" w:rsidP="00482EF9">
      <w:pPr>
        <w:pStyle w:val="Heading1"/>
        <w:rPr>
          <w:rFonts w:ascii="Times New Roman" w:hAnsi="Times New Roman" w:cs="Times New Roman"/>
          <w:b/>
          <w:bCs/>
        </w:rPr>
      </w:pPr>
      <w:bookmarkStart w:id="12" w:name="_Toc87126560"/>
      <w:r w:rsidRPr="00302042">
        <w:rPr>
          <w:rFonts w:ascii="Times New Roman" w:hAnsi="Times New Roman" w:cs="Times New Roman"/>
          <w:b/>
          <w:bCs/>
        </w:rPr>
        <w:t>Façade Pattern</w:t>
      </w:r>
      <w:bookmarkEnd w:id="12"/>
    </w:p>
    <w:p w14:paraId="7F3A654D" w14:textId="77777777" w:rsidR="00A53BC5" w:rsidRPr="00302042" w:rsidRDefault="00A53BC5" w:rsidP="00A53BC5">
      <w:pPr>
        <w:rPr>
          <w:rFonts w:ascii="Times New Roman" w:hAnsi="Times New Roman" w:cs="Times New Roman"/>
        </w:rPr>
      </w:pPr>
    </w:p>
    <w:p w14:paraId="7A460855" w14:textId="7E4D3745" w:rsidR="00482EF9" w:rsidRPr="00302042" w:rsidRDefault="00482EF9" w:rsidP="00A53BC5">
      <w:pPr>
        <w:pStyle w:val="Heading2"/>
        <w:rPr>
          <w:rFonts w:ascii="Times New Roman" w:hAnsi="Times New Roman" w:cs="Times New Roman"/>
          <w:b/>
          <w:bCs/>
        </w:rPr>
      </w:pPr>
      <w:bookmarkStart w:id="13" w:name="_Toc87126561"/>
      <w:r w:rsidRPr="00302042">
        <w:rPr>
          <w:rFonts w:ascii="Times New Roman" w:hAnsi="Times New Roman" w:cs="Times New Roman"/>
          <w:b/>
          <w:bCs/>
        </w:rPr>
        <w:t>Problem</w:t>
      </w:r>
      <w:bookmarkEnd w:id="13"/>
    </w:p>
    <w:p w14:paraId="734E57D0" w14:textId="77777777" w:rsidR="00A53BC5" w:rsidRPr="00302042" w:rsidRDefault="00A53BC5" w:rsidP="00A53BC5">
      <w:pPr>
        <w:rPr>
          <w:rFonts w:ascii="Times New Roman" w:hAnsi="Times New Roman" w:cs="Times New Roman"/>
        </w:rPr>
      </w:pPr>
    </w:p>
    <w:p w14:paraId="6BBAB111" w14:textId="77777777" w:rsidR="00482EF9" w:rsidRPr="00302042" w:rsidRDefault="00482EF9" w:rsidP="00482EF9">
      <w:pPr>
        <w:rPr>
          <w:rFonts w:ascii="Times New Roman" w:hAnsi="Times New Roman" w:cs="Times New Roman"/>
          <w:sz w:val="24"/>
          <w:szCs w:val="24"/>
        </w:rPr>
      </w:pPr>
      <w:r w:rsidRPr="00302042">
        <w:rPr>
          <w:rFonts w:ascii="Times New Roman" w:hAnsi="Times New Roman" w:cs="Times New Roman"/>
          <w:sz w:val="24"/>
          <w:szCs w:val="24"/>
        </w:rPr>
        <w:lastRenderedPageBreak/>
        <w:t>The most important part of the smart wheelchair system for the hospital / care house staff are the desktop application and the mobile app.</w:t>
      </w:r>
    </w:p>
    <w:p w14:paraId="7427D3AE" w14:textId="77777777" w:rsidR="00482EF9" w:rsidRPr="00302042" w:rsidRDefault="00482EF9" w:rsidP="00482EF9">
      <w:pPr>
        <w:rPr>
          <w:rFonts w:ascii="Times New Roman" w:hAnsi="Times New Roman" w:cs="Times New Roman"/>
          <w:sz w:val="24"/>
          <w:szCs w:val="24"/>
        </w:rPr>
      </w:pPr>
      <w:r w:rsidRPr="00302042">
        <w:rPr>
          <w:rFonts w:ascii="Times New Roman" w:hAnsi="Times New Roman" w:cs="Times New Roman"/>
          <w:sz w:val="24"/>
          <w:szCs w:val="24"/>
        </w:rPr>
        <w:t>But letting them access to the complex classes and all other things of the implementation is not a good solution. They will not like this automatic system at all if that happens. This is not a good situation for us as well. Therefore, we need to hide this complexity and provide the users with a simpler interface.</w:t>
      </w:r>
    </w:p>
    <w:p w14:paraId="36F0B9D1" w14:textId="77777777" w:rsidR="00482EF9" w:rsidRPr="00302042" w:rsidRDefault="00482EF9" w:rsidP="00482EF9">
      <w:pPr>
        <w:rPr>
          <w:rFonts w:ascii="Times New Roman" w:hAnsi="Times New Roman" w:cs="Times New Roman"/>
          <w:sz w:val="24"/>
          <w:szCs w:val="24"/>
        </w:rPr>
      </w:pPr>
      <w:r w:rsidRPr="00302042">
        <w:rPr>
          <w:rFonts w:ascii="Times New Roman" w:hAnsi="Times New Roman" w:cs="Times New Roman"/>
          <w:sz w:val="24"/>
          <w:szCs w:val="24"/>
        </w:rPr>
        <w:t xml:space="preserve">Every implementation </w:t>
      </w:r>
      <w:proofErr w:type="gramStart"/>
      <w:r w:rsidRPr="00302042">
        <w:rPr>
          <w:rFonts w:ascii="Times New Roman" w:hAnsi="Times New Roman" w:cs="Times New Roman"/>
          <w:sz w:val="24"/>
          <w:szCs w:val="24"/>
        </w:rPr>
        <w:t>details</w:t>
      </w:r>
      <w:proofErr w:type="gramEnd"/>
      <w:r w:rsidRPr="00302042">
        <w:rPr>
          <w:rFonts w:ascii="Times New Roman" w:hAnsi="Times New Roman" w:cs="Times New Roman"/>
          <w:sz w:val="24"/>
          <w:szCs w:val="24"/>
        </w:rPr>
        <w:t xml:space="preserve"> will be hidden in this interface and simple functions will be provided to get the job done. It is to make this interface easier, that we will develop a desktop GUI application. So that the users do not even have to work with the functions.</w:t>
      </w:r>
    </w:p>
    <w:p w14:paraId="4C15474A" w14:textId="77777777" w:rsidR="00482EF9" w:rsidRPr="00302042" w:rsidRDefault="00482EF9" w:rsidP="00482EF9">
      <w:pPr>
        <w:rPr>
          <w:rFonts w:ascii="Times New Roman" w:hAnsi="Times New Roman" w:cs="Times New Roman"/>
          <w:sz w:val="24"/>
          <w:szCs w:val="24"/>
        </w:rPr>
      </w:pPr>
    </w:p>
    <w:p w14:paraId="675CBCD8" w14:textId="1F8BA93F" w:rsidR="00482EF9" w:rsidRPr="00302042" w:rsidRDefault="00482EF9" w:rsidP="00A53BC5">
      <w:pPr>
        <w:pStyle w:val="Heading2"/>
        <w:rPr>
          <w:rFonts w:ascii="Times New Roman" w:hAnsi="Times New Roman" w:cs="Times New Roman"/>
          <w:b/>
          <w:bCs/>
        </w:rPr>
      </w:pPr>
      <w:bookmarkStart w:id="14" w:name="_Toc87126562"/>
      <w:r w:rsidRPr="00302042">
        <w:rPr>
          <w:rFonts w:ascii="Times New Roman" w:hAnsi="Times New Roman" w:cs="Times New Roman"/>
          <w:b/>
          <w:bCs/>
        </w:rPr>
        <w:t>Solution</w:t>
      </w:r>
      <w:bookmarkEnd w:id="14"/>
    </w:p>
    <w:p w14:paraId="4BE891E7" w14:textId="77777777" w:rsidR="00A53BC5" w:rsidRPr="00302042" w:rsidRDefault="00A53BC5" w:rsidP="00A53BC5">
      <w:pPr>
        <w:rPr>
          <w:rFonts w:ascii="Times New Roman" w:hAnsi="Times New Roman" w:cs="Times New Roman"/>
        </w:rPr>
      </w:pPr>
    </w:p>
    <w:p w14:paraId="6BC597F0" w14:textId="77777777" w:rsidR="00482EF9" w:rsidRPr="00302042" w:rsidRDefault="00482EF9" w:rsidP="00482EF9">
      <w:pPr>
        <w:rPr>
          <w:rFonts w:ascii="Times New Roman" w:hAnsi="Times New Roman" w:cs="Times New Roman"/>
          <w:sz w:val="24"/>
          <w:szCs w:val="24"/>
        </w:rPr>
      </w:pPr>
      <w:r w:rsidRPr="00302042">
        <w:rPr>
          <w:rFonts w:ascii="Times New Roman" w:hAnsi="Times New Roman" w:cs="Times New Roman"/>
          <w:sz w:val="24"/>
          <w:szCs w:val="24"/>
        </w:rPr>
        <w:t>With this background, we decided to employee Façade design pattern to create an interface for the large subsystem of the wheelchair.</w:t>
      </w:r>
    </w:p>
    <w:p w14:paraId="1662BA7E" w14:textId="77777777" w:rsidR="00482EF9" w:rsidRPr="00302042" w:rsidRDefault="00482EF9" w:rsidP="00482EF9">
      <w:pPr>
        <w:rPr>
          <w:rFonts w:ascii="Times New Roman" w:hAnsi="Times New Roman" w:cs="Times New Roman"/>
          <w:sz w:val="24"/>
          <w:szCs w:val="24"/>
        </w:rPr>
      </w:pPr>
      <w:r w:rsidRPr="00302042">
        <w:rPr>
          <w:rFonts w:ascii="Times New Roman" w:hAnsi="Times New Roman" w:cs="Times New Roman"/>
          <w:sz w:val="24"/>
          <w:szCs w:val="24"/>
        </w:rPr>
        <w:t>The class will help to decouple the source code from the interface and make the code base more arranged while making the code base easier to handle.</w:t>
      </w:r>
    </w:p>
    <w:p w14:paraId="64992141" w14:textId="77777777" w:rsidR="00482EF9" w:rsidRPr="00302042" w:rsidRDefault="00482EF9" w:rsidP="00482EF9">
      <w:pPr>
        <w:rPr>
          <w:rFonts w:ascii="Times New Roman" w:hAnsi="Times New Roman" w:cs="Times New Roman"/>
          <w:sz w:val="24"/>
          <w:szCs w:val="24"/>
        </w:rPr>
      </w:pPr>
    </w:p>
    <w:p w14:paraId="619D9E44" w14:textId="77777777" w:rsidR="00482EF9" w:rsidRPr="00302042" w:rsidRDefault="00482EF9" w:rsidP="00A53BC5">
      <w:pPr>
        <w:pStyle w:val="Heading2"/>
        <w:rPr>
          <w:rFonts w:ascii="Times New Roman" w:hAnsi="Times New Roman" w:cs="Times New Roman"/>
          <w:b/>
          <w:bCs/>
        </w:rPr>
      </w:pPr>
      <w:bookmarkStart w:id="15" w:name="_Toc87126563"/>
      <w:r w:rsidRPr="00302042">
        <w:rPr>
          <w:rFonts w:ascii="Times New Roman" w:hAnsi="Times New Roman" w:cs="Times New Roman"/>
          <w:b/>
          <w:bCs/>
        </w:rPr>
        <w:t>Class Diagram</w:t>
      </w:r>
      <w:bookmarkEnd w:id="15"/>
    </w:p>
    <w:p w14:paraId="76CD86DE" w14:textId="77777777" w:rsidR="00482EF9" w:rsidRPr="00302042" w:rsidRDefault="00482EF9" w:rsidP="00482EF9">
      <w:pPr>
        <w:rPr>
          <w:rFonts w:ascii="Times New Roman" w:hAnsi="Times New Roman" w:cs="Times New Roman"/>
        </w:rPr>
      </w:pPr>
    </w:p>
    <w:p w14:paraId="45BBEFA1" w14:textId="77777777" w:rsidR="00482EF9" w:rsidRPr="00302042" w:rsidRDefault="00482EF9" w:rsidP="00A53BC5">
      <w:pPr>
        <w:pStyle w:val="Heading2"/>
        <w:rPr>
          <w:rFonts w:ascii="Times New Roman" w:hAnsi="Times New Roman" w:cs="Times New Roman"/>
          <w:b/>
          <w:bCs/>
        </w:rPr>
      </w:pPr>
      <w:bookmarkStart w:id="16" w:name="_Toc87126564"/>
      <w:r w:rsidRPr="00302042">
        <w:rPr>
          <w:rFonts w:ascii="Times New Roman" w:hAnsi="Times New Roman" w:cs="Times New Roman"/>
          <w:b/>
          <w:bCs/>
        </w:rPr>
        <w:t>Sequence Diagram</w:t>
      </w:r>
      <w:bookmarkEnd w:id="16"/>
    </w:p>
    <w:p w14:paraId="55E4CC6D" w14:textId="77777777" w:rsidR="00482EF9" w:rsidRPr="00302042" w:rsidRDefault="00482EF9" w:rsidP="00482EF9">
      <w:pPr>
        <w:rPr>
          <w:rFonts w:ascii="Times New Roman" w:hAnsi="Times New Roman" w:cs="Times New Roman"/>
        </w:rPr>
      </w:pPr>
    </w:p>
    <w:p w14:paraId="458362BD" w14:textId="77777777" w:rsidR="00482EF9" w:rsidRPr="00302042" w:rsidRDefault="00482EF9" w:rsidP="00A53BC5">
      <w:pPr>
        <w:pStyle w:val="Heading2"/>
        <w:rPr>
          <w:rFonts w:ascii="Times New Roman" w:hAnsi="Times New Roman" w:cs="Times New Roman"/>
          <w:b/>
          <w:bCs/>
        </w:rPr>
      </w:pPr>
      <w:bookmarkStart w:id="17" w:name="_Toc87126565"/>
      <w:r w:rsidRPr="00302042">
        <w:rPr>
          <w:rFonts w:ascii="Times New Roman" w:hAnsi="Times New Roman" w:cs="Times New Roman"/>
          <w:b/>
          <w:bCs/>
        </w:rPr>
        <w:t>Code snippet</w:t>
      </w:r>
      <w:bookmarkEnd w:id="17"/>
    </w:p>
    <w:p w14:paraId="5C6FD123" w14:textId="77777777" w:rsidR="00482EF9" w:rsidRPr="00302042" w:rsidRDefault="00482EF9" w:rsidP="00482EF9">
      <w:pPr>
        <w:rPr>
          <w:rFonts w:ascii="Times New Roman" w:hAnsi="Times New Roman" w:cs="Times New Roman"/>
        </w:rPr>
      </w:pPr>
    </w:p>
    <w:p w14:paraId="48B71BCF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class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Patient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{</w:t>
      </w:r>
      <w:proofErr w:type="gramEnd"/>
    </w:p>
    <w:p w14:paraId="33B2A3D9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name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674498E4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int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age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4DAA5398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MedicalReport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report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1A55D639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</w:p>
    <w:p w14:paraId="6A0800AD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Patient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name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,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int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age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,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MedicalReport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report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){</w:t>
      </w:r>
    </w:p>
    <w:p w14:paraId="500EE0FC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this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name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= 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name;</w:t>
      </w:r>
      <w:proofErr w:type="gramEnd"/>
    </w:p>
    <w:p w14:paraId="65DA1237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this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age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= 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age;</w:t>
      </w:r>
      <w:proofErr w:type="gramEnd"/>
    </w:p>
    <w:p w14:paraId="79F9ACAE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this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report</w:t>
      </w:r>
      <w:proofErr w:type="spellEnd"/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= report;</w:t>
      </w:r>
    </w:p>
    <w:p w14:paraId="7A629435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    }</w:t>
      </w:r>
    </w:p>
    <w:p w14:paraId="32DC9EFB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</w:p>
    <w:p w14:paraId="54CBC20C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getName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){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  <w:lang w:bidi="si-LK"/>
        </w:rPr>
        <w:t>return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name;}</w:t>
      </w:r>
    </w:p>
    <w:p w14:paraId="27E02F69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MedicalReport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getReport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) {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  <w:lang w:bidi="si-LK"/>
        </w:rPr>
        <w:t>return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report;}</w:t>
      </w:r>
    </w:p>
    <w:p w14:paraId="5E879BF2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}</w:t>
      </w:r>
    </w:p>
    <w:p w14:paraId="137673B9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</w:p>
    <w:p w14:paraId="42424DC2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lastRenderedPageBreak/>
        <w:t>class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MedicalReport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{</w:t>
      </w:r>
      <w:proofErr w:type="gramEnd"/>
    </w:p>
    <w:p w14:paraId="04ADE53F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int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pulseRate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1E40463B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int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humidity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22D2FC95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double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bloodOxygenLevel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1330ADFC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int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sugarLevel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4D8F4575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int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temperature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0C687A17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</w:p>
    <w:p w14:paraId="1F207D01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MedicalReport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){</w:t>
      </w:r>
    </w:p>
    <w:p w14:paraId="3C684F21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  <w:lang w:bidi="si-LK"/>
        </w:rPr>
        <w:t>// in the actual implementation,</w:t>
      </w:r>
    </w:p>
    <w:p w14:paraId="08B06E92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  <w:lang w:bidi="si-LK"/>
        </w:rPr>
        <w:t>//all the data initialized with the real time data.</w:t>
      </w:r>
    </w:p>
    <w:p w14:paraId="738E98C0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  <w:lang w:bidi="si-LK"/>
        </w:rPr>
        <w:t>// the data that are collected from the sensors</w:t>
      </w:r>
    </w:p>
    <w:p w14:paraId="4086E30E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  <w:lang w:bidi="si-LK"/>
        </w:rPr>
        <w:t xml:space="preserve">// will be read </w:t>
      </w:r>
      <w:proofErr w:type="spellStart"/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  <w:lang w:bidi="si-LK"/>
        </w:rPr>
        <w:t>throught</w:t>
      </w:r>
      <w:proofErr w:type="spellEnd"/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  <w:lang w:bidi="si-LK"/>
        </w:rPr>
        <w:t xml:space="preserve"> an interface using an "Adapter"</w:t>
      </w:r>
    </w:p>
    <w:p w14:paraId="11C159BE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  <w:lang w:bidi="si-LK"/>
        </w:rPr>
        <w:t>// === dummy data ===</w:t>
      </w:r>
    </w:p>
    <w:p w14:paraId="419C96B4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pulseRate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= </w:t>
      </w:r>
      <w:proofErr w:type="gramStart"/>
      <w:r w:rsidRPr="00302042">
        <w:rPr>
          <w:rFonts w:ascii="Times New Roman" w:eastAsia="Times New Roman" w:hAnsi="Times New Roman" w:cs="Times New Roman"/>
          <w:color w:val="B5CEA8"/>
          <w:sz w:val="21"/>
          <w:szCs w:val="21"/>
          <w:lang w:bidi="si-LK"/>
        </w:rPr>
        <w:t>72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2F4E5893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humidity = </w:t>
      </w:r>
      <w:proofErr w:type="gramStart"/>
      <w:r w:rsidRPr="00302042">
        <w:rPr>
          <w:rFonts w:ascii="Times New Roman" w:eastAsia="Times New Roman" w:hAnsi="Times New Roman" w:cs="Times New Roman"/>
          <w:color w:val="B5CEA8"/>
          <w:sz w:val="21"/>
          <w:szCs w:val="21"/>
          <w:lang w:bidi="si-LK"/>
        </w:rPr>
        <w:t>23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6BA8C96E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bloodOxygenLevel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= </w:t>
      </w:r>
      <w:proofErr w:type="gramStart"/>
      <w:r w:rsidRPr="00302042">
        <w:rPr>
          <w:rFonts w:ascii="Times New Roman" w:eastAsia="Times New Roman" w:hAnsi="Times New Roman" w:cs="Times New Roman"/>
          <w:color w:val="B5CEA8"/>
          <w:sz w:val="21"/>
          <w:szCs w:val="21"/>
          <w:lang w:bidi="si-LK"/>
        </w:rPr>
        <w:t>21.2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45446C7C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sugarLevel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= </w:t>
      </w:r>
      <w:proofErr w:type="gramStart"/>
      <w:r w:rsidRPr="00302042">
        <w:rPr>
          <w:rFonts w:ascii="Times New Roman" w:eastAsia="Times New Roman" w:hAnsi="Times New Roman" w:cs="Times New Roman"/>
          <w:color w:val="B5CEA8"/>
          <w:sz w:val="21"/>
          <w:szCs w:val="21"/>
          <w:lang w:bidi="si-LK"/>
        </w:rPr>
        <w:t>102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6D029DB2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temperature = </w:t>
      </w:r>
      <w:proofErr w:type="gramStart"/>
      <w:r w:rsidRPr="00302042">
        <w:rPr>
          <w:rFonts w:ascii="Times New Roman" w:eastAsia="Times New Roman" w:hAnsi="Times New Roman" w:cs="Times New Roman"/>
          <w:color w:val="B5CEA8"/>
          <w:sz w:val="21"/>
          <w:szCs w:val="21"/>
          <w:lang w:bidi="si-LK"/>
        </w:rPr>
        <w:t>37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1868AEE7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    }</w:t>
      </w:r>
    </w:p>
    <w:p w14:paraId="030A8380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</w:p>
    <w:p w14:paraId="45638617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int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getPulseRate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){</w:t>
      </w:r>
    </w:p>
    <w:p w14:paraId="161BE9DE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  <w:lang w:bidi="si-LK"/>
        </w:rPr>
        <w:t>return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pulseRate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47E79508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    }</w:t>
      </w:r>
    </w:p>
    <w:p w14:paraId="1A4D3444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</w:p>
    <w:p w14:paraId="1EDADECF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int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getHumidity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){</w:t>
      </w:r>
    </w:p>
    <w:p w14:paraId="4DA27753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  <w:lang w:bidi="si-LK"/>
        </w:rPr>
        <w:t>return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humidity;</w:t>
      </w:r>
      <w:proofErr w:type="gramEnd"/>
    </w:p>
    <w:p w14:paraId="6CC899F8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    }</w:t>
      </w:r>
    </w:p>
    <w:p w14:paraId="66C7B1BB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</w:p>
    <w:p w14:paraId="15FA4FD8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double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getBloodOxygenLevel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){</w:t>
      </w:r>
    </w:p>
    <w:p w14:paraId="3ED5BD14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  <w:lang w:bidi="si-LK"/>
        </w:rPr>
        <w:t>return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bloodOxygenLevel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28C3772B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    }</w:t>
      </w:r>
    </w:p>
    <w:p w14:paraId="6DBF6A5C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</w:p>
    <w:p w14:paraId="63603F09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int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getSugarLevel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){</w:t>
      </w:r>
    </w:p>
    <w:p w14:paraId="7E5F2098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  <w:lang w:bidi="si-LK"/>
        </w:rPr>
        <w:t>return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sugarLevel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22726FBE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    }</w:t>
      </w:r>
    </w:p>
    <w:p w14:paraId="1B357DB4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</w:p>
    <w:p w14:paraId="6E242646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int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getTemperature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){</w:t>
      </w:r>
    </w:p>
    <w:p w14:paraId="7BDD3AFF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  <w:lang w:bidi="si-LK"/>
        </w:rPr>
        <w:t>return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temperature;</w:t>
      </w:r>
      <w:proofErr w:type="gramEnd"/>
    </w:p>
    <w:p w14:paraId="712D344E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    }</w:t>
      </w:r>
    </w:p>
    <w:p w14:paraId="6E3C9549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</w:p>
    <w:p w14:paraId="25380297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void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showReport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){</w:t>
      </w:r>
    </w:p>
    <w:p w14:paraId="70C81213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System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out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println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  <w:lang w:bidi="si-LK"/>
        </w:rPr>
        <w:t>"Pulse Rate = 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+ </w:t>
      </w:r>
      <w:proofErr w:type="spell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pulseRate</w:t>
      </w:r>
      <w:proofErr w:type="spellEnd"/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);</w:t>
      </w:r>
      <w:proofErr w:type="gramEnd"/>
    </w:p>
    <w:p w14:paraId="466A5E16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System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out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println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  <w:lang w:bidi="si-LK"/>
        </w:rPr>
        <w:t>"Humidity = 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+ humidity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);</w:t>
      </w:r>
      <w:proofErr w:type="gramEnd"/>
    </w:p>
    <w:p w14:paraId="79A83D24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System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out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println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  <w:lang w:bidi="si-LK"/>
        </w:rPr>
        <w:t>"Blood Oxygen Level = 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+ </w:t>
      </w:r>
      <w:proofErr w:type="spell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bloodOxygenLevel</w:t>
      </w:r>
      <w:proofErr w:type="spellEnd"/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);</w:t>
      </w:r>
      <w:proofErr w:type="gramEnd"/>
    </w:p>
    <w:p w14:paraId="463E9566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System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out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println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  <w:lang w:bidi="si-LK"/>
        </w:rPr>
        <w:t>"Sugar Level = 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+ </w:t>
      </w:r>
      <w:proofErr w:type="spell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sugarLevel</w:t>
      </w:r>
      <w:proofErr w:type="spellEnd"/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);</w:t>
      </w:r>
      <w:proofErr w:type="gramEnd"/>
    </w:p>
    <w:p w14:paraId="69F645B1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lastRenderedPageBreak/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System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out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println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  <w:lang w:bidi="si-LK"/>
        </w:rPr>
        <w:t>"Temperature = 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+ temperature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);</w:t>
      </w:r>
      <w:proofErr w:type="gramEnd"/>
    </w:p>
    <w:p w14:paraId="27DC76C3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    }</w:t>
      </w:r>
    </w:p>
    <w:p w14:paraId="4FC4DA0D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</w:p>
    <w:p w14:paraId="4DEDFBF0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}</w:t>
      </w:r>
    </w:p>
    <w:p w14:paraId="3DE71083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</w:p>
    <w:p w14:paraId="647141C3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class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TheOrganizer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{</w:t>
      </w:r>
      <w:proofErr w:type="gramEnd"/>
    </w:p>
    <w:p w14:paraId="67F4BD50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private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Patient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patient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330FA059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</w:p>
    <w:p w14:paraId="79873A97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TheOrganizer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Patient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patient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){</w:t>
      </w:r>
    </w:p>
    <w:p w14:paraId="53DF9EE7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this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patient</w:t>
      </w:r>
      <w:proofErr w:type="spellEnd"/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=patient;</w:t>
      </w:r>
    </w:p>
    <w:p w14:paraId="44DFDB0F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    }</w:t>
      </w:r>
    </w:p>
    <w:p w14:paraId="5AE3B1CE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</w:p>
    <w:p w14:paraId="6C290021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void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showReport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){</w:t>
      </w:r>
    </w:p>
    <w:p w14:paraId="7BF6D916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System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out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println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  <w:lang w:bidi="si-LK"/>
        </w:rPr>
        <w:t>"============ MEDICAL REPORT ============"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);</w:t>
      </w:r>
      <w:proofErr w:type="gramEnd"/>
    </w:p>
    <w:p w14:paraId="47F31ECC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System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out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println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  <w:lang w:bidi="si-LK"/>
        </w:rPr>
        <w:t xml:space="preserve">"Name of the </w:t>
      </w:r>
      <w:proofErr w:type="gramStart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  <w:lang w:bidi="si-LK"/>
        </w:rPr>
        <w:t>Patient :</w:t>
      </w:r>
      <w:proofErr w:type="gram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  <w:lang w:bidi="si-LK"/>
        </w:rPr>
        <w:t xml:space="preserve"> 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+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patient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getName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());</w:t>
      </w:r>
    </w:p>
    <w:p w14:paraId="54F1510C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System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out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println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  <w:lang w:bidi="si-LK"/>
        </w:rPr>
        <w:t>""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);</w:t>
      </w:r>
      <w:proofErr w:type="gramEnd"/>
    </w:p>
    <w:p w14:paraId="48BF2A80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patient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report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showReport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();</w:t>
      </w:r>
    </w:p>
    <w:p w14:paraId="68CE54FA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    }</w:t>
      </w:r>
    </w:p>
    <w:p w14:paraId="4E9EEAEA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}</w:t>
      </w:r>
    </w:p>
    <w:p w14:paraId="41A6E2A8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</w:p>
    <w:p w14:paraId="3A522418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class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Facade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{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</w:p>
    <w:p w14:paraId="7C3F771F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static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void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main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[]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args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 {</w:t>
      </w:r>
    </w:p>
    <w:p w14:paraId="29C9C844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MedicalReport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report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=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  <w:lang w:bidi="si-LK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MedicalReport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);</w:t>
      </w:r>
    </w:p>
    <w:p w14:paraId="3D1490AD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Patient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patient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=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  <w:lang w:bidi="si-LK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Patient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  <w:lang w:bidi="si-LK"/>
        </w:rPr>
        <w:t>"thilina"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,</w:t>
      </w:r>
      <w:proofErr w:type="gramStart"/>
      <w:r w:rsidRPr="00302042">
        <w:rPr>
          <w:rFonts w:ascii="Times New Roman" w:eastAsia="Times New Roman" w:hAnsi="Times New Roman" w:cs="Times New Roman"/>
          <w:color w:val="B5CEA8"/>
          <w:sz w:val="21"/>
          <w:szCs w:val="21"/>
          <w:lang w:bidi="si-LK"/>
        </w:rPr>
        <w:t>20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,report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);</w:t>
      </w:r>
    </w:p>
    <w:p w14:paraId="58FF0A9F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TheOrganizer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organizer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=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  <w:lang w:bidi="si-LK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TheOrganizer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(patient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);</w:t>
      </w:r>
      <w:proofErr w:type="gramEnd"/>
    </w:p>
    <w:p w14:paraId="4B47646E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organizer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showReport</w:t>
      </w:r>
      <w:proofErr w:type="spellEnd"/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();</w:t>
      </w:r>
    </w:p>
    <w:p w14:paraId="0CE4B4AB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    }</w:t>
      </w:r>
    </w:p>
    <w:p w14:paraId="3CF3BC65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}</w:t>
      </w:r>
    </w:p>
    <w:p w14:paraId="6D8F31F9" w14:textId="77777777" w:rsidR="00482EF9" w:rsidRPr="00302042" w:rsidRDefault="00482EF9" w:rsidP="00482EF9">
      <w:pPr>
        <w:rPr>
          <w:rFonts w:ascii="Times New Roman" w:hAnsi="Times New Roman" w:cs="Times New Roman"/>
        </w:rPr>
      </w:pPr>
    </w:p>
    <w:p w14:paraId="1DEF3343" w14:textId="77777777" w:rsidR="00482EF9" w:rsidRPr="00302042" w:rsidRDefault="00482EF9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482EF9" w:rsidRPr="0030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E0"/>
    <w:rsid w:val="000F4E75"/>
    <w:rsid w:val="00132152"/>
    <w:rsid w:val="00234EB1"/>
    <w:rsid w:val="002828E0"/>
    <w:rsid w:val="002854E0"/>
    <w:rsid w:val="002B27E6"/>
    <w:rsid w:val="002B6F81"/>
    <w:rsid w:val="002E20CD"/>
    <w:rsid w:val="00302042"/>
    <w:rsid w:val="00306030"/>
    <w:rsid w:val="003147B9"/>
    <w:rsid w:val="00433998"/>
    <w:rsid w:val="0046130D"/>
    <w:rsid w:val="00476CBB"/>
    <w:rsid w:val="00482EF9"/>
    <w:rsid w:val="004B305D"/>
    <w:rsid w:val="005E468A"/>
    <w:rsid w:val="00641F29"/>
    <w:rsid w:val="006737B2"/>
    <w:rsid w:val="00675570"/>
    <w:rsid w:val="006909D8"/>
    <w:rsid w:val="006A6E0A"/>
    <w:rsid w:val="006C3217"/>
    <w:rsid w:val="006F0FF5"/>
    <w:rsid w:val="007239E0"/>
    <w:rsid w:val="00725A26"/>
    <w:rsid w:val="0075423F"/>
    <w:rsid w:val="0082065E"/>
    <w:rsid w:val="008A4395"/>
    <w:rsid w:val="00940584"/>
    <w:rsid w:val="009F1B8C"/>
    <w:rsid w:val="00A53BC5"/>
    <w:rsid w:val="00AE5374"/>
    <w:rsid w:val="00B37A6F"/>
    <w:rsid w:val="00BD6A66"/>
    <w:rsid w:val="00BE5C54"/>
    <w:rsid w:val="00C47283"/>
    <w:rsid w:val="00CE737F"/>
    <w:rsid w:val="00D82479"/>
    <w:rsid w:val="00E1551A"/>
    <w:rsid w:val="00EB0168"/>
    <w:rsid w:val="00ED6238"/>
    <w:rsid w:val="00F712E5"/>
    <w:rsid w:val="00FC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8560"/>
  <w15:chartTrackingRefBased/>
  <w15:docId w15:val="{00188B29-A2FC-460C-87ED-B95FFFA7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030"/>
  </w:style>
  <w:style w:type="paragraph" w:styleId="Heading1">
    <w:name w:val="heading 1"/>
    <w:basedOn w:val="Normal"/>
    <w:next w:val="Normal"/>
    <w:link w:val="Heading1Char"/>
    <w:uiPriority w:val="9"/>
    <w:qFormat/>
    <w:rsid w:val="00461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30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130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46130D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613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13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13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12</Pages>
  <Words>1631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Akeel Ahmed</dc:creator>
  <cp:keywords/>
  <dc:description/>
  <cp:lastModifiedBy>Akeel Ahmed</cp:lastModifiedBy>
  <cp:revision>49</cp:revision>
  <cp:lastPrinted>2021-11-06T11:42:00Z</cp:lastPrinted>
  <dcterms:created xsi:type="dcterms:W3CDTF">2021-11-06T11:26:00Z</dcterms:created>
  <dcterms:modified xsi:type="dcterms:W3CDTF">2021-11-06T15:58:00Z</dcterms:modified>
</cp:coreProperties>
</file>