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EFC00" w14:textId="00F945B9" w:rsidR="00C11ED0" w:rsidRDefault="00D274FD">
      <w:r>
        <w:rPr>
          <w:noProof/>
        </w:rPr>
        <w:drawing>
          <wp:inline distT="0" distB="0" distL="0" distR="0" wp14:anchorId="75F47D9B" wp14:editId="6FD2A3C4">
            <wp:extent cx="5943600" cy="2899410"/>
            <wp:effectExtent l="0" t="0" r="0" b="0"/>
            <wp:docPr id="4141358" name="Picture 1" descr="A blue and white strip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358" name="Picture 1" descr="A blue and white striped backgroun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209D" w14:textId="77777777" w:rsidR="00D274FD" w:rsidRDefault="00D274FD"/>
    <w:p w14:paraId="253E1AA3" w14:textId="77777777" w:rsidR="00D274FD" w:rsidRDefault="00D274FD">
      <w:r>
        <w:t xml:space="preserve">The only correct code snippet is b. </w:t>
      </w:r>
    </w:p>
    <w:p w14:paraId="516B9D19" w14:textId="1646DD19" w:rsidR="00D274FD" w:rsidRDefault="00D274FD">
      <w:r>
        <w:t>a is wrong because the keys need to be in double quotes. c is wrong because the values must be in double quotes for the string values.</w:t>
      </w:r>
    </w:p>
    <w:p w14:paraId="6A73A94D" w14:textId="77777777" w:rsidR="00D274FD" w:rsidRDefault="00D274FD"/>
    <w:p w14:paraId="23AA4A14" w14:textId="131B7FEC" w:rsidR="00D274FD" w:rsidRDefault="00D274FD">
      <w:r>
        <w:rPr>
          <w:noProof/>
        </w:rPr>
        <w:drawing>
          <wp:inline distT="0" distB="0" distL="0" distR="0" wp14:anchorId="210744FF" wp14:editId="0F639E14">
            <wp:extent cx="5943600" cy="2174240"/>
            <wp:effectExtent l="0" t="0" r="0" b="0"/>
            <wp:docPr id="304800340" name="Picture 2" descr="A blue rectangle with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00340" name="Picture 2" descr="A blue rectangle with white bord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C0C9" w14:textId="77777777" w:rsidR="00D274FD" w:rsidRDefault="00D274FD"/>
    <w:p w14:paraId="0A872318" w14:textId="7F20216E" w:rsidR="00D274FD" w:rsidRDefault="00D274FD">
      <w:r>
        <w:t>Of the three code snippets for part 2, only a is correct.</w:t>
      </w:r>
    </w:p>
    <w:p w14:paraId="7B5262D0" w14:textId="51D4447A" w:rsidR="00D274FD" w:rsidRDefault="00D274FD">
      <w:r>
        <w:t>b is not correct because the object does not have a key-value pair in it, just the array.</w:t>
      </w:r>
    </w:p>
    <w:p w14:paraId="46403515" w14:textId="243D30CC" w:rsidR="00D274FD" w:rsidRDefault="00D274FD">
      <w:r>
        <w:t>c is wrong because it is only an array with 2 objects and JSON has to be an object containing only key-value pairs.</w:t>
      </w:r>
    </w:p>
    <w:sectPr w:rsidR="00D27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D0"/>
    <w:rsid w:val="00C11ED0"/>
    <w:rsid w:val="00D2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AD080"/>
  <w15:chartTrackingRefBased/>
  <w15:docId w15:val="{0A03F89F-BE7E-0346-B019-C8FFE4A88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Yap, Martin</dc:creator>
  <cp:keywords/>
  <dc:description/>
  <cp:lastModifiedBy>Yap, Martin</cp:lastModifiedBy>
  <cp:revision>2</cp:revision>
  <dcterms:created xsi:type="dcterms:W3CDTF">2023-07-17T15:33:00Z</dcterms:created>
  <dcterms:modified xsi:type="dcterms:W3CDTF">2023-07-17T15:41:00Z</dcterms:modified>
</cp:coreProperties>
</file>