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1" w:rsidRDefault="00431784">
      <w:r w:rsidRPr="00431784">
        <w:t xml:space="preserve">Η διαδικτυακή εφαρμογή </w:t>
      </w:r>
      <w:proofErr w:type="spellStart"/>
      <w:r w:rsidRPr="00431784">
        <w:t>GreekBeaches</w:t>
      </w:r>
      <w:proofErr w:type="spellEnd"/>
      <w:r w:rsidRPr="00431784">
        <w:t xml:space="preserve"> αφορά την κατασκευή κατάλληλου δικτυακού τόπου όπου ο επισκέπτης μπορεί να λάβει πληροφορίες σχετικά με τις παραλίες της Ελλάδας. Η εφαρμογή υποστηρίζει την παροχή </w:t>
      </w:r>
      <w:r>
        <w:t xml:space="preserve">κατηγοριοποιημένων </w:t>
      </w:r>
      <w:r w:rsidRPr="00431784">
        <w:t xml:space="preserve">πληροφοριών σε σχέση με τα </w:t>
      </w:r>
      <w:proofErr w:type="spellStart"/>
      <w:r w:rsidRPr="00431784">
        <w:t>γεωμορφικά</w:t>
      </w:r>
      <w:proofErr w:type="spellEnd"/>
      <w:r w:rsidRPr="00431784">
        <w:t xml:space="preserve"> χαρακτηριστικά της κάθε παραλίας, φωτογραφίες τους καθώς και την χρήση χαρτών όπου μπορεί να αναζητήσει την τοποθεσία. Ακόμα παρέχεται η δυνατότητα χρήσης κατάλληλων φίλτρων και ανίχνευσης της τοποθεσίας του επισκέπτη έτσι ώστε</w:t>
      </w:r>
      <w:r>
        <w:t xml:space="preserve"> να του εμφανίζονται οι κοντινότερες σε αυτόν. Ακόμα το σύστημα διαθέτει κατάλληλη διαχειριστική περιοχή  όπου ο διαχειριστής μπορεί να μεταφορτώσει πληροφορίες για την κάθε παραλία.  Τέλος η εφαρμογή διατίθεται σε δυο γλώσσες Ελληνικά και Αγγλικά.</w:t>
      </w:r>
    </w:p>
    <w:sectPr w:rsidR="006B70A1" w:rsidSect="006B70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784"/>
    <w:rsid w:val="00066D3E"/>
    <w:rsid w:val="002A1B6D"/>
    <w:rsid w:val="002C7DE4"/>
    <w:rsid w:val="00431784"/>
    <w:rsid w:val="006B70A1"/>
    <w:rsid w:val="006F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myros</dc:creator>
  <cp:lastModifiedBy>myros</cp:lastModifiedBy>
  <cp:revision>2</cp:revision>
  <dcterms:created xsi:type="dcterms:W3CDTF">2015-07-19T19:48:00Z</dcterms:created>
  <dcterms:modified xsi:type="dcterms:W3CDTF">2015-07-19T19:48:00Z</dcterms:modified>
</cp:coreProperties>
</file>