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0132" w14:textId="77777777" w:rsidR="002C3633" w:rsidRDefault="002C3633" w:rsidP="00C51B5F">
      <w:pPr>
        <w:spacing w:line="360" w:lineRule="auto"/>
        <w:ind w:left="720" w:hanging="360"/>
        <w:jc w:val="center"/>
        <w:rPr>
          <w:b/>
          <w:bCs/>
          <w:sz w:val="28"/>
          <w:szCs w:val="28"/>
          <w:u w:val="single"/>
          <w:rtl/>
        </w:rPr>
      </w:pPr>
    </w:p>
    <w:p w14:paraId="0ABD89B8" w14:textId="2B8E00FF" w:rsidR="00C51B5F" w:rsidRPr="00C51B5F" w:rsidRDefault="00C51B5F" w:rsidP="00C51B5F">
      <w:pPr>
        <w:spacing w:line="36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51B5F">
        <w:rPr>
          <w:rFonts w:hint="cs"/>
          <w:b/>
          <w:bCs/>
          <w:sz w:val="28"/>
          <w:szCs w:val="28"/>
          <w:u w:val="single"/>
          <w:rtl/>
        </w:rPr>
        <w:t>הנחיות למילוי טופס הצעה</w:t>
      </w:r>
    </w:p>
    <w:p w14:paraId="3A3BC81C" w14:textId="22B9A611" w:rsidR="000962C3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 xml:space="preserve">יש למלא את הטופס בעזרת תוכנת וורד </w:t>
      </w:r>
      <w:r w:rsidR="00F02679">
        <w:rPr>
          <w:rFonts w:hint="cs"/>
          <w:sz w:val="28"/>
          <w:szCs w:val="28"/>
          <w:rtl/>
        </w:rPr>
        <w:t xml:space="preserve">המותקנת על המחשב ולא באינטרנט </w:t>
      </w:r>
      <w:r w:rsidRPr="00C51B5F">
        <w:rPr>
          <w:rFonts w:hint="cs"/>
          <w:sz w:val="28"/>
          <w:szCs w:val="28"/>
          <w:rtl/>
        </w:rPr>
        <w:t>(ולא ידנית)</w:t>
      </w:r>
      <w:r w:rsidR="000962C3">
        <w:rPr>
          <w:rFonts w:hint="cs"/>
          <w:sz w:val="28"/>
          <w:szCs w:val="28"/>
          <w:rtl/>
        </w:rPr>
        <w:t>.</w:t>
      </w:r>
    </w:p>
    <w:p w14:paraId="08C626F0" w14:textId="53D89CD4" w:rsidR="00814AD7" w:rsidRPr="000962C3" w:rsidRDefault="00814AD7" w:rsidP="00B85F9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0962C3">
        <w:rPr>
          <w:rFonts w:hint="cs"/>
          <w:sz w:val="28"/>
          <w:szCs w:val="28"/>
          <w:rtl/>
        </w:rPr>
        <w:t>אורך הטופס לא יעלה על 3 עמודים.</w:t>
      </w:r>
    </w:p>
    <w:p w14:paraId="34D06FBF" w14:textId="77777777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אין להעביר סעיפים בין העמודים</w:t>
      </w:r>
      <w:r w:rsidR="002E0942" w:rsidRPr="00C51B5F">
        <w:rPr>
          <w:rFonts w:hint="cs"/>
          <w:sz w:val="28"/>
          <w:szCs w:val="28"/>
          <w:rtl/>
        </w:rPr>
        <w:t>.</w:t>
      </w:r>
    </w:p>
    <w:p w14:paraId="3B5BD2D2" w14:textId="087703BC" w:rsidR="002E0942" w:rsidRDefault="002E0942" w:rsidP="00C21FC1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 xml:space="preserve">יש </w:t>
      </w:r>
      <w:r w:rsidR="00C21FC1">
        <w:rPr>
          <w:rFonts w:hint="cs"/>
          <w:sz w:val="28"/>
          <w:szCs w:val="28"/>
          <w:rtl/>
        </w:rPr>
        <w:t>לאשר את הטופס בכיתה עם עדי</w:t>
      </w:r>
      <w:r w:rsidR="00506F8F">
        <w:rPr>
          <w:rFonts w:hint="cs"/>
          <w:sz w:val="28"/>
          <w:szCs w:val="28"/>
          <w:rtl/>
        </w:rPr>
        <w:t xml:space="preserve"> לפני הדפסה.</w:t>
      </w:r>
    </w:p>
    <w:p w14:paraId="44C4A6AA" w14:textId="42DC90AC" w:rsidR="00C21FC1" w:rsidRPr="00C51B5F" w:rsidRDefault="00C21FC1" w:rsidP="00C21FC1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לאחר האישור יש להדפיס את הטופ</w:t>
      </w:r>
      <w:r w:rsidR="00F02679">
        <w:rPr>
          <w:rFonts w:hint="cs"/>
          <w:sz w:val="28"/>
          <w:szCs w:val="28"/>
          <w:rtl/>
        </w:rPr>
        <w:t>ס.</w:t>
      </w:r>
    </w:p>
    <w:p w14:paraId="20291ECB" w14:textId="426B396A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על כל סטודנט לחתום</w:t>
      </w:r>
      <w:r w:rsidR="000962C3">
        <w:rPr>
          <w:rFonts w:hint="cs"/>
          <w:sz w:val="28"/>
          <w:szCs w:val="28"/>
          <w:rtl/>
        </w:rPr>
        <w:t xml:space="preserve"> </w:t>
      </w:r>
      <w:r w:rsidR="00554D3D">
        <w:rPr>
          <w:rFonts w:hint="cs"/>
          <w:sz w:val="28"/>
          <w:szCs w:val="28"/>
          <w:rtl/>
        </w:rPr>
        <w:t>ידנית</w:t>
      </w:r>
      <w:r w:rsidRPr="00C51B5F">
        <w:rPr>
          <w:rFonts w:hint="cs"/>
          <w:sz w:val="28"/>
          <w:szCs w:val="28"/>
          <w:rtl/>
        </w:rPr>
        <w:t xml:space="preserve"> על הטופס פעמיים: בסעיף ה' ובסעיף ז'.</w:t>
      </w:r>
    </w:p>
    <w:p w14:paraId="40E14566" w14:textId="2105B261" w:rsidR="00DA3411" w:rsidRPr="00C51B5F" w:rsidRDefault="00DA3411" w:rsidP="00554D3D">
      <w:pPr>
        <w:bidi w:val="0"/>
        <w:jc w:val="right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א':</w:t>
      </w:r>
    </w:p>
    <w:p w14:paraId="1D30231D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הפרטים האישיים של הסטודנטים המגישים את </w:t>
      </w:r>
      <w:proofErr w:type="spellStart"/>
      <w:r w:rsidRPr="00C51B5F">
        <w:rPr>
          <w:rFonts w:hint="cs"/>
          <w:sz w:val="28"/>
          <w:szCs w:val="28"/>
          <w:rtl/>
        </w:rPr>
        <w:t>הפרוייקט</w:t>
      </w:r>
      <w:proofErr w:type="spellEnd"/>
      <w:r w:rsidRPr="00C51B5F">
        <w:rPr>
          <w:rFonts w:hint="cs"/>
          <w:sz w:val="28"/>
          <w:szCs w:val="28"/>
          <w:rtl/>
        </w:rPr>
        <w:t>.</w:t>
      </w:r>
    </w:p>
    <w:p w14:paraId="5ABFC6D5" w14:textId="77777777" w:rsidR="00DA3411" w:rsidRPr="00C51B5F" w:rsidRDefault="00DA3411" w:rsidP="00C51B5F">
      <w:pPr>
        <w:bidi w:val="0"/>
        <w:jc w:val="right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ב':</w:t>
      </w:r>
    </w:p>
    <w:p w14:paraId="0A3BB52B" w14:textId="7997A6E9" w:rsidR="00DA3411" w:rsidRPr="00C51B5F" w:rsidRDefault="00506F8F" w:rsidP="0007630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מולא עבורכם</w:t>
      </w:r>
    </w:p>
    <w:p w14:paraId="0CA5AFB5" w14:textId="1008DF61" w:rsidR="00196375" w:rsidRPr="00C51B5F" w:rsidRDefault="00814AD7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יש למחוק את השורות מהסעיפים הנ"ל ולהעתיק את התוכן מתוך האפיון לפי המפורט:</w:t>
      </w:r>
    </w:p>
    <w:p w14:paraId="4B52749E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ג'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 מהאפיון</w:t>
      </w:r>
    </w:p>
    <w:p w14:paraId="35509E47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ד'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2.2 מהאפיון</w:t>
      </w:r>
    </w:p>
    <w:p w14:paraId="70D4CB34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ה'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12.5 מהאפיון</w:t>
      </w:r>
    </w:p>
    <w:p w14:paraId="2E8479AF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ו'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7.3 מהאפיון</w:t>
      </w:r>
    </w:p>
    <w:p w14:paraId="2B3D08B7" w14:textId="77777777" w:rsidR="00743702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ז'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סעיף 5.2 מהאפיון</w:t>
      </w:r>
    </w:p>
    <w:p w14:paraId="5F841BA9" w14:textId="7C800F0F" w:rsidR="00196375" w:rsidRDefault="00196375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ח' ואילך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להשאיר ריק</w:t>
      </w:r>
    </w:p>
    <w:p w14:paraId="44A0077A" w14:textId="29614E0B" w:rsidR="002C3633" w:rsidRPr="00C51B5F" w:rsidRDefault="002C3633" w:rsidP="002C3633">
      <w:pPr>
        <w:spacing w:line="36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51B5F">
        <w:rPr>
          <w:rFonts w:hint="cs"/>
          <w:b/>
          <w:bCs/>
          <w:sz w:val="28"/>
          <w:szCs w:val="28"/>
          <w:u w:val="single"/>
          <w:rtl/>
        </w:rPr>
        <w:t>הנחיות למילוי טופס הצ</w:t>
      </w:r>
      <w:r>
        <w:rPr>
          <w:rFonts w:hint="cs"/>
          <w:b/>
          <w:bCs/>
          <w:sz w:val="28"/>
          <w:szCs w:val="28"/>
          <w:u w:val="single"/>
          <w:rtl/>
        </w:rPr>
        <w:t>הרה</w:t>
      </w:r>
    </w:p>
    <w:p w14:paraId="3483F022" w14:textId="7CD5A7A9" w:rsidR="002C3633" w:rsidRDefault="002C3633" w:rsidP="00076300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למלא את שם הסטודנט, ת.ז. ותאריך.</w:t>
      </w:r>
    </w:p>
    <w:p w14:paraId="57CEB1FA" w14:textId="2C85BA8B" w:rsidR="00C21FC1" w:rsidRPr="002C3633" w:rsidRDefault="002C3633" w:rsidP="002C363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2C3633">
        <w:rPr>
          <w:rFonts w:hint="cs"/>
          <w:b/>
          <w:bCs/>
          <w:sz w:val="28"/>
          <w:szCs w:val="28"/>
          <w:u w:val="single"/>
          <w:rtl/>
        </w:rPr>
        <w:t>הנחיות לאחר שהטפסים מלאים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ואושרו להדפסה</w:t>
      </w:r>
    </w:p>
    <w:p w14:paraId="0F8B538A" w14:textId="45EB0FAB" w:rsidR="00C21FC1" w:rsidRP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להדפיס טופס הצעה (3 דפים) ולחתום בשני </w:t>
      </w:r>
      <w:r w:rsidR="004D374D">
        <w:rPr>
          <w:rFonts w:hint="cs"/>
          <w:sz w:val="28"/>
          <w:szCs w:val="28"/>
          <w:rtl/>
        </w:rPr>
        <w:t>ה</w:t>
      </w:r>
      <w:r w:rsidRPr="00C21FC1">
        <w:rPr>
          <w:rFonts w:hint="cs"/>
          <w:sz w:val="28"/>
          <w:szCs w:val="28"/>
          <w:rtl/>
        </w:rPr>
        <w:t>מקומות בדף 2.</w:t>
      </w:r>
    </w:p>
    <w:p w14:paraId="6F108E3A" w14:textId="77777777" w:rsid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להדפיס טופס הצהרה (דף אחד) </w:t>
      </w:r>
      <w:r w:rsidRPr="00C21FC1">
        <w:rPr>
          <w:sz w:val="28"/>
          <w:szCs w:val="28"/>
          <w:rtl/>
        </w:rPr>
        <w:t>–</w:t>
      </w:r>
      <w:r w:rsidRPr="00C21FC1">
        <w:rPr>
          <w:rFonts w:hint="cs"/>
          <w:sz w:val="28"/>
          <w:szCs w:val="28"/>
          <w:rtl/>
        </w:rPr>
        <w:t xml:space="preserve"> אחד לכל סטודנט ולחתום עליו.</w:t>
      </w:r>
    </w:p>
    <w:p w14:paraId="3CFE3879" w14:textId="2F4ECB4B" w:rsidR="00177AE5" w:rsidRPr="00C21FC1" w:rsidRDefault="00177AE5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להחתים את עדי ואת שי בשיעורים.</w:t>
      </w:r>
    </w:p>
    <w:p w14:paraId="692D30A4" w14:textId="09CC1C7B" w:rsidR="00C21FC1" w:rsidRDefault="00177AE5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למסור את הטפסים</w:t>
      </w:r>
      <w:r w:rsidR="002C3633">
        <w:rPr>
          <w:rFonts w:hint="cs"/>
          <w:sz w:val="28"/>
          <w:szCs w:val="28"/>
          <w:rtl/>
        </w:rPr>
        <w:t xml:space="preserve"> החתומים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לסלמאן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180767B" w14:textId="7958F1B7" w:rsidR="0034126F" w:rsidRPr="002C3633" w:rsidRDefault="00177AE5" w:rsidP="002C3633">
      <w:pPr>
        <w:pStyle w:val="aa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הגשת הטפסים </w:t>
      </w:r>
      <w:proofErr w:type="spellStart"/>
      <w:r>
        <w:rPr>
          <w:rFonts w:hint="cs"/>
          <w:sz w:val="28"/>
          <w:szCs w:val="28"/>
          <w:rtl/>
        </w:rPr>
        <w:t>למה"ט</w:t>
      </w:r>
      <w:proofErr w:type="spellEnd"/>
      <w:r>
        <w:rPr>
          <w:rFonts w:hint="cs"/>
          <w:sz w:val="28"/>
          <w:szCs w:val="28"/>
          <w:rtl/>
        </w:rPr>
        <w:t xml:space="preserve"> יש לקחת את הטפסים החתומים מטלי במזכירות</w:t>
      </w:r>
      <w:r w:rsidR="002C3633">
        <w:rPr>
          <w:rFonts w:hint="cs"/>
          <w:sz w:val="28"/>
          <w:szCs w:val="28"/>
          <w:rtl/>
        </w:rPr>
        <w:t xml:space="preserve"> ולסרוק אותם. את הסריקות יש לצרף לקובץ האפיון בדף 2 "מקום לטפסים".</w:t>
      </w:r>
    </w:p>
    <w:sectPr w:rsidR="0034126F" w:rsidRPr="002C3633" w:rsidSect="002C363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81BF8"/>
    <w:multiLevelType w:val="hybridMultilevel"/>
    <w:tmpl w:val="7124E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372596F"/>
    <w:multiLevelType w:val="hybridMultilevel"/>
    <w:tmpl w:val="27A44656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C02E1"/>
    <w:multiLevelType w:val="hybridMultilevel"/>
    <w:tmpl w:val="452E467C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8577">
    <w:abstractNumId w:val="2"/>
  </w:num>
  <w:num w:numId="2" w16cid:durableId="1213808433">
    <w:abstractNumId w:val="3"/>
  </w:num>
  <w:num w:numId="3" w16cid:durableId="961496805">
    <w:abstractNumId w:val="1"/>
  </w:num>
  <w:num w:numId="4" w16cid:durableId="9966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66"/>
    <w:rsid w:val="00067A9A"/>
    <w:rsid w:val="00076300"/>
    <w:rsid w:val="000962C3"/>
    <w:rsid w:val="000A5664"/>
    <w:rsid w:val="00177AE5"/>
    <w:rsid w:val="00196375"/>
    <w:rsid w:val="001C7866"/>
    <w:rsid w:val="00235C72"/>
    <w:rsid w:val="0025152A"/>
    <w:rsid w:val="00261775"/>
    <w:rsid w:val="002C3633"/>
    <w:rsid w:val="002C5742"/>
    <w:rsid w:val="002E0942"/>
    <w:rsid w:val="0034126F"/>
    <w:rsid w:val="003D6F01"/>
    <w:rsid w:val="004C6E34"/>
    <w:rsid w:val="004D374D"/>
    <w:rsid w:val="00506F8F"/>
    <w:rsid w:val="00554D3D"/>
    <w:rsid w:val="005D6821"/>
    <w:rsid w:val="00641DB9"/>
    <w:rsid w:val="00665A71"/>
    <w:rsid w:val="00743702"/>
    <w:rsid w:val="00814AD7"/>
    <w:rsid w:val="00860F13"/>
    <w:rsid w:val="008E4263"/>
    <w:rsid w:val="008E4EB7"/>
    <w:rsid w:val="00C21FC1"/>
    <w:rsid w:val="00C51B5F"/>
    <w:rsid w:val="00CC1E50"/>
    <w:rsid w:val="00CF329C"/>
    <w:rsid w:val="00DA3411"/>
    <w:rsid w:val="00DB6C21"/>
    <w:rsid w:val="00E8241F"/>
    <w:rsid w:val="00EA67F1"/>
    <w:rsid w:val="00F00DB6"/>
    <w:rsid w:val="00F02679"/>
    <w:rsid w:val="00FE715B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A2C3"/>
  <w15:chartTrackingRefBased/>
  <w15:docId w15:val="{9A97C287-1718-4162-9E11-A968815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341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A341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DA341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A341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DA341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A34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A3411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814AD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0942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2E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צימרמן</dc:creator>
  <cp:keywords/>
  <dc:description/>
  <cp:lastModifiedBy>Adi Zimmerman</cp:lastModifiedBy>
  <cp:revision>5</cp:revision>
  <dcterms:created xsi:type="dcterms:W3CDTF">2024-06-24T05:20:00Z</dcterms:created>
  <dcterms:modified xsi:type="dcterms:W3CDTF">2025-03-16T09:31:00Z</dcterms:modified>
</cp:coreProperties>
</file>